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5D175" w14:textId="77777777" w:rsidR="005A162D" w:rsidRPr="007A1405" w:rsidRDefault="006A6ACE" w:rsidP="005A162D">
      <w:pPr>
        <w:rPr>
          <w:b/>
          <w:bCs/>
        </w:rPr>
      </w:pPr>
      <w:r w:rsidRPr="00CB77CC">
        <w:rPr>
          <w:noProof/>
        </w:rPr>
        <w:drawing>
          <wp:anchor distT="0" distB="0" distL="114300" distR="114300" simplePos="0" relativeHeight="251658240" behindDoc="1" locked="0" layoutInCell="1" allowOverlap="1" wp14:anchorId="1A1BD361" wp14:editId="3888DDB8">
            <wp:simplePos x="0" y="0"/>
            <wp:positionH relativeFrom="column">
              <wp:posOffset>2505075</wp:posOffset>
            </wp:positionH>
            <wp:positionV relativeFrom="paragraph">
              <wp:posOffset>0</wp:posOffset>
            </wp:positionV>
            <wp:extent cx="952500" cy="790575"/>
            <wp:effectExtent l="0" t="0" r="0" b="9525"/>
            <wp:wrapTight wrapText="bothSides">
              <wp:wrapPolygon edited="0">
                <wp:start x="0" y="0"/>
                <wp:lineTo x="0" y="21340"/>
                <wp:lineTo x="21168" y="21340"/>
                <wp:lineTo x="21168" y="0"/>
                <wp:lineTo x="0" y="0"/>
              </wp:wrapPolygon>
            </wp:wrapTight>
            <wp:docPr id="1" name="Picture 1" descr="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62D" w:rsidRPr="00CB77CC">
        <w:t>Faculty of Veterinary Medicine</w:t>
      </w:r>
      <w:r w:rsidR="005A162D" w:rsidRPr="007A1405">
        <w:rPr>
          <w:b/>
          <w:bCs/>
        </w:rPr>
        <w:t xml:space="preserve">                                                      Student Name:</w:t>
      </w:r>
    </w:p>
    <w:p w14:paraId="6F312A07" w14:textId="77777777" w:rsidR="005A162D" w:rsidRPr="007A1405" w:rsidRDefault="005A162D">
      <w:pPr>
        <w:rPr>
          <w:b/>
          <w:bCs/>
        </w:rPr>
      </w:pPr>
      <w:r w:rsidRPr="007A1405">
        <w:rPr>
          <w:b/>
          <w:bCs/>
        </w:rPr>
        <w:t>Department of Pharmacology                                                        Academic number:</w:t>
      </w:r>
    </w:p>
    <w:p w14:paraId="4C264C0C" w14:textId="4704AACC" w:rsidR="00A7232A" w:rsidRPr="007A1405" w:rsidRDefault="00A7232A">
      <w:pPr>
        <w:rPr>
          <w:b/>
          <w:bCs/>
        </w:rPr>
      </w:pPr>
      <w:r w:rsidRPr="007A1405">
        <w:rPr>
          <w:b/>
          <w:bCs/>
        </w:rPr>
        <w:t xml:space="preserve">  Time allowed: 15 minutes</w:t>
      </w:r>
    </w:p>
    <w:p w14:paraId="74404BC9" w14:textId="77777777" w:rsidR="006C3341" w:rsidRPr="007A1405" w:rsidRDefault="005A162D" w:rsidP="006C3341">
      <w:pPr>
        <w:jc w:val="center"/>
        <w:rPr>
          <w:b/>
          <w:bCs/>
          <w:sz w:val="24"/>
          <w:szCs w:val="24"/>
          <w:u w:val="single"/>
        </w:rPr>
      </w:pPr>
      <w:r w:rsidRPr="007A1405">
        <w:rPr>
          <w:b/>
          <w:bCs/>
          <w:sz w:val="24"/>
          <w:szCs w:val="24"/>
          <w:u w:val="single"/>
        </w:rPr>
        <w:t>First quiz on General Pharmacology and Autonomic nervous system</w:t>
      </w:r>
    </w:p>
    <w:p w14:paraId="61A85FA5" w14:textId="395F99D2" w:rsidR="005A162D" w:rsidRDefault="006C3341" w:rsidP="006C3341">
      <w:pPr>
        <w:jc w:val="center"/>
        <w:rPr>
          <w:b/>
          <w:bCs/>
          <w:sz w:val="24"/>
          <w:szCs w:val="24"/>
          <w:u w:val="single"/>
        </w:rPr>
      </w:pPr>
      <w:r w:rsidRPr="007A1405">
        <w:rPr>
          <w:b/>
          <w:bCs/>
          <w:sz w:val="24"/>
          <w:szCs w:val="24"/>
          <w:u w:val="single"/>
        </w:rPr>
        <w:t xml:space="preserve">(course 303) </w:t>
      </w:r>
      <w:r w:rsidR="007A5618" w:rsidRPr="007A1405">
        <w:rPr>
          <w:b/>
          <w:bCs/>
          <w:sz w:val="24"/>
          <w:szCs w:val="24"/>
          <w:u w:val="single"/>
        </w:rPr>
        <w:t>for 3</w:t>
      </w:r>
      <w:r w:rsidRPr="007A1405">
        <w:rPr>
          <w:b/>
          <w:bCs/>
          <w:sz w:val="24"/>
          <w:szCs w:val="24"/>
          <w:u w:val="single"/>
          <w:vertAlign w:val="superscript"/>
        </w:rPr>
        <w:t>rd</w:t>
      </w:r>
      <w:r w:rsidRPr="007A1405">
        <w:rPr>
          <w:b/>
          <w:bCs/>
          <w:sz w:val="24"/>
          <w:szCs w:val="24"/>
          <w:u w:val="single"/>
        </w:rPr>
        <w:t>,4</w:t>
      </w:r>
      <w:r w:rsidRPr="007A1405">
        <w:rPr>
          <w:b/>
          <w:bCs/>
          <w:sz w:val="24"/>
          <w:szCs w:val="24"/>
          <w:u w:val="single"/>
          <w:vertAlign w:val="superscript"/>
        </w:rPr>
        <w:t>th</w:t>
      </w:r>
      <w:r w:rsidRPr="007A1405">
        <w:rPr>
          <w:b/>
          <w:bCs/>
          <w:sz w:val="24"/>
          <w:szCs w:val="24"/>
          <w:u w:val="single"/>
        </w:rPr>
        <w:t xml:space="preserve"> and 5</w:t>
      </w:r>
      <w:r w:rsidRPr="007A1405">
        <w:rPr>
          <w:b/>
          <w:bCs/>
          <w:sz w:val="24"/>
          <w:szCs w:val="24"/>
          <w:u w:val="single"/>
          <w:vertAlign w:val="superscript"/>
        </w:rPr>
        <w:t xml:space="preserve">th </w:t>
      </w:r>
      <w:r w:rsidRPr="007A1405">
        <w:rPr>
          <w:b/>
          <w:bCs/>
          <w:sz w:val="24"/>
          <w:szCs w:val="24"/>
          <w:u w:val="single"/>
        </w:rPr>
        <w:t>levels</w:t>
      </w:r>
    </w:p>
    <w:p w14:paraId="239CCF74" w14:textId="49B7F24D" w:rsidR="00F32086" w:rsidRDefault="00F32086" w:rsidP="00F32086">
      <w:pPr>
        <w:rPr>
          <w:b/>
          <w:bCs/>
          <w:sz w:val="24"/>
          <w:szCs w:val="24"/>
          <w:u w:val="single"/>
          <w:rtl/>
        </w:rPr>
      </w:pPr>
      <w:r>
        <w:rPr>
          <w:b/>
          <w:bCs/>
          <w:sz w:val="24"/>
          <w:szCs w:val="24"/>
          <w:u w:val="single"/>
        </w:rPr>
        <w:t xml:space="preserve">Question </w:t>
      </w:r>
      <w:r w:rsidR="00B66F5B">
        <w:rPr>
          <w:b/>
          <w:bCs/>
          <w:sz w:val="24"/>
          <w:szCs w:val="24"/>
          <w:u w:val="single"/>
        </w:rPr>
        <w:t>one (</w:t>
      </w:r>
      <w:r>
        <w:rPr>
          <w:b/>
          <w:bCs/>
          <w:sz w:val="24"/>
          <w:szCs w:val="24"/>
          <w:u w:val="single"/>
        </w:rPr>
        <w:t>5 marks, one for each)</w:t>
      </w:r>
    </w:p>
    <w:p w14:paraId="481C7DED" w14:textId="06FEF601" w:rsidR="00AE7EF6" w:rsidRDefault="00AE7EF6" w:rsidP="00AE7EF6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Choose the correct answer(s)</w:t>
      </w:r>
    </w:p>
    <w:p w14:paraId="10DDC160" w14:textId="76D38990" w:rsidR="00AE7EF6" w:rsidRPr="00AE7EF6" w:rsidRDefault="00CB77CC" w:rsidP="00AE7EF6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Characteristics of pilocarpine include all the following </w:t>
      </w:r>
      <w:r w:rsidRPr="00CB77CC">
        <w:rPr>
          <w:b/>
          <w:bCs/>
          <w:sz w:val="32"/>
          <w:szCs w:val="32"/>
          <w:u w:val="single"/>
        </w:rPr>
        <w:t>except</w:t>
      </w:r>
    </w:p>
    <w:p w14:paraId="30A287EE" w14:textId="18A10388" w:rsidR="00AE7EF6" w:rsidRPr="00AE7EF6" w:rsidRDefault="00AE7EF6" w:rsidP="00AE7EF6">
      <w:pPr>
        <w:pStyle w:val="ListParagraph"/>
        <w:rPr>
          <w:sz w:val="24"/>
          <w:szCs w:val="24"/>
        </w:rPr>
      </w:pPr>
      <w:r w:rsidRPr="00AE7EF6">
        <w:rPr>
          <w:sz w:val="24"/>
          <w:szCs w:val="24"/>
        </w:rPr>
        <w:t>a-</w:t>
      </w:r>
      <w:r w:rsidR="00CB77CC">
        <w:rPr>
          <w:sz w:val="24"/>
          <w:szCs w:val="24"/>
        </w:rPr>
        <w:t>it is a tertiary amine alkaloid</w:t>
      </w:r>
      <w:r w:rsidRPr="00AE7EF6">
        <w:rPr>
          <w:sz w:val="24"/>
          <w:szCs w:val="24"/>
        </w:rPr>
        <w:t xml:space="preserve"> </w:t>
      </w:r>
    </w:p>
    <w:p w14:paraId="6DFC41E2" w14:textId="49DCFD6D" w:rsidR="00AE7EF6" w:rsidRPr="00AE7EF6" w:rsidRDefault="00AE7EF6" w:rsidP="00AE7EF6">
      <w:pPr>
        <w:pStyle w:val="ListParagraph"/>
        <w:rPr>
          <w:sz w:val="24"/>
          <w:szCs w:val="24"/>
        </w:rPr>
      </w:pPr>
      <w:r w:rsidRPr="00AE7EF6">
        <w:rPr>
          <w:sz w:val="24"/>
          <w:szCs w:val="24"/>
        </w:rPr>
        <w:t>b-</w:t>
      </w:r>
      <w:r w:rsidR="00CB77CC">
        <w:rPr>
          <w:sz w:val="24"/>
          <w:szCs w:val="24"/>
        </w:rPr>
        <w:t>it caused miosis and decrease intraocular pressure</w:t>
      </w:r>
    </w:p>
    <w:p w14:paraId="703ED5DD" w14:textId="309B09E9" w:rsidR="00AE7EF6" w:rsidRPr="00AE7EF6" w:rsidRDefault="00AE7EF6" w:rsidP="00AE7EF6">
      <w:pPr>
        <w:pStyle w:val="ListParagraph"/>
        <w:rPr>
          <w:sz w:val="24"/>
          <w:szCs w:val="24"/>
        </w:rPr>
      </w:pPr>
      <w:r w:rsidRPr="00AE7EF6">
        <w:rPr>
          <w:sz w:val="24"/>
          <w:szCs w:val="24"/>
        </w:rPr>
        <w:t>c-</w:t>
      </w:r>
      <w:r w:rsidR="00CB77CC">
        <w:rPr>
          <w:sz w:val="24"/>
          <w:szCs w:val="24"/>
        </w:rPr>
        <w:t>it causes a decrease in the motor and secretory activity of the gut</w:t>
      </w:r>
    </w:p>
    <w:p w14:paraId="3696E981" w14:textId="57F0FB65" w:rsidR="00AE7EF6" w:rsidRPr="00CB77CC" w:rsidRDefault="00AE7EF6" w:rsidP="00AE7EF6">
      <w:pPr>
        <w:pStyle w:val="ListParagraph"/>
        <w:rPr>
          <w:sz w:val="24"/>
          <w:szCs w:val="24"/>
        </w:rPr>
      </w:pPr>
      <w:r w:rsidRPr="00AE7EF6">
        <w:rPr>
          <w:sz w:val="24"/>
          <w:szCs w:val="24"/>
        </w:rPr>
        <w:t>d-</w:t>
      </w:r>
      <w:r w:rsidR="00CB77CC">
        <w:rPr>
          <w:sz w:val="24"/>
          <w:szCs w:val="24"/>
        </w:rPr>
        <w:t>it is useful in treatment</w:t>
      </w:r>
      <w:r>
        <w:rPr>
          <w:b/>
          <w:bCs/>
          <w:sz w:val="24"/>
          <w:szCs w:val="24"/>
          <w:u w:val="single"/>
        </w:rPr>
        <w:t xml:space="preserve"> </w:t>
      </w:r>
      <w:r w:rsidR="00CB77CC">
        <w:rPr>
          <w:sz w:val="24"/>
          <w:szCs w:val="24"/>
        </w:rPr>
        <w:t>of glaucoma</w:t>
      </w:r>
    </w:p>
    <w:p w14:paraId="04A4438D" w14:textId="2CC03777" w:rsidR="00AE7EF6" w:rsidRDefault="00AE7EF6" w:rsidP="00AE7EF6">
      <w:pPr>
        <w:pStyle w:val="ListParagraph"/>
        <w:rPr>
          <w:b/>
          <w:bCs/>
          <w:sz w:val="24"/>
          <w:szCs w:val="24"/>
          <w:u w:val="single"/>
        </w:rPr>
      </w:pPr>
    </w:p>
    <w:p w14:paraId="651C8F65" w14:textId="3BE6D871" w:rsidR="00AE7EF6" w:rsidRPr="00AE7EF6" w:rsidRDefault="00F24C7F" w:rsidP="00AE7EF6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What kind of substances cannot primate membranes by passive diffusion</w:t>
      </w:r>
      <w:r w:rsidR="00AE7EF6" w:rsidRPr="00AE7EF6">
        <w:rPr>
          <w:b/>
          <w:bCs/>
          <w:sz w:val="24"/>
          <w:szCs w:val="24"/>
        </w:rPr>
        <w:t>?</w:t>
      </w:r>
    </w:p>
    <w:p w14:paraId="5772932A" w14:textId="77F5DF64" w:rsidR="00AE7EF6" w:rsidRDefault="00F24C7F" w:rsidP="00AE7EF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Lipid soluble</w:t>
      </w:r>
    </w:p>
    <w:p w14:paraId="3226325E" w14:textId="4E9B5F73" w:rsidR="00AE7EF6" w:rsidRDefault="00F24C7F" w:rsidP="00AE7EF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Non ionized substances</w:t>
      </w:r>
    </w:p>
    <w:p w14:paraId="120C0F79" w14:textId="5D538DA4" w:rsidR="00AE7EF6" w:rsidRDefault="00F24C7F" w:rsidP="00AE7EF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Hydrophobic substances</w:t>
      </w:r>
      <w:r w:rsidR="00AE7EF6">
        <w:rPr>
          <w:sz w:val="24"/>
          <w:szCs w:val="24"/>
        </w:rPr>
        <w:t>.</w:t>
      </w:r>
    </w:p>
    <w:p w14:paraId="22EB13E0" w14:textId="040F3DDE" w:rsidR="00AE7EF6" w:rsidRDefault="00F24C7F" w:rsidP="00AE7EF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Hydrophilic substances</w:t>
      </w:r>
    </w:p>
    <w:p w14:paraId="17020C04" w14:textId="6B3A449A" w:rsidR="00AE7EF6" w:rsidRPr="00AE7EF6" w:rsidRDefault="009673FD" w:rsidP="00AE7EF6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Tick the feature of the sublingual route of drug administration</w:t>
      </w:r>
    </w:p>
    <w:p w14:paraId="7D80DC29" w14:textId="68EAD98F" w:rsidR="00AE7EF6" w:rsidRPr="00F32086" w:rsidRDefault="009673FD" w:rsidP="00AE7EF6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Pretty fast absorption</w:t>
      </w:r>
    </w:p>
    <w:p w14:paraId="014BD3D3" w14:textId="77E38ED3" w:rsidR="00AE7EF6" w:rsidRPr="00F32086" w:rsidRDefault="009673FD" w:rsidP="00AE7EF6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A drug is exposed to gastric secretions </w:t>
      </w:r>
    </w:p>
    <w:p w14:paraId="6F692A5F" w14:textId="030FD04F" w:rsidR="00AE7EF6" w:rsidRPr="00F32086" w:rsidRDefault="009673FD" w:rsidP="00AE7EF6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A drug can be administered in a variety of doses </w:t>
      </w:r>
    </w:p>
    <w:p w14:paraId="5D9A56A8" w14:textId="15FF7DB0" w:rsidR="00AE7EF6" w:rsidRPr="00080899" w:rsidRDefault="009673FD" w:rsidP="00AE7EF6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None of the above</w:t>
      </w:r>
    </w:p>
    <w:p w14:paraId="05857ED1" w14:textId="77777777" w:rsidR="00080899" w:rsidRDefault="00080899" w:rsidP="00080899">
      <w:pPr>
        <w:pStyle w:val="ListParagraph"/>
        <w:ind w:left="1080"/>
        <w:rPr>
          <w:b/>
          <w:bCs/>
          <w:sz w:val="24"/>
          <w:szCs w:val="24"/>
        </w:rPr>
      </w:pPr>
    </w:p>
    <w:p w14:paraId="42A524D2" w14:textId="37542795" w:rsidR="00C128FB" w:rsidRPr="00080899" w:rsidRDefault="00C128FB" w:rsidP="00080899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080899">
        <w:rPr>
          <w:b/>
          <w:bCs/>
          <w:sz w:val="24"/>
          <w:szCs w:val="24"/>
        </w:rPr>
        <w:t xml:space="preserve">Characteristics of </w:t>
      </w:r>
      <w:r w:rsidRPr="00080899">
        <w:rPr>
          <w:b/>
          <w:bCs/>
          <w:sz w:val="24"/>
          <w:szCs w:val="24"/>
        </w:rPr>
        <w:t>carbachol</w:t>
      </w:r>
      <w:r w:rsidRPr="00080899">
        <w:rPr>
          <w:b/>
          <w:bCs/>
          <w:sz w:val="24"/>
          <w:szCs w:val="24"/>
        </w:rPr>
        <w:t xml:space="preserve"> include all the following </w:t>
      </w:r>
      <w:r w:rsidRPr="00080899">
        <w:rPr>
          <w:b/>
          <w:bCs/>
          <w:sz w:val="32"/>
          <w:szCs w:val="32"/>
          <w:u w:val="single"/>
        </w:rPr>
        <w:t>except</w:t>
      </w:r>
    </w:p>
    <w:p w14:paraId="198B295F" w14:textId="49D2DCE7" w:rsidR="00F32086" w:rsidRPr="00F32086" w:rsidRDefault="00C128FB" w:rsidP="00F3208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It decreases intraocular pressure</w:t>
      </w:r>
    </w:p>
    <w:p w14:paraId="05125C94" w14:textId="380FD9E6" w:rsidR="00F32086" w:rsidRPr="00F32086" w:rsidRDefault="00C128FB" w:rsidP="00F3208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It causes mydriasis</w:t>
      </w:r>
    </w:p>
    <w:p w14:paraId="54254DBA" w14:textId="215F4861" w:rsidR="00F32086" w:rsidRPr="00F32086" w:rsidRDefault="00C128FB" w:rsidP="00F3208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It exerts both muscarinic and nicotinic actions</w:t>
      </w:r>
    </w:p>
    <w:p w14:paraId="607A17A3" w14:textId="126B4C8C" w:rsidR="00F32086" w:rsidRDefault="00C128FB" w:rsidP="00F32086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E0615D">
        <w:rPr>
          <w:b/>
          <w:bCs/>
          <w:sz w:val="24"/>
          <w:szCs w:val="24"/>
        </w:rPr>
        <w:t>I</w:t>
      </w:r>
      <w:r>
        <w:rPr>
          <w:sz w:val="24"/>
          <w:szCs w:val="24"/>
        </w:rPr>
        <w:t>t is contraindicated in bronchial asthma and peptic ulceration</w:t>
      </w:r>
    </w:p>
    <w:p w14:paraId="50732D2C" w14:textId="090825F0" w:rsidR="00F32086" w:rsidRDefault="0081022A" w:rsidP="00F32086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Therapeutic uses of anticholinesterases </w:t>
      </w:r>
    </w:p>
    <w:p w14:paraId="11D3C735" w14:textId="1905875D" w:rsidR="00F32086" w:rsidRPr="00F32086" w:rsidRDefault="0081022A" w:rsidP="00F32086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Myasthenia gravis</w:t>
      </w:r>
    </w:p>
    <w:p w14:paraId="20D74ADA" w14:textId="72406D97" w:rsidR="00F32086" w:rsidRPr="00F32086" w:rsidRDefault="0081022A" w:rsidP="00F32086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glaucoma</w:t>
      </w:r>
    </w:p>
    <w:p w14:paraId="123C4E24" w14:textId="56CA9D0D" w:rsidR="00F32086" w:rsidRPr="00F32086" w:rsidRDefault="0081022A" w:rsidP="00F32086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post-operative paralytic ileus</w:t>
      </w:r>
      <w:bookmarkStart w:id="0" w:name="_GoBack"/>
      <w:bookmarkEnd w:id="0"/>
    </w:p>
    <w:p w14:paraId="49AF580E" w14:textId="5B24319F" w:rsidR="00F32086" w:rsidRPr="00F32086" w:rsidRDefault="0081022A" w:rsidP="00F32086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All the above</w:t>
      </w:r>
    </w:p>
    <w:p w14:paraId="66A5860B" w14:textId="771452EC" w:rsidR="00F32086" w:rsidRDefault="00F32086" w:rsidP="00F32086">
      <w:pPr>
        <w:pStyle w:val="ListParagraph"/>
        <w:ind w:left="1080"/>
        <w:rPr>
          <w:b/>
          <w:bCs/>
          <w:sz w:val="24"/>
          <w:szCs w:val="24"/>
        </w:rPr>
      </w:pPr>
    </w:p>
    <w:p w14:paraId="61BE1C65" w14:textId="0D491A61" w:rsidR="00F32086" w:rsidRDefault="00F32086" w:rsidP="00F32086">
      <w:pPr>
        <w:pStyle w:val="ListParagraph"/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</w:t>
      </w:r>
      <w:r w:rsidR="00B01E03">
        <w:rPr>
          <w:b/>
          <w:bCs/>
          <w:sz w:val="24"/>
          <w:szCs w:val="24"/>
        </w:rPr>
        <w:t>(Turn</w:t>
      </w:r>
      <w:r>
        <w:rPr>
          <w:b/>
          <w:bCs/>
          <w:sz w:val="24"/>
          <w:szCs w:val="24"/>
        </w:rPr>
        <w:t xml:space="preserve"> over the </w:t>
      </w:r>
      <w:r w:rsidR="00983424">
        <w:rPr>
          <w:b/>
          <w:bCs/>
          <w:sz w:val="24"/>
          <w:szCs w:val="24"/>
        </w:rPr>
        <w:t>page)</w:t>
      </w:r>
    </w:p>
    <w:p w14:paraId="1D554506" w14:textId="1FAE2882" w:rsidR="00F32086" w:rsidRDefault="00F32086" w:rsidP="00F32086">
      <w:pPr>
        <w:pStyle w:val="ListParagraph"/>
        <w:ind w:left="1080"/>
        <w:rPr>
          <w:b/>
          <w:bCs/>
          <w:sz w:val="24"/>
          <w:szCs w:val="24"/>
        </w:rPr>
      </w:pPr>
    </w:p>
    <w:p w14:paraId="7754C785" w14:textId="0A773C08" w:rsidR="0081022A" w:rsidRDefault="0081022A" w:rsidP="00F32086">
      <w:pPr>
        <w:pStyle w:val="ListParagraph"/>
        <w:ind w:left="1080"/>
        <w:rPr>
          <w:b/>
          <w:bCs/>
          <w:sz w:val="24"/>
          <w:szCs w:val="24"/>
        </w:rPr>
      </w:pPr>
    </w:p>
    <w:p w14:paraId="1B46C0C5" w14:textId="203A8555" w:rsidR="0081022A" w:rsidRDefault="00FB1736" w:rsidP="0081022A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Choose the appropriate drug(s) used for management of bronchial asthma with minimal side effects </w:t>
      </w:r>
    </w:p>
    <w:p w14:paraId="0019DF7B" w14:textId="15821C89" w:rsidR="00FB1736" w:rsidRPr="00FB1736" w:rsidRDefault="00FB1736" w:rsidP="00FB1736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FB1736">
        <w:rPr>
          <w:sz w:val="24"/>
          <w:szCs w:val="24"/>
        </w:rPr>
        <w:t>Isoprenaline</w:t>
      </w:r>
    </w:p>
    <w:p w14:paraId="1E241D93" w14:textId="065C534F" w:rsidR="00FB1736" w:rsidRPr="00FB1736" w:rsidRDefault="00FB1736" w:rsidP="00FB1736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FB1736">
        <w:rPr>
          <w:sz w:val="24"/>
          <w:szCs w:val="24"/>
        </w:rPr>
        <w:t>Salbutamol</w:t>
      </w:r>
    </w:p>
    <w:p w14:paraId="628D6171" w14:textId="36FB2F44" w:rsidR="00FB1736" w:rsidRPr="00FB1736" w:rsidRDefault="00FB1736" w:rsidP="00FB1736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FB1736">
        <w:rPr>
          <w:sz w:val="24"/>
          <w:szCs w:val="24"/>
        </w:rPr>
        <w:t>Ipratropium</w:t>
      </w:r>
    </w:p>
    <w:p w14:paraId="4F10CFF2" w14:textId="6EA3663F" w:rsidR="00FB1736" w:rsidRPr="00FB1736" w:rsidRDefault="00FB1736" w:rsidP="00FB1736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FB1736">
        <w:rPr>
          <w:sz w:val="24"/>
          <w:szCs w:val="24"/>
        </w:rPr>
        <w:t>Adrenaline</w:t>
      </w:r>
    </w:p>
    <w:p w14:paraId="613E01FD" w14:textId="7F88B890" w:rsidR="00FB1736" w:rsidRDefault="00FB1736" w:rsidP="00FB1736">
      <w:pPr>
        <w:pStyle w:val="ListParagraph"/>
        <w:ind w:left="1080"/>
        <w:rPr>
          <w:b/>
          <w:bCs/>
          <w:sz w:val="24"/>
          <w:szCs w:val="24"/>
        </w:rPr>
      </w:pPr>
    </w:p>
    <w:p w14:paraId="6B2F3B03" w14:textId="6DAED026" w:rsidR="00F32086" w:rsidRPr="00F32086" w:rsidRDefault="00F32086" w:rsidP="00F32086">
      <w:pPr>
        <w:pStyle w:val="ListParagraph"/>
        <w:ind w:left="1080"/>
        <w:rPr>
          <w:b/>
          <w:bCs/>
          <w:sz w:val="24"/>
          <w:szCs w:val="24"/>
          <w:u w:val="single"/>
        </w:rPr>
      </w:pPr>
      <w:r w:rsidRPr="00F32086">
        <w:rPr>
          <w:b/>
          <w:bCs/>
          <w:sz w:val="24"/>
          <w:szCs w:val="24"/>
          <w:u w:val="single"/>
        </w:rPr>
        <w:t>Question two</w:t>
      </w:r>
    </w:p>
    <w:p w14:paraId="667437AA" w14:textId="3923EA83" w:rsidR="00F32086" w:rsidRDefault="00B01E03" w:rsidP="00F32086">
      <w:pPr>
        <w:pStyle w:val="ListParagraph"/>
        <w:ind w:left="1080"/>
        <w:rPr>
          <w:b/>
          <w:bCs/>
          <w:sz w:val="24"/>
          <w:szCs w:val="24"/>
          <w:u w:val="single"/>
        </w:rPr>
      </w:pPr>
      <w:r w:rsidRPr="00F32086">
        <w:rPr>
          <w:b/>
          <w:bCs/>
          <w:sz w:val="24"/>
          <w:szCs w:val="24"/>
          <w:u w:val="single"/>
        </w:rPr>
        <w:t>Complete (</w:t>
      </w:r>
      <w:r w:rsidR="006C1992" w:rsidRPr="00F32086">
        <w:rPr>
          <w:b/>
          <w:bCs/>
          <w:sz w:val="24"/>
          <w:szCs w:val="24"/>
          <w:u w:val="single"/>
        </w:rPr>
        <w:t>5</w:t>
      </w:r>
      <w:r w:rsidR="00F32086" w:rsidRPr="00F32086">
        <w:rPr>
          <w:b/>
          <w:bCs/>
          <w:sz w:val="24"/>
          <w:szCs w:val="24"/>
          <w:u w:val="single"/>
        </w:rPr>
        <w:t xml:space="preserve"> marks, one for each)</w:t>
      </w:r>
    </w:p>
    <w:p w14:paraId="1B528765" w14:textId="4820F326" w:rsidR="00F32086" w:rsidRDefault="00F32086" w:rsidP="00F32086">
      <w:pPr>
        <w:pStyle w:val="ListParagraph"/>
        <w:ind w:left="1080"/>
        <w:rPr>
          <w:b/>
          <w:bCs/>
          <w:sz w:val="24"/>
          <w:szCs w:val="24"/>
          <w:u w:val="single"/>
        </w:rPr>
      </w:pPr>
    </w:p>
    <w:p w14:paraId="331CE141" w14:textId="5958F61C" w:rsidR="00F32086" w:rsidRPr="00FB1736" w:rsidRDefault="00FB1736" w:rsidP="00FB1736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Repeated administration of slowly excreted drugs resulted in ………………………………</w:t>
      </w:r>
      <w:r w:rsidR="002B23AF">
        <w:rPr>
          <w:sz w:val="24"/>
          <w:szCs w:val="24"/>
        </w:rPr>
        <w:t>….</w:t>
      </w:r>
      <w:r w:rsidR="002B23AF" w:rsidRPr="00FB1736">
        <w:rPr>
          <w:sz w:val="24"/>
          <w:szCs w:val="24"/>
        </w:rPr>
        <w:t xml:space="preserve"> effect</w:t>
      </w:r>
    </w:p>
    <w:p w14:paraId="392312B7" w14:textId="67365DFC" w:rsidR="00F32086" w:rsidRPr="006C1992" w:rsidRDefault="00F32086" w:rsidP="00F32086">
      <w:pPr>
        <w:pStyle w:val="ListParagraph"/>
        <w:ind w:left="1440"/>
        <w:rPr>
          <w:sz w:val="24"/>
          <w:szCs w:val="24"/>
        </w:rPr>
      </w:pPr>
    </w:p>
    <w:p w14:paraId="2BC06E2E" w14:textId="1D9B1D26" w:rsidR="00F32086" w:rsidRDefault="00FB1736" w:rsidP="00F32086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Abrupt or sudden withdrawal of beta blockers causes……………………….</w:t>
      </w:r>
    </w:p>
    <w:p w14:paraId="13BA5D87" w14:textId="77777777" w:rsidR="00FB1736" w:rsidRPr="00FB1736" w:rsidRDefault="00FB1736" w:rsidP="00FB1736">
      <w:pPr>
        <w:pStyle w:val="ListParagraph"/>
        <w:rPr>
          <w:sz w:val="24"/>
          <w:szCs w:val="24"/>
        </w:rPr>
      </w:pPr>
    </w:p>
    <w:p w14:paraId="3B45D0B3" w14:textId="33B80503" w:rsidR="00FB1736" w:rsidRDefault="00FB1736" w:rsidP="00FB1736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  <w:r w:rsidR="002B23AF">
        <w:rPr>
          <w:sz w:val="24"/>
          <w:szCs w:val="24"/>
        </w:rPr>
        <w:t>…. occurs</w:t>
      </w:r>
      <w:r>
        <w:rPr>
          <w:sz w:val="24"/>
          <w:szCs w:val="24"/>
        </w:rPr>
        <w:t xml:space="preserve"> if a drug lacking its own effect but increases the effect of a second active drug      0   +   </w:t>
      </w:r>
      <w:proofErr w:type="gramStart"/>
      <w:r>
        <w:rPr>
          <w:sz w:val="24"/>
          <w:szCs w:val="24"/>
        </w:rPr>
        <w:t xml:space="preserve">1  </w:t>
      </w:r>
      <w:r>
        <w:rPr>
          <w:rFonts w:cstheme="minorHAnsi"/>
          <w:sz w:val="24"/>
          <w:szCs w:val="24"/>
        </w:rPr>
        <w:t>≥</w:t>
      </w:r>
      <w:proofErr w:type="gramEnd"/>
      <w:r>
        <w:rPr>
          <w:sz w:val="24"/>
          <w:szCs w:val="24"/>
        </w:rPr>
        <w:t xml:space="preserve">  1</w:t>
      </w:r>
    </w:p>
    <w:p w14:paraId="56D0DC84" w14:textId="77777777" w:rsidR="00FB1736" w:rsidRPr="00FB1736" w:rsidRDefault="00FB1736" w:rsidP="00FB1736">
      <w:pPr>
        <w:pStyle w:val="ListParagraph"/>
        <w:rPr>
          <w:sz w:val="24"/>
          <w:szCs w:val="24"/>
        </w:rPr>
      </w:pPr>
    </w:p>
    <w:p w14:paraId="4BC90F14" w14:textId="0FBE9716" w:rsidR="006C1992" w:rsidRPr="002B23AF" w:rsidRDefault="002B23AF" w:rsidP="002B23AF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…………………………………….is one of the principal pharmacokinetic properties of the drugs which can be defined as the fraction of an administered dose that reaches systemic circulation unchanged. It reaches 100% when the medication is administered intravenous.</w:t>
      </w:r>
    </w:p>
    <w:p w14:paraId="59F9FC0C" w14:textId="77777777" w:rsidR="00F32086" w:rsidRPr="006C1992" w:rsidRDefault="00F32086" w:rsidP="00F32086">
      <w:pPr>
        <w:pStyle w:val="ListParagraph"/>
        <w:rPr>
          <w:sz w:val="24"/>
          <w:szCs w:val="24"/>
        </w:rPr>
      </w:pPr>
    </w:p>
    <w:p w14:paraId="62D0DCDD" w14:textId="35A521E7" w:rsidR="00F32086" w:rsidRDefault="00CD7F43" w:rsidP="00F32086">
      <w:pPr>
        <w:pStyle w:val="ListParagraph"/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33F70772" w14:textId="26E56979" w:rsidR="00CD7F43" w:rsidRDefault="00CD7F43" w:rsidP="00F32086">
      <w:pPr>
        <w:pStyle w:val="ListParagraph"/>
        <w:ind w:left="1080"/>
        <w:rPr>
          <w:b/>
          <w:bCs/>
          <w:sz w:val="24"/>
          <w:szCs w:val="24"/>
        </w:rPr>
      </w:pPr>
    </w:p>
    <w:p w14:paraId="4A0BFE41" w14:textId="63BF5BFE" w:rsidR="00CD7F43" w:rsidRDefault="00CD7F43" w:rsidP="00F32086">
      <w:pPr>
        <w:pStyle w:val="ListParagraph"/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</w:t>
      </w:r>
      <w:r w:rsidR="002B23AF">
        <w:rPr>
          <w:b/>
          <w:bCs/>
          <w:sz w:val="24"/>
          <w:szCs w:val="24"/>
        </w:rPr>
        <w:t>(End</w:t>
      </w:r>
      <w:r>
        <w:rPr>
          <w:b/>
          <w:bCs/>
          <w:sz w:val="24"/>
          <w:szCs w:val="24"/>
        </w:rPr>
        <w:t xml:space="preserve"> of questions</w:t>
      </w:r>
      <w:r w:rsidR="007337B2">
        <w:rPr>
          <w:b/>
          <w:bCs/>
          <w:sz w:val="24"/>
          <w:szCs w:val="24"/>
        </w:rPr>
        <w:t>)</w:t>
      </w:r>
    </w:p>
    <w:p w14:paraId="68FEFC57" w14:textId="77777777" w:rsidR="006C1992" w:rsidRPr="00AE7EF6" w:rsidRDefault="006C1992" w:rsidP="00F32086">
      <w:pPr>
        <w:pStyle w:val="ListParagraph"/>
        <w:ind w:left="1080"/>
        <w:rPr>
          <w:b/>
          <w:bCs/>
          <w:sz w:val="24"/>
          <w:szCs w:val="24"/>
        </w:rPr>
      </w:pPr>
    </w:p>
    <w:p w14:paraId="5C3DBA16" w14:textId="77777777" w:rsidR="00F61F03" w:rsidRPr="00C16C44" w:rsidRDefault="00F61F03" w:rsidP="00F61F03">
      <w:pPr>
        <w:pStyle w:val="ListParagraph"/>
        <w:jc w:val="center"/>
        <w:rPr>
          <w:b/>
          <w:bCs/>
        </w:rPr>
      </w:pPr>
      <w:r w:rsidRPr="00C16C44">
        <w:rPr>
          <w:b/>
          <w:bCs/>
          <w:sz w:val="18"/>
          <w:szCs w:val="18"/>
        </w:rPr>
        <w:t xml:space="preserve">                                                                   </w:t>
      </w:r>
      <w:r w:rsidRPr="00C16C44">
        <w:rPr>
          <w:b/>
          <w:bCs/>
        </w:rPr>
        <w:t>Best Wishes</w:t>
      </w:r>
    </w:p>
    <w:p w14:paraId="4718C5C5" w14:textId="77777777" w:rsidR="00F61F03" w:rsidRPr="00C16C44" w:rsidRDefault="00F61F03" w:rsidP="00F61F03">
      <w:pPr>
        <w:pStyle w:val="ListParagraph"/>
        <w:jc w:val="center"/>
        <w:rPr>
          <w:b/>
          <w:bCs/>
        </w:rPr>
      </w:pPr>
      <w:r w:rsidRPr="00C16C44">
        <w:rPr>
          <w:b/>
          <w:bCs/>
        </w:rPr>
        <w:t xml:space="preserve">                                                                Prof. Dr. Samar M. </w:t>
      </w:r>
      <w:proofErr w:type="spellStart"/>
      <w:r w:rsidRPr="00C16C44">
        <w:rPr>
          <w:b/>
          <w:bCs/>
        </w:rPr>
        <w:t>Mouneir</w:t>
      </w:r>
      <w:proofErr w:type="spellEnd"/>
    </w:p>
    <w:sectPr w:rsidR="00F61F03" w:rsidRPr="00C16C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36A07"/>
    <w:multiLevelType w:val="hybridMultilevel"/>
    <w:tmpl w:val="489AC20A"/>
    <w:lvl w:ilvl="0" w:tplc="3C7250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64150"/>
    <w:multiLevelType w:val="hybridMultilevel"/>
    <w:tmpl w:val="5538C016"/>
    <w:lvl w:ilvl="0" w:tplc="AD0C20F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835043"/>
    <w:multiLevelType w:val="hybridMultilevel"/>
    <w:tmpl w:val="2E000896"/>
    <w:lvl w:ilvl="0" w:tplc="A5FC5A78">
      <w:start w:val="1"/>
      <w:numFmt w:val="lowerLetter"/>
      <w:lvlText w:val="%1-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A70BAF"/>
    <w:multiLevelType w:val="hybridMultilevel"/>
    <w:tmpl w:val="228A6FA4"/>
    <w:lvl w:ilvl="0" w:tplc="3EB2B7A4">
      <w:start w:val="1"/>
      <w:numFmt w:val="lowerLetter"/>
      <w:lvlText w:val="%1-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7123C8"/>
    <w:multiLevelType w:val="hybridMultilevel"/>
    <w:tmpl w:val="51882576"/>
    <w:lvl w:ilvl="0" w:tplc="B1102CA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1C743C"/>
    <w:multiLevelType w:val="hybridMultilevel"/>
    <w:tmpl w:val="8B862A22"/>
    <w:lvl w:ilvl="0" w:tplc="4B7ADB7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9127FA"/>
    <w:multiLevelType w:val="hybridMultilevel"/>
    <w:tmpl w:val="D06A17A0"/>
    <w:lvl w:ilvl="0" w:tplc="801AF3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B7E04"/>
    <w:multiLevelType w:val="hybridMultilevel"/>
    <w:tmpl w:val="752815B0"/>
    <w:lvl w:ilvl="0" w:tplc="15721FEE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635DA"/>
    <w:multiLevelType w:val="hybridMultilevel"/>
    <w:tmpl w:val="9EB03DDE"/>
    <w:lvl w:ilvl="0" w:tplc="8662E46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ED2CD9"/>
    <w:multiLevelType w:val="hybridMultilevel"/>
    <w:tmpl w:val="CD8638F8"/>
    <w:lvl w:ilvl="0" w:tplc="A55E7F5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72642C"/>
    <w:multiLevelType w:val="hybridMultilevel"/>
    <w:tmpl w:val="2D74150C"/>
    <w:lvl w:ilvl="0" w:tplc="072C93A8">
      <w:start w:val="1"/>
      <w:numFmt w:val="lowerLetter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9"/>
  </w:num>
  <w:num w:numId="9">
    <w:abstractNumId w:val="1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2D"/>
    <w:rsid w:val="00001053"/>
    <w:rsid w:val="00010D94"/>
    <w:rsid w:val="00011567"/>
    <w:rsid w:val="00021350"/>
    <w:rsid w:val="00035973"/>
    <w:rsid w:val="00042A59"/>
    <w:rsid w:val="00043120"/>
    <w:rsid w:val="0005042A"/>
    <w:rsid w:val="000509C6"/>
    <w:rsid w:val="00051C33"/>
    <w:rsid w:val="00056619"/>
    <w:rsid w:val="000609C9"/>
    <w:rsid w:val="000704E2"/>
    <w:rsid w:val="00080467"/>
    <w:rsid w:val="00080899"/>
    <w:rsid w:val="00086A35"/>
    <w:rsid w:val="0009016D"/>
    <w:rsid w:val="000970CD"/>
    <w:rsid w:val="000A3755"/>
    <w:rsid w:val="000A4B54"/>
    <w:rsid w:val="000A5947"/>
    <w:rsid w:val="000B27E4"/>
    <w:rsid w:val="000B413E"/>
    <w:rsid w:val="000C100B"/>
    <w:rsid w:val="000C638F"/>
    <w:rsid w:val="000D3A30"/>
    <w:rsid w:val="000D43DD"/>
    <w:rsid w:val="000E0120"/>
    <w:rsid w:val="000E33C4"/>
    <w:rsid w:val="000E6425"/>
    <w:rsid w:val="000F3A08"/>
    <w:rsid w:val="0010091B"/>
    <w:rsid w:val="00106FA8"/>
    <w:rsid w:val="00112737"/>
    <w:rsid w:val="00113DA5"/>
    <w:rsid w:val="0012187F"/>
    <w:rsid w:val="0012237B"/>
    <w:rsid w:val="00124715"/>
    <w:rsid w:val="00124829"/>
    <w:rsid w:val="00124C06"/>
    <w:rsid w:val="00125C64"/>
    <w:rsid w:val="001306D5"/>
    <w:rsid w:val="001308D9"/>
    <w:rsid w:val="001318FB"/>
    <w:rsid w:val="0013734B"/>
    <w:rsid w:val="00140CA0"/>
    <w:rsid w:val="0014184A"/>
    <w:rsid w:val="00152583"/>
    <w:rsid w:val="00152852"/>
    <w:rsid w:val="001550E4"/>
    <w:rsid w:val="00157D60"/>
    <w:rsid w:val="00173005"/>
    <w:rsid w:val="001735AD"/>
    <w:rsid w:val="001758DA"/>
    <w:rsid w:val="00182310"/>
    <w:rsid w:val="00190EF7"/>
    <w:rsid w:val="0019316D"/>
    <w:rsid w:val="00196C01"/>
    <w:rsid w:val="00197B63"/>
    <w:rsid w:val="001A01BD"/>
    <w:rsid w:val="001A7A28"/>
    <w:rsid w:val="001B3BD7"/>
    <w:rsid w:val="001B58C2"/>
    <w:rsid w:val="001C16FC"/>
    <w:rsid w:val="001C33AC"/>
    <w:rsid w:val="001C55A2"/>
    <w:rsid w:val="001D2C3C"/>
    <w:rsid w:val="001D4D96"/>
    <w:rsid w:val="001D5F23"/>
    <w:rsid w:val="001E2E69"/>
    <w:rsid w:val="001F2558"/>
    <w:rsid w:val="001F3786"/>
    <w:rsid w:val="002009AB"/>
    <w:rsid w:val="0020619D"/>
    <w:rsid w:val="00206FD2"/>
    <w:rsid w:val="0021067E"/>
    <w:rsid w:val="0023383A"/>
    <w:rsid w:val="0024453D"/>
    <w:rsid w:val="00254D11"/>
    <w:rsid w:val="00266178"/>
    <w:rsid w:val="002676FD"/>
    <w:rsid w:val="002802D1"/>
    <w:rsid w:val="00286B33"/>
    <w:rsid w:val="002A735F"/>
    <w:rsid w:val="002A7980"/>
    <w:rsid w:val="002B23AF"/>
    <w:rsid w:val="002B3815"/>
    <w:rsid w:val="002B42F2"/>
    <w:rsid w:val="002B656B"/>
    <w:rsid w:val="002C1912"/>
    <w:rsid w:val="002C65A9"/>
    <w:rsid w:val="002D1D10"/>
    <w:rsid w:val="002D2FB6"/>
    <w:rsid w:val="002D356C"/>
    <w:rsid w:val="002D4AB3"/>
    <w:rsid w:val="002F6F59"/>
    <w:rsid w:val="002F74FE"/>
    <w:rsid w:val="003005E7"/>
    <w:rsid w:val="00301D4A"/>
    <w:rsid w:val="00306316"/>
    <w:rsid w:val="00314F62"/>
    <w:rsid w:val="00321853"/>
    <w:rsid w:val="003276CD"/>
    <w:rsid w:val="0033018E"/>
    <w:rsid w:val="0033106E"/>
    <w:rsid w:val="003331F0"/>
    <w:rsid w:val="00340389"/>
    <w:rsid w:val="0035229F"/>
    <w:rsid w:val="003548DB"/>
    <w:rsid w:val="00357E99"/>
    <w:rsid w:val="00363746"/>
    <w:rsid w:val="00363F97"/>
    <w:rsid w:val="00364519"/>
    <w:rsid w:val="003677D4"/>
    <w:rsid w:val="0037346C"/>
    <w:rsid w:val="00375527"/>
    <w:rsid w:val="00381C70"/>
    <w:rsid w:val="003839E6"/>
    <w:rsid w:val="00384677"/>
    <w:rsid w:val="003868E6"/>
    <w:rsid w:val="003940D2"/>
    <w:rsid w:val="00394D52"/>
    <w:rsid w:val="00396C7B"/>
    <w:rsid w:val="003A6C50"/>
    <w:rsid w:val="003B1F61"/>
    <w:rsid w:val="003B305F"/>
    <w:rsid w:val="003B39C4"/>
    <w:rsid w:val="003B75F9"/>
    <w:rsid w:val="003D2F1B"/>
    <w:rsid w:val="003E397A"/>
    <w:rsid w:val="003E3995"/>
    <w:rsid w:val="003E4CED"/>
    <w:rsid w:val="003E50BA"/>
    <w:rsid w:val="003E5A97"/>
    <w:rsid w:val="00413E75"/>
    <w:rsid w:val="004232E0"/>
    <w:rsid w:val="00440893"/>
    <w:rsid w:val="004461CD"/>
    <w:rsid w:val="00450250"/>
    <w:rsid w:val="004533CA"/>
    <w:rsid w:val="00466557"/>
    <w:rsid w:val="004712F0"/>
    <w:rsid w:val="00486EB1"/>
    <w:rsid w:val="00487DA9"/>
    <w:rsid w:val="00496773"/>
    <w:rsid w:val="004A5FCC"/>
    <w:rsid w:val="004B3E19"/>
    <w:rsid w:val="004B5B60"/>
    <w:rsid w:val="004C388E"/>
    <w:rsid w:val="004D3678"/>
    <w:rsid w:val="004F46D7"/>
    <w:rsid w:val="00505D58"/>
    <w:rsid w:val="00525EE9"/>
    <w:rsid w:val="00530C5F"/>
    <w:rsid w:val="00530ECE"/>
    <w:rsid w:val="00534A83"/>
    <w:rsid w:val="005414FA"/>
    <w:rsid w:val="0054472E"/>
    <w:rsid w:val="00552914"/>
    <w:rsid w:val="00571A64"/>
    <w:rsid w:val="00573EF1"/>
    <w:rsid w:val="005747C9"/>
    <w:rsid w:val="0058438A"/>
    <w:rsid w:val="005956B6"/>
    <w:rsid w:val="005A162D"/>
    <w:rsid w:val="005B4A84"/>
    <w:rsid w:val="005D18A2"/>
    <w:rsid w:val="005D3E6D"/>
    <w:rsid w:val="005D5470"/>
    <w:rsid w:val="005E5690"/>
    <w:rsid w:val="005E659B"/>
    <w:rsid w:val="005F2C7C"/>
    <w:rsid w:val="005F36E3"/>
    <w:rsid w:val="005F6976"/>
    <w:rsid w:val="00603F40"/>
    <w:rsid w:val="00605C0E"/>
    <w:rsid w:val="006130F5"/>
    <w:rsid w:val="00614051"/>
    <w:rsid w:val="006332DC"/>
    <w:rsid w:val="00646331"/>
    <w:rsid w:val="00647C62"/>
    <w:rsid w:val="00651863"/>
    <w:rsid w:val="00652547"/>
    <w:rsid w:val="00655E53"/>
    <w:rsid w:val="0066273A"/>
    <w:rsid w:val="006640CB"/>
    <w:rsid w:val="00664CBC"/>
    <w:rsid w:val="00667967"/>
    <w:rsid w:val="00694ED2"/>
    <w:rsid w:val="006A34AE"/>
    <w:rsid w:val="006A5894"/>
    <w:rsid w:val="006A6ACE"/>
    <w:rsid w:val="006A74BD"/>
    <w:rsid w:val="006B3A50"/>
    <w:rsid w:val="006C1992"/>
    <w:rsid w:val="006C1E18"/>
    <w:rsid w:val="006C3341"/>
    <w:rsid w:val="006D36F0"/>
    <w:rsid w:val="006D42D5"/>
    <w:rsid w:val="00700263"/>
    <w:rsid w:val="00701FD6"/>
    <w:rsid w:val="00702648"/>
    <w:rsid w:val="0071265F"/>
    <w:rsid w:val="00721B61"/>
    <w:rsid w:val="007337B2"/>
    <w:rsid w:val="00736DCE"/>
    <w:rsid w:val="0073709A"/>
    <w:rsid w:val="0074006D"/>
    <w:rsid w:val="00747D70"/>
    <w:rsid w:val="0075159D"/>
    <w:rsid w:val="00763572"/>
    <w:rsid w:val="00766B4F"/>
    <w:rsid w:val="00776CE9"/>
    <w:rsid w:val="00777870"/>
    <w:rsid w:val="00790600"/>
    <w:rsid w:val="00792838"/>
    <w:rsid w:val="007A1405"/>
    <w:rsid w:val="007A4F22"/>
    <w:rsid w:val="007A5618"/>
    <w:rsid w:val="007A56E8"/>
    <w:rsid w:val="007B2E11"/>
    <w:rsid w:val="007C6EA6"/>
    <w:rsid w:val="007C794A"/>
    <w:rsid w:val="007D42F1"/>
    <w:rsid w:val="007D5482"/>
    <w:rsid w:val="007E0DB9"/>
    <w:rsid w:val="007E2F63"/>
    <w:rsid w:val="007F3EB4"/>
    <w:rsid w:val="0080159A"/>
    <w:rsid w:val="0081022A"/>
    <w:rsid w:val="00812431"/>
    <w:rsid w:val="00821861"/>
    <w:rsid w:val="0082356D"/>
    <w:rsid w:val="00830F06"/>
    <w:rsid w:val="00834B8C"/>
    <w:rsid w:val="0084799F"/>
    <w:rsid w:val="00851A9F"/>
    <w:rsid w:val="008545B1"/>
    <w:rsid w:val="00861268"/>
    <w:rsid w:val="0087723C"/>
    <w:rsid w:val="00883DC4"/>
    <w:rsid w:val="0089045B"/>
    <w:rsid w:val="00897267"/>
    <w:rsid w:val="008A7DC5"/>
    <w:rsid w:val="008B5EBF"/>
    <w:rsid w:val="008B7155"/>
    <w:rsid w:val="008C099E"/>
    <w:rsid w:val="008D0194"/>
    <w:rsid w:val="008D0243"/>
    <w:rsid w:val="00902972"/>
    <w:rsid w:val="00910682"/>
    <w:rsid w:val="00917428"/>
    <w:rsid w:val="009204E9"/>
    <w:rsid w:val="009301FC"/>
    <w:rsid w:val="00930CA2"/>
    <w:rsid w:val="00934B39"/>
    <w:rsid w:val="00955D5E"/>
    <w:rsid w:val="009673FD"/>
    <w:rsid w:val="009722E5"/>
    <w:rsid w:val="00974B6A"/>
    <w:rsid w:val="009815AA"/>
    <w:rsid w:val="00983424"/>
    <w:rsid w:val="009914BC"/>
    <w:rsid w:val="009A57BE"/>
    <w:rsid w:val="009B4175"/>
    <w:rsid w:val="009B7E73"/>
    <w:rsid w:val="009C7CD1"/>
    <w:rsid w:val="009D0817"/>
    <w:rsid w:val="009D692C"/>
    <w:rsid w:val="009F2955"/>
    <w:rsid w:val="00A01646"/>
    <w:rsid w:val="00A22400"/>
    <w:rsid w:val="00A23B94"/>
    <w:rsid w:val="00A256AD"/>
    <w:rsid w:val="00A3629F"/>
    <w:rsid w:val="00A365D6"/>
    <w:rsid w:val="00A46835"/>
    <w:rsid w:val="00A46E7E"/>
    <w:rsid w:val="00A51262"/>
    <w:rsid w:val="00A61F26"/>
    <w:rsid w:val="00A63422"/>
    <w:rsid w:val="00A7232A"/>
    <w:rsid w:val="00A72EB2"/>
    <w:rsid w:val="00A8051C"/>
    <w:rsid w:val="00AA352B"/>
    <w:rsid w:val="00AA61D1"/>
    <w:rsid w:val="00AB41A4"/>
    <w:rsid w:val="00AC13FC"/>
    <w:rsid w:val="00AC3379"/>
    <w:rsid w:val="00AC43D3"/>
    <w:rsid w:val="00AC710D"/>
    <w:rsid w:val="00AD084F"/>
    <w:rsid w:val="00AD77BC"/>
    <w:rsid w:val="00AE3621"/>
    <w:rsid w:val="00AE3E1D"/>
    <w:rsid w:val="00AE7EF6"/>
    <w:rsid w:val="00AF5A68"/>
    <w:rsid w:val="00B008AF"/>
    <w:rsid w:val="00B01E03"/>
    <w:rsid w:val="00B04C0B"/>
    <w:rsid w:val="00B1423C"/>
    <w:rsid w:val="00B143ED"/>
    <w:rsid w:val="00B24F1E"/>
    <w:rsid w:val="00B3044E"/>
    <w:rsid w:val="00B3151B"/>
    <w:rsid w:val="00B4242D"/>
    <w:rsid w:val="00B44767"/>
    <w:rsid w:val="00B536BA"/>
    <w:rsid w:val="00B54B89"/>
    <w:rsid w:val="00B66F5B"/>
    <w:rsid w:val="00B72986"/>
    <w:rsid w:val="00B72BCC"/>
    <w:rsid w:val="00B74074"/>
    <w:rsid w:val="00B74399"/>
    <w:rsid w:val="00B811E0"/>
    <w:rsid w:val="00B85450"/>
    <w:rsid w:val="00B85E30"/>
    <w:rsid w:val="00B956A1"/>
    <w:rsid w:val="00B96163"/>
    <w:rsid w:val="00B97275"/>
    <w:rsid w:val="00BC2234"/>
    <w:rsid w:val="00BD5A98"/>
    <w:rsid w:val="00BE245F"/>
    <w:rsid w:val="00BE3CFA"/>
    <w:rsid w:val="00BF42C2"/>
    <w:rsid w:val="00C00314"/>
    <w:rsid w:val="00C0037E"/>
    <w:rsid w:val="00C128FB"/>
    <w:rsid w:val="00C15014"/>
    <w:rsid w:val="00C16C44"/>
    <w:rsid w:val="00C26F0E"/>
    <w:rsid w:val="00C40540"/>
    <w:rsid w:val="00C4189A"/>
    <w:rsid w:val="00C439A2"/>
    <w:rsid w:val="00C54CB4"/>
    <w:rsid w:val="00C56934"/>
    <w:rsid w:val="00C61766"/>
    <w:rsid w:val="00C7246C"/>
    <w:rsid w:val="00C928BD"/>
    <w:rsid w:val="00C93092"/>
    <w:rsid w:val="00CA17C6"/>
    <w:rsid w:val="00CA297F"/>
    <w:rsid w:val="00CA2E55"/>
    <w:rsid w:val="00CA3B5E"/>
    <w:rsid w:val="00CA7111"/>
    <w:rsid w:val="00CB3073"/>
    <w:rsid w:val="00CB3472"/>
    <w:rsid w:val="00CB77CC"/>
    <w:rsid w:val="00CC6A41"/>
    <w:rsid w:val="00CD07A0"/>
    <w:rsid w:val="00CD2930"/>
    <w:rsid w:val="00CD7F43"/>
    <w:rsid w:val="00D00811"/>
    <w:rsid w:val="00D06A32"/>
    <w:rsid w:val="00D11BAA"/>
    <w:rsid w:val="00D13AC1"/>
    <w:rsid w:val="00D16668"/>
    <w:rsid w:val="00D20A63"/>
    <w:rsid w:val="00D211EE"/>
    <w:rsid w:val="00D22A0F"/>
    <w:rsid w:val="00D22A71"/>
    <w:rsid w:val="00D27C66"/>
    <w:rsid w:val="00D43C4E"/>
    <w:rsid w:val="00D47674"/>
    <w:rsid w:val="00D47CB3"/>
    <w:rsid w:val="00D55C93"/>
    <w:rsid w:val="00D56DA1"/>
    <w:rsid w:val="00D618A5"/>
    <w:rsid w:val="00D66B4C"/>
    <w:rsid w:val="00D72AEA"/>
    <w:rsid w:val="00D81A55"/>
    <w:rsid w:val="00D8266D"/>
    <w:rsid w:val="00D85909"/>
    <w:rsid w:val="00D87EBF"/>
    <w:rsid w:val="00D97417"/>
    <w:rsid w:val="00D9748D"/>
    <w:rsid w:val="00DA1543"/>
    <w:rsid w:val="00DB74EA"/>
    <w:rsid w:val="00DC2E1B"/>
    <w:rsid w:val="00DD0167"/>
    <w:rsid w:val="00DE5EB1"/>
    <w:rsid w:val="00E0615D"/>
    <w:rsid w:val="00E12207"/>
    <w:rsid w:val="00E127DD"/>
    <w:rsid w:val="00E12867"/>
    <w:rsid w:val="00E2185E"/>
    <w:rsid w:val="00E33F41"/>
    <w:rsid w:val="00E3509F"/>
    <w:rsid w:val="00E376C7"/>
    <w:rsid w:val="00E42A0C"/>
    <w:rsid w:val="00E4649C"/>
    <w:rsid w:val="00E479B7"/>
    <w:rsid w:val="00E64999"/>
    <w:rsid w:val="00E74FC9"/>
    <w:rsid w:val="00E76D1A"/>
    <w:rsid w:val="00E82BC2"/>
    <w:rsid w:val="00E92F46"/>
    <w:rsid w:val="00E963EE"/>
    <w:rsid w:val="00E96FE8"/>
    <w:rsid w:val="00EB19CF"/>
    <w:rsid w:val="00EB6EC5"/>
    <w:rsid w:val="00EB73B9"/>
    <w:rsid w:val="00EB78D7"/>
    <w:rsid w:val="00EC1572"/>
    <w:rsid w:val="00EC5756"/>
    <w:rsid w:val="00EE29CD"/>
    <w:rsid w:val="00EE4E0A"/>
    <w:rsid w:val="00EF5585"/>
    <w:rsid w:val="00EF7F79"/>
    <w:rsid w:val="00F06C4C"/>
    <w:rsid w:val="00F10349"/>
    <w:rsid w:val="00F1507D"/>
    <w:rsid w:val="00F1696E"/>
    <w:rsid w:val="00F17AFF"/>
    <w:rsid w:val="00F2301F"/>
    <w:rsid w:val="00F24C7F"/>
    <w:rsid w:val="00F257F0"/>
    <w:rsid w:val="00F32086"/>
    <w:rsid w:val="00F35DF5"/>
    <w:rsid w:val="00F37231"/>
    <w:rsid w:val="00F37A38"/>
    <w:rsid w:val="00F45616"/>
    <w:rsid w:val="00F50F24"/>
    <w:rsid w:val="00F60C99"/>
    <w:rsid w:val="00F61F03"/>
    <w:rsid w:val="00F625F0"/>
    <w:rsid w:val="00F71412"/>
    <w:rsid w:val="00F75612"/>
    <w:rsid w:val="00F77671"/>
    <w:rsid w:val="00F860F6"/>
    <w:rsid w:val="00F92162"/>
    <w:rsid w:val="00F94677"/>
    <w:rsid w:val="00F94997"/>
    <w:rsid w:val="00F95FCD"/>
    <w:rsid w:val="00FA3800"/>
    <w:rsid w:val="00FA4E37"/>
    <w:rsid w:val="00FA683B"/>
    <w:rsid w:val="00FA6D90"/>
    <w:rsid w:val="00FB1588"/>
    <w:rsid w:val="00FB1736"/>
    <w:rsid w:val="00FB1C47"/>
    <w:rsid w:val="00FB4761"/>
    <w:rsid w:val="00FC46BF"/>
    <w:rsid w:val="00FC56C6"/>
    <w:rsid w:val="00FC7580"/>
    <w:rsid w:val="00FD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55B4E"/>
  <w15:chartTrackingRefBased/>
  <w15:docId w15:val="{BB8E187C-5D82-4FBE-A943-1692F7C6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62D"/>
    <w:pPr>
      <w:ind w:left="720"/>
      <w:contextualSpacing/>
    </w:pPr>
  </w:style>
  <w:style w:type="table" w:styleId="TableGrid">
    <w:name w:val="Table Grid"/>
    <w:basedOn w:val="TableNormal"/>
    <w:uiPriority w:val="39"/>
    <w:rsid w:val="00050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samer mohamed mouneir</dc:creator>
  <cp:keywords/>
  <dc:description/>
  <cp:lastModifiedBy>user</cp:lastModifiedBy>
  <cp:revision>31</cp:revision>
  <dcterms:created xsi:type="dcterms:W3CDTF">2019-10-26T11:26:00Z</dcterms:created>
  <dcterms:modified xsi:type="dcterms:W3CDTF">2019-10-27T19:27:00Z</dcterms:modified>
</cp:coreProperties>
</file>