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D175" w14:textId="77777777" w:rsidR="005A162D" w:rsidRPr="007A1405" w:rsidRDefault="006A6ACE" w:rsidP="005A162D">
      <w:pPr>
        <w:rPr>
          <w:b/>
          <w:bCs/>
        </w:rPr>
      </w:pPr>
      <w:r w:rsidRPr="007A140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A1BD361" wp14:editId="3888DDB8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9525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68" y="21340"/>
                <wp:lineTo x="21168" y="0"/>
                <wp:lineTo x="0" y="0"/>
              </wp:wrapPolygon>
            </wp:wrapTight>
            <wp:docPr id="1" name="Picture 1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62D" w:rsidRPr="007A1405">
        <w:rPr>
          <w:b/>
          <w:bCs/>
        </w:rPr>
        <w:t>Faculty of Veterinary Medicine                                                      Student Name:</w:t>
      </w:r>
    </w:p>
    <w:p w14:paraId="6F312A07" w14:textId="77777777" w:rsidR="005A162D" w:rsidRPr="007A1405" w:rsidRDefault="005A162D">
      <w:pPr>
        <w:rPr>
          <w:b/>
          <w:bCs/>
        </w:rPr>
      </w:pPr>
      <w:r w:rsidRPr="007A1405">
        <w:rPr>
          <w:b/>
          <w:bCs/>
        </w:rPr>
        <w:t>Department of Pharmacology                                                        Academic number:</w:t>
      </w:r>
    </w:p>
    <w:p w14:paraId="4C264C0C" w14:textId="4704AACC" w:rsidR="00A7232A" w:rsidRPr="007A1405" w:rsidRDefault="00A7232A">
      <w:pPr>
        <w:rPr>
          <w:b/>
          <w:bCs/>
        </w:rPr>
      </w:pPr>
      <w:r w:rsidRPr="007A1405">
        <w:rPr>
          <w:b/>
          <w:bCs/>
        </w:rPr>
        <w:t xml:space="preserve">  Time allowed: 15 minutes</w:t>
      </w:r>
    </w:p>
    <w:p w14:paraId="74404BC9" w14:textId="77777777" w:rsidR="006C3341" w:rsidRPr="007A1405" w:rsidRDefault="005A162D" w:rsidP="006C3341">
      <w:pPr>
        <w:jc w:val="center"/>
        <w:rPr>
          <w:b/>
          <w:bCs/>
          <w:sz w:val="24"/>
          <w:szCs w:val="24"/>
          <w:u w:val="single"/>
        </w:rPr>
      </w:pPr>
      <w:r w:rsidRPr="007A1405">
        <w:rPr>
          <w:b/>
          <w:bCs/>
          <w:sz w:val="24"/>
          <w:szCs w:val="24"/>
          <w:u w:val="single"/>
        </w:rPr>
        <w:t>First quiz on General Pharmacology and Autonomic nervous system</w:t>
      </w:r>
    </w:p>
    <w:p w14:paraId="61A85FA5" w14:textId="395F99D2" w:rsidR="005A162D" w:rsidRDefault="006C3341" w:rsidP="006C3341">
      <w:pPr>
        <w:jc w:val="center"/>
        <w:rPr>
          <w:b/>
          <w:bCs/>
          <w:sz w:val="24"/>
          <w:szCs w:val="24"/>
          <w:u w:val="single"/>
        </w:rPr>
      </w:pPr>
      <w:r w:rsidRPr="007A1405">
        <w:rPr>
          <w:b/>
          <w:bCs/>
          <w:sz w:val="24"/>
          <w:szCs w:val="24"/>
          <w:u w:val="single"/>
        </w:rPr>
        <w:t xml:space="preserve">(course 303) </w:t>
      </w:r>
      <w:r w:rsidR="007A5618" w:rsidRPr="007A1405">
        <w:rPr>
          <w:b/>
          <w:bCs/>
          <w:sz w:val="24"/>
          <w:szCs w:val="24"/>
          <w:u w:val="single"/>
        </w:rPr>
        <w:t>for 3</w:t>
      </w:r>
      <w:r w:rsidRPr="007A1405">
        <w:rPr>
          <w:b/>
          <w:bCs/>
          <w:sz w:val="24"/>
          <w:szCs w:val="24"/>
          <w:u w:val="single"/>
          <w:vertAlign w:val="superscript"/>
        </w:rPr>
        <w:t>rd</w:t>
      </w:r>
      <w:r w:rsidRPr="007A1405">
        <w:rPr>
          <w:b/>
          <w:bCs/>
          <w:sz w:val="24"/>
          <w:szCs w:val="24"/>
          <w:u w:val="single"/>
        </w:rPr>
        <w:t>,4</w:t>
      </w:r>
      <w:r w:rsidRPr="007A1405">
        <w:rPr>
          <w:b/>
          <w:bCs/>
          <w:sz w:val="24"/>
          <w:szCs w:val="24"/>
          <w:u w:val="single"/>
          <w:vertAlign w:val="superscript"/>
        </w:rPr>
        <w:t>th</w:t>
      </w:r>
      <w:r w:rsidRPr="007A1405">
        <w:rPr>
          <w:b/>
          <w:bCs/>
          <w:sz w:val="24"/>
          <w:szCs w:val="24"/>
          <w:u w:val="single"/>
        </w:rPr>
        <w:t xml:space="preserve"> and 5</w:t>
      </w:r>
      <w:r w:rsidRPr="007A1405">
        <w:rPr>
          <w:b/>
          <w:bCs/>
          <w:sz w:val="24"/>
          <w:szCs w:val="24"/>
          <w:u w:val="single"/>
          <w:vertAlign w:val="superscript"/>
        </w:rPr>
        <w:t xml:space="preserve">th </w:t>
      </w:r>
      <w:r w:rsidRPr="007A1405">
        <w:rPr>
          <w:b/>
          <w:bCs/>
          <w:sz w:val="24"/>
          <w:szCs w:val="24"/>
          <w:u w:val="single"/>
        </w:rPr>
        <w:t>levels</w:t>
      </w:r>
    </w:p>
    <w:p w14:paraId="239CCF74" w14:textId="49B7F24D" w:rsidR="00F32086" w:rsidRDefault="00F32086" w:rsidP="00F32086">
      <w:pPr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</w:rPr>
        <w:t xml:space="preserve">Question </w:t>
      </w:r>
      <w:r w:rsidR="00B66F5B">
        <w:rPr>
          <w:b/>
          <w:bCs/>
          <w:sz w:val="24"/>
          <w:szCs w:val="24"/>
          <w:u w:val="single"/>
        </w:rPr>
        <w:t>one (</w:t>
      </w:r>
      <w:r>
        <w:rPr>
          <w:b/>
          <w:bCs/>
          <w:sz w:val="24"/>
          <w:szCs w:val="24"/>
          <w:u w:val="single"/>
        </w:rPr>
        <w:t>5 marks, one for each)</w:t>
      </w:r>
    </w:p>
    <w:p w14:paraId="481C7DED" w14:textId="06FEF601" w:rsidR="00AE7EF6" w:rsidRDefault="00AE7EF6" w:rsidP="00AE7EF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Choose the correct answer(s)</w:t>
      </w:r>
    </w:p>
    <w:p w14:paraId="10DDC160" w14:textId="3957F04D" w:rsidR="00AE7EF6" w:rsidRPr="00AE7EF6" w:rsidRDefault="00AE7EF6" w:rsidP="00AE7E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AE7EF6">
        <w:rPr>
          <w:b/>
          <w:bCs/>
          <w:sz w:val="24"/>
          <w:szCs w:val="24"/>
        </w:rPr>
        <w:t xml:space="preserve">Which of the following statements is </w:t>
      </w:r>
      <w:r w:rsidRPr="006640CB">
        <w:rPr>
          <w:b/>
          <w:bCs/>
          <w:sz w:val="32"/>
          <w:szCs w:val="32"/>
          <w:u w:val="single"/>
        </w:rPr>
        <w:t>incorrect</w:t>
      </w:r>
      <w:r w:rsidRPr="00AE7EF6">
        <w:rPr>
          <w:b/>
          <w:bCs/>
          <w:sz w:val="24"/>
          <w:szCs w:val="24"/>
        </w:rPr>
        <w:t>?</w:t>
      </w:r>
    </w:p>
    <w:p w14:paraId="30A287EE" w14:textId="198A6974" w:rsidR="00AE7EF6" w:rsidRPr="00AE7EF6" w:rsidRDefault="00AE7EF6" w:rsidP="00AE7EF6">
      <w:pPr>
        <w:pStyle w:val="ListParagraph"/>
        <w:rPr>
          <w:sz w:val="24"/>
          <w:szCs w:val="24"/>
        </w:rPr>
      </w:pPr>
      <w:r w:rsidRPr="00AE7EF6">
        <w:rPr>
          <w:sz w:val="24"/>
          <w:szCs w:val="24"/>
        </w:rPr>
        <w:t xml:space="preserve">a-Somatic nerve fibers are cholinergic </w:t>
      </w:r>
    </w:p>
    <w:p w14:paraId="6DFC41E2" w14:textId="3EF9BD7A" w:rsidR="00AE7EF6" w:rsidRPr="00AE7EF6" w:rsidRDefault="00AE7EF6" w:rsidP="00AE7EF6">
      <w:pPr>
        <w:pStyle w:val="ListParagraph"/>
        <w:rPr>
          <w:sz w:val="24"/>
          <w:szCs w:val="24"/>
        </w:rPr>
      </w:pPr>
      <w:r w:rsidRPr="00AE7EF6">
        <w:rPr>
          <w:sz w:val="24"/>
          <w:szCs w:val="24"/>
        </w:rPr>
        <w:t>b-All post ganglionic sympathetic nerve fibers are adrenergic</w:t>
      </w:r>
    </w:p>
    <w:p w14:paraId="703ED5DD" w14:textId="17604F66" w:rsidR="00AE7EF6" w:rsidRPr="00AE7EF6" w:rsidRDefault="00AE7EF6" w:rsidP="00AE7EF6">
      <w:pPr>
        <w:pStyle w:val="ListParagraph"/>
        <w:rPr>
          <w:sz w:val="24"/>
          <w:szCs w:val="24"/>
        </w:rPr>
      </w:pPr>
      <w:r w:rsidRPr="00AE7EF6">
        <w:rPr>
          <w:sz w:val="24"/>
          <w:szCs w:val="24"/>
        </w:rPr>
        <w:t>c-Adrenal medulla secretes catecholamines</w:t>
      </w:r>
    </w:p>
    <w:p w14:paraId="3696E981" w14:textId="64D2C389" w:rsidR="00AE7EF6" w:rsidRDefault="00AE7EF6" w:rsidP="00AE7EF6">
      <w:pPr>
        <w:pStyle w:val="ListParagraph"/>
        <w:rPr>
          <w:b/>
          <w:bCs/>
          <w:sz w:val="24"/>
          <w:szCs w:val="24"/>
          <w:u w:val="single"/>
        </w:rPr>
      </w:pPr>
      <w:r w:rsidRPr="00AE7EF6">
        <w:rPr>
          <w:sz w:val="24"/>
          <w:szCs w:val="24"/>
        </w:rPr>
        <w:t>d-none of the above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04A4438D" w14:textId="2CC03777" w:rsidR="00AE7EF6" w:rsidRDefault="00AE7EF6" w:rsidP="00AE7EF6">
      <w:pPr>
        <w:pStyle w:val="ListParagraph"/>
        <w:rPr>
          <w:b/>
          <w:bCs/>
          <w:sz w:val="24"/>
          <w:szCs w:val="24"/>
          <w:u w:val="single"/>
        </w:rPr>
      </w:pPr>
    </w:p>
    <w:p w14:paraId="651C8F65" w14:textId="26C10F3E" w:rsidR="00AE7EF6" w:rsidRPr="00AE7EF6" w:rsidRDefault="00AE7EF6" w:rsidP="00AE7E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AE7EF6">
        <w:rPr>
          <w:b/>
          <w:bCs/>
          <w:sz w:val="24"/>
          <w:szCs w:val="24"/>
        </w:rPr>
        <w:t xml:space="preserve">Which of the following statements is </w:t>
      </w:r>
      <w:r w:rsidRPr="006640CB">
        <w:rPr>
          <w:b/>
          <w:bCs/>
          <w:sz w:val="32"/>
          <w:szCs w:val="32"/>
          <w:u w:val="single"/>
        </w:rPr>
        <w:t>correct</w:t>
      </w:r>
      <w:r w:rsidRPr="00AE7EF6">
        <w:rPr>
          <w:b/>
          <w:bCs/>
          <w:sz w:val="24"/>
          <w:szCs w:val="24"/>
        </w:rPr>
        <w:t>?</w:t>
      </w:r>
    </w:p>
    <w:p w14:paraId="5772932A" w14:textId="7E6712CA" w:rsidR="00AE7EF6" w:rsidRDefault="00AE7EF6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Alpha 2 adrenergic agonist inhibits release of noradrenaline</w:t>
      </w:r>
    </w:p>
    <w:p w14:paraId="3226325E" w14:textId="131CBDDC" w:rsidR="00AE7EF6" w:rsidRDefault="00AE7EF6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Propranolol is a non-selective </w:t>
      </w:r>
      <w:r w:rsidR="00F32086">
        <w:rPr>
          <w:sz w:val="24"/>
          <w:szCs w:val="24"/>
        </w:rPr>
        <w:t>beta blocker</w:t>
      </w:r>
    </w:p>
    <w:p w14:paraId="120C0F79" w14:textId="6C419F26" w:rsidR="00AE7EF6" w:rsidRDefault="00AE7EF6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Bradycardia,</w:t>
      </w:r>
      <w:r w:rsidR="00F32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miosis and urination are pharmacological actions of </w:t>
      </w:r>
      <w:r w:rsidR="00F32086">
        <w:rPr>
          <w:sz w:val="24"/>
          <w:szCs w:val="24"/>
        </w:rPr>
        <w:t>anticholinesterases</w:t>
      </w:r>
      <w:r>
        <w:rPr>
          <w:sz w:val="24"/>
          <w:szCs w:val="24"/>
        </w:rPr>
        <w:t>.</w:t>
      </w:r>
    </w:p>
    <w:p w14:paraId="22EB13E0" w14:textId="47EE2B5B" w:rsidR="00AE7EF6" w:rsidRDefault="00AE7EF6" w:rsidP="00AE7E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the above</w:t>
      </w:r>
    </w:p>
    <w:p w14:paraId="17020C04" w14:textId="72990419" w:rsidR="00AE7EF6" w:rsidRPr="00AE7EF6" w:rsidRDefault="00AE7EF6" w:rsidP="00AE7EF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AE7EF6">
        <w:rPr>
          <w:b/>
          <w:bCs/>
          <w:sz w:val="24"/>
          <w:szCs w:val="24"/>
        </w:rPr>
        <w:t>Which of the following atropine substitutes is indicated in spasm of GIT and bile duct?</w:t>
      </w:r>
    </w:p>
    <w:p w14:paraId="7D80DC29" w14:textId="6EDBCCC7" w:rsidR="00AE7EF6" w:rsidRPr="00F32086" w:rsidRDefault="00AE7EF6" w:rsidP="00AE7E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2086">
        <w:rPr>
          <w:sz w:val="24"/>
          <w:szCs w:val="24"/>
        </w:rPr>
        <w:t>Propantheline</w:t>
      </w:r>
    </w:p>
    <w:p w14:paraId="014BD3D3" w14:textId="6DC07B51" w:rsidR="00AE7EF6" w:rsidRPr="00F32086" w:rsidRDefault="00AE7EF6" w:rsidP="00AE7E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2086">
        <w:rPr>
          <w:sz w:val="24"/>
          <w:szCs w:val="24"/>
        </w:rPr>
        <w:t>Homatropine</w:t>
      </w:r>
    </w:p>
    <w:p w14:paraId="6F692A5F" w14:textId="374028AB" w:rsidR="00AE7EF6" w:rsidRPr="00F32086" w:rsidRDefault="00AE7EF6" w:rsidP="00AE7E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2086">
        <w:rPr>
          <w:sz w:val="24"/>
          <w:szCs w:val="24"/>
        </w:rPr>
        <w:t>Biperiden</w:t>
      </w:r>
    </w:p>
    <w:p w14:paraId="5D9A56A8" w14:textId="0A787ABB" w:rsidR="00AE7EF6" w:rsidRDefault="00AE7EF6" w:rsidP="00AE7EF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F32086">
        <w:rPr>
          <w:sz w:val="24"/>
          <w:szCs w:val="24"/>
        </w:rPr>
        <w:t>Ipratropium</w:t>
      </w:r>
    </w:p>
    <w:p w14:paraId="71F26F82" w14:textId="52225C1F" w:rsidR="00AE7EF6" w:rsidRDefault="00F32086" w:rsidP="00F3208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Indicate a selective beta 1 agonist</w:t>
      </w:r>
    </w:p>
    <w:p w14:paraId="198B295F" w14:textId="524FEBC1" w:rsidR="00F32086" w:rsidRPr="00F32086" w:rsidRDefault="00F32086" w:rsidP="00F320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2086">
        <w:rPr>
          <w:sz w:val="24"/>
          <w:szCs w:val="24"/>
        </w:rPr>
        <w:t>Adrenaline</w:t>
      </w:r>
    </w:p>
    <w:p w14:paraId="05125C94" w14:textId="129CF687" w:rsidR="00F32086" w:rsidRPr="00F32086" w:rsidRDefault="00F32086" w:rsidP="00F320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2086">
        <w:rPr>
          <w:sz w:val="24"/>
          <w:szCs w:val="24"/>
        </w:rPr>
        <w:t>Phenylephrine</w:t>
      </w:r>
    </w:p>
    <w:p w14:paraId="54254DBA" w14:textId="0ED4E3EA" w:rsidR="00F32086" w:rsidRPr="00F32086" w:rsidRDefault="00F32086" w:rsidP="00F320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2086">
        <w:rPr>
          <w:sz w:val="24"/>
          <w:szCs w:val="24"/>
        </w:rPr>
        <w:t>Dobutamine</w:t>
      </w:r>
    </w:p>
    <w:p w14:paraId="607A17A3" w14:textId="197614A8" w:rsidR="00F32086" w:rsidRDefault="00F32086" w:rsidP="00F3208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F32086">
        <w:rPr>
          <w:sz w:val="24"/>
          <w:szCs w:val="24"/>
        </w:rPr>
        <w:t>Propranolol</w:t>
      </w:r>
    </w:p>
    <w:p w14:paraId="50732D2C" w14:textId="623AA4BF" w:rsidR="00F32086" w:rsidRDefault="00F32086" w:rsidP="00F3208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Pharmacological actions of nicotine include all the following </w:t>
      </w:r>
      <w:r w:rsidRPr="006640CB">
        <w:rPr>
          <w:b/>
          <w:bCs/>
          <w:sz w:val="32"/>
          <w:szCs w:val="32"/>
          <w:u w:val="single"/>
        </w:rPr>
        <w:t>except</w:t>
      </w:r>
    </w:p>
    <w:p w14:paraId="11D3C735" w14:textId="5798ED5F" w:rsidR="00F32086" w:rsidRPr="00F32086" w:rsidRDefault="00F32086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2086">
        <w:rPr>
          <w:sz w:val="24"/>
          <w:szCs w:val="24"/>
        </w:rPr>
        <w:t>Tachycardia</w:t>
      </w:r>
    </w:p>
    <w:p w14:paraId="20D74ADA" w14:textId="6ECEE536" w:rsidR="00F32086" w:rsidRPr="00F32086" w:rsidRDefault="00F32086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2086">
        <w:rPr>
          <w:sz w:val="24"/>
          <w:szCs w:val="24"/>
        </w:rPr>
        <w:t xml:space="preserve">Increased gastric secretions </w:t>
      </w:r>
    </w:p>
    <w:p w14:paraId="123C4E24" w14:textId="1CAA493B" w:rsidR="00F32086" w:rsidRPr="00F32086" w:rsidRDefault="00F32086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2086">
        <w:rPr>
          <w:sz w:val="24"/>
          <w:szCs w:val="24"/>
        </w:rPr>
        <w:t>Hypotension</w:t>
      </w:r>
    </w:p>
    <w:p w14:paraId="49AF580E" w14:textId="526E259B" w:rsidR="00F32086" w:rsidRPr="00F32086" w:rsidRDefault="00F32086" w:rsidP="00F320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2086">
        <w:rPr>
          <w:sz w:val="24"/>
          <w:szCs w:val="24"/>
        </w:rPr>
        <w:t>Repeated administration produce tolerance</w:t>
      </w:r>
    </w:p>
    <w:p w14:paraId="66A5860B" w14:textId="771452EC" w:rsidR="00F32086" w:rsidRDefault="00F32086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61BE1C65" w14:textId="0D491A61" w:rsidR="00F32086" w:rsidRDefault="00F32086" w:rsidP="00F32086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B01E03">
        <w:rPr>
          <w:b/>
          <w:bCs/>
          <w:sz w:val="24"/>
          <w:szCs w:val="24"/>
        </w:rPr>
        <w:t>(Turn</w:t>
      </w:r>
      <w:r>
        <w:rPr>
          <w:b/>
          <w:bCs/>
          <w:sz w:val="24"/>
          <w:szCs w:val="24"/>
        </w:rPr>
        <w:t xml:space="preserve"> over the </w:t>
      </w:r>
      <w:r w:rsidR="00983424">
        <w:rPr>
          <w:b/>
          <w:bCs/>
          <w:sz w:val="24"/>
          <w:szCs w:val="24"/>
        </w:rPr>
        <w:t>page)</w:t>
      </w:r>
    </w:p>
    <w:p w14:paraId="1D554506" w14:textId="6B45ADF3" w:rsidR="00F32086" w:rsidRDefault="00F32086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6B2F3B03" w14:textId="6DAED026" w:rsidR="00F32086" w:rsidRPr="00F32086" w:rsidRDefault="00F32086" w:rsidP="00F32086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F32086">
        <w:rPr>
          <w:b/>
          <w:bCs/>
          <w:sz w:val="24"/>
          <w:szCs w:val="24"/>
          <w:u w:val="single"/>
        </w:rPr>
        <w:t>Question two</w:t>
      </w:r>
    </w:p>
    <w:p w14:paraId="667437AA" w14:textId="3923EA83" w:rsidR="00F32086" w:rsidRDefault="00B01E03" w:rsidP="00F32086">
      <w:pPr>
        <w:pStyle w:val="ListParagraph"/>
        <w:ind w:left="1080"/>
        <w:rPr>
          <w:b/>
          <w:bCs/>
          <w:sz w:val="24"/>
          <w:szCs w:val="24"/>
          <w:u w:val="single"/>
        </w:rPr>
      </w:pPr>
      <w:r w:rsidRPr="00F32086">
        <w:rPr>
          <w:b/>
          <w:bCs/>
          <w:sz w:val="24"/>
          <w:szCs w:val="24"/>
          <w:u w:val="single"/>
        </w:rPr>
        <w:t>Complete (</w:t>
      </w:r>
      <w:r w:rsidR="006C1992" w:rsidRPr="00F32086">
        <w:rPr>
          <w:b/>
          <w:bCs/>
          <w:sz w:val="24"/>
          <w:szCs w:val="24"/>
          <w:u w:val="single"/>
        </w:rPr>
        <w:t>5</w:t>
      </w:r>
      <w:r w:rsidR="00F32086" w:rsidRPr="00F32086">
        <w:rPr>
          <w:b/>
          <w:bCs/>
          <w:sz w:val="24"/>
          <w:szCs w:val="24"/>
          <w:u w:val="single"/>
        </w:rPr>
        <w:t xml:space="preserve"> marks, one for each)</w:t>
      </w:r>
    </w:p>
    <w:p w14:paraId="1B528765" w14:textId="4820F326" w:rsidR="00F32086" w:rsidRDefault="00F32086" w:rsidP="00F32086">
      <w:pPr>
        <w:pStyle w:val="ListParagraph"/>
        <w:ind w:left="1080"/>
        <w:rPr>
          <w:b/>
          <w:bCs/>
          <w:sz w:val="24"/>
          <w:szCs w:val="24"/>
          <w:u w:val="single"/>
        </w:rPr>
      </w:pPr>
    </w:p>
    <w:p w14:paraId="331CE141" w14:textId="59EECD2F" w:rsidR="00F32086" w:rsidRDefault="00F32086" w:rsidP="00F320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C1992">
        <w:rPr>
          <w:sz w:val="24"/>
          <w:szCs w:val="24"/>
        </w:rPr>
        <w:t>Adrenaline and histamine is an example of ………………………………. Antagonism</w:t>
      </w:r>
    </w:p>
    <w:p w14:paraId="39427405" w14:textId="77777777" w:rsidR="006C1992" w:rsidRPr="006C1992" w:rsidRDefault="006C1992" w:rsidP="006C1992">
      <w:pPr>
        <w:rPr>
          <w:sz w:val="24"/>
          <w:szCs w:val="24"/>
        </w:rPr>
      </w:pPr>
    </w:p>
    <w:p w14:paraId="392312B7" w14:textId="67365DFC" w:rsidR="00F32086" w:rsidRPr="006C1992" w:rsidRDefault="00F32086" w:rsidP="00F32086">
      <w:pPr>
        <w:pStyle w:val="ListParagraph"/>
        <w:ind w:left="1440"/>
        <w:rPr>
          <w:sz w:val="24"/>
          <w:szCs w:val="24"/>
        </w:rPr>
      </w:pPr>
    </w:p>
    <w:p w14:paraId="2BC06E2E" w14:textId="48D26DBF" w:rsidR="00F32086" w:rsidRDefault="00F32086" w:rsidP="00F320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C1992">
        <w:rPr>
          <w:sz w:val="24"/>
          <w:szCs w:val="24"/>
        </w:rPr>
        <w:t>…………………………………. Is defined as unusual resistance of the body to the ordinary dose of the drug.</w:t>
      </w:r>
    </w:p>
    <w:p w14:paraId="4BC90F14" w14:textId="77777777" w:rsidR="006C1992" w:rsidRPr="006C1992" w:rsidRDefault="006C1992" w:rsidP="006C1992">
      <w:pPr>
        <w:rPr>
          <w:sz w:val="24"/>
          <w:szCs w:val="24"/>
        </w:rPr>
      </w:pPr>
    </w:p>
    <w:p w14:paraId="59F9FC0C" w14:textId="77777777" w:rsidR="00F32086" w:rsidRPr="006C1992" w:rsidRDefault="00F32086" w:rsidP="00F32086">
      <w:pPr>
        <w:pStyle w:val="ListParagraph"/>
        <w:rPr>
          <w:sz w:val="24"/>
          <w:szCs w:val="24"/>
        </w:rPr>
      </w:pPr>
    </w:p>
    <w:p w14:paraId="6F6A3ED9" w14:textId="61922384" w:rsidR="00F32086" w:rsidRDefault="00F32086" w:rsidP="00F320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C1992">
        <w:rPr>
          <w:sz w:val="24"/>
          <w:szCs w:val="24"/>
        </w:rPr>
        <w:t>The ratio of median lethal dose to the median effective dose is defined as …………………………………………………………</w:t>
      </w:r>
    </w:p>
    <w:p w14:paraId="3E695AF7" w14:textId="77777777" w:rsidR="006C1992" w:rsidRPr="006C1992" w:rsidRDefault="006C1992" w:rsidP="006C1992">
      <w:pPr>
        <w:rPr>
          <w:sz w:val="24"/>
          <w:szCs w:val="24"/>
        </w:rPr>
      </w:pPr>
    </w:p>
    <w:p w14:paraId="1F3D578F" w14:textId="77777777" w:rsidR="00F32086" w:rsidRPr="006C1992" w:rsidRDefault="00F32086" w:rsidP="00F32086">
      <w:pPr>
        <w:pStyle w:val="ListParagraph"/>
        <w:rPr>
          <w:sz w:val="24"/>
          <w:szCs w:val="24"/>
        </w:rPr>
      </w:pPr>
    </w:p>
    <w:p w14:paraId="0E84FF28" w14:textId="5EBAD230" w:rsidR="00F32086" w:rsidRPr="006C1992" w:rsidRDefault="00F32086" w:rsidP="00F320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C1992">
        <w:rPr>
          <w:sz w:val="24"/>
          <w:szCs w:val="24"/>
        </w:rPr>
        <w:t>…………………………………</w:t>
      </w:r>
      <w:r w:rsidR="006C1992" w:rsidRPr="006C1992">
        <w:rPr>
          <w:sz w:val="24"/>
          <w:szCs w:val="24"/>
        </w:rPr>
        <w:t>…...could</w:t>
      </w:r>
      <w:r w:rsidRPr="006C1992">
        <w:rPr>
          <w:sz w:val="24"/>
          <w:szCs w:val="24"/>
        </w:rPr>
        <w:t xml:space="preserve"> bind to the receptor but lack intrinsic activity.</w:t>
      </w:r>
    </w:p>
    <w:p w14:paraId="20777486" w14:textId="77777777" w:rsidR="00F32086" w:rsidRPr="006C1992" w:rsidRDefault="00F32086" w:rsidP="00F32086">
      <w:pPr>
        <w:pStyle w:val="ListParagraph"/>
        <w:rPr>
          <w:sz w:val="24"/>
          <w:szCs w:val="24"/>
        </w:rPr>
      </w:pPr>
    </w:p>
    <w:p w14:paraId="00F3B51B" w14:textId="1D8FE6D1" w:rsidR="00F32086" w:rsidRPr="006C1992" w:rsidRDefault="00F32086" w:rsidP="00F320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C1992">
        <w:rPr>
          <w:sz w:val="24"/>
          <w:szCs w:val="24"/>
        </w:rPr>
        <w:t xml:space="preserve">………………………………is a type </w:t>
      </w:r>
      <w:r w:rsidR="006C1992" w:rsidRPr="006C1992">
        <w:rPr>
          <w:sz w:val="24"/>
          <w:szCs w:val="24"/>
        </w:rPr>
        <w:t>of adrenergic</w:t>
      </w:r>
      <w:r w:rsidRPr="006C1992">
        <w:rPr>
          <w:sz w:val="24"/>
          <w:szCs w:val="24"/>
        </w:rPr>
        <w:t xml:space="preserve"> receptors </w:t>
      </w:r>
      <w:r w:rsidR="006C1992" w:rsidRPr="006C1992">
        <w:rPr>
          <w:sz w:val="24"/>
          <w:szCs w:val="24"/>
        </w:rPr>
        <w:t>present on adipose tissue.</w:t>
      </w:r>
    </w:p>
    <w:p w14:paraId="7578599E" w14:textId="2512F1BE" w:rsidR="00F32086" w:rsidRDefault="00F32086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62D0DCDD" w14:textId="0BE038FD" w:rsidR="00F32086" w:rsidRDefault="00CD7F43" w:rsidP="00F32086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</w:p>
    <w:p w14:paraId="33F70772" w14:textId="26E56979" w:rsidR="00CD7F43" w:rsidRDefault="00CD7F43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4A0BFE41" w14:textId="22610ACE" w:rsidR="00CD7F43" w:rsidRDefault="00CD7F43" w:rsidP="00F32086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7337B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End of questions</w:t>
      </w:r>
      <w:r w:rsidR="007337B2">
        <w:rPr>
          <w:b/>
          <w:bCs/>
          <w:sz w:val="24"/>
          <w:szCs w:val="24"/>
        </w:rPr>
        <w:t>)</w:t>
      </w:r>
      <w:bookmarkStart w:id="0" w:name="_GoBack"/>
      <w:bookmarkEnd w:id="0"/>
    </w:p>
    <w:p w14:paraId="68FEFC57" w14:textId="77777777" w:rsidR="006C1992" w:rsidRPr="00AE7EF6" w:rsidRDefault="006C1992" w:rsidP="00F32086">
      <w:pPr>
        <w:pStyle w:val="ListParagraph"/>
        <w:ind w:left="1080"/>
        <w:rPr>
          <w:b/>
          <w:bCs/>
          <w:sz w:val="24"/>
          <w:szCs w:val="24"/>
        </w:rPr>
      </w:pPr>
    </w:p>
    <w:p w14:paraId="5C3DBA16" w14:textId="77777777" w:rsidR="00F61F03" w:rsidRPr="006C1992" w:rsidRDefault="00F61F03" w:rsidP="00F61F03">
      <w:pPr>
        <w:pStyle w:val="ListParagraph"/>
        <w:jc w:val="center"/>
        <w:rPr>
          <w:b/>
          <w:bCs/>
          <w:sz w:val="18"/>
          <w:szCs w:val="18"/>
        </w:rPr>
      </w:pPr>
      <w:r w:rsidRPr="00F61F03">
        <w:rPr>
          <w:b/>
          <w:bCs/>
          <w:sz w:val="16"/>
          <w:szCs w:val="16"/>
        </w:rPr>
        <w:t xml:space="preserve">                                                                   </w:t>
      </w:r>
      <w:r w:rsidRPr="006C1992">
        <w:rPr>
          <w:b/>
          <w:bCs/>
          <w:sz w:val="18"/>
          <w:szCs w:val="18"/>
        </w:rPr>
        <w:t>Best Wishes</w:t>
      </w:r>
    </w:p>
    <w:p w14:paraId="4718C5C5" w14:textId="77777777" w:rsidR="00F61F03" w:rsidRPr="006C1992" w:rsidRDefault="00F61F03" w:rsidP="00F61F03">
      <w:pPr>
        <w:pStyle w:val="ListParagraph"/>
        <w:jc w:val="center"/>
        <w:rPr>
          <w:b/>
          <w:bCs/>
          <w:sz w:val="18"/>
          <w:szCs w:val="18"/>
        </w:rPr>
      </w:pPr>
      <w:r w:rsidRPr="006C1992">
        <w:rPr>
          <w:b/>
          <w:bCs/>
          <w:sz w:val="18"/>
          <w:szCs w:val="18"/>
        </w:rPr>
        <w:t xml:space="preserve">                                                                Prof. Dr. Samar M. Mouneir</w:t>
      </w:r>
    </w:p>
    <w:sectPr w:rsidR="00F61F03" w:rsidRPr="006C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A07"/>
    <w:multiLevelType w:val="hybridMultilevel"/>
    <w:tmpl w:val="489AC20A"/>
    <w:lvl w:ilvl="0" w:tplc="3C725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4150"/>
    <w:multiLevelType w:val="hybridMultilevel"/>
    <w:tmpl w:val="5538C016"/>
    <w:lvl w:ilvl="0" w:tplc="AD0C20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35043"/>
    <w:multiLevelType w:val="hybridMultilevel"/>
    <w:tmpl w:val="2E000896"/>
    <w:lvl w:ilvl="0" w:tplc="A5FC5A78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70BAF"/>
    <w:multiLevelType w:val="hybridMultilevel"/>
    <w:tmpl w:val="9B44F166"/>
    <w:lvl w:ilvl="0" w:tplc="E2346DA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123C8"/>
    <w:multiLevelType w:val="hybridMultilevel"/>
    <w:tmpl w:val="51882576"/>
    <w:lvl w:ilvl="0" w:tplc="B1102CA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127FA"/>
    <w:multiLevelType w:val="hybridMultilevel"/>
    <w:tmpl w:val="D06A17A0"/>
    <w:lvl w:ilvl="0" w:tplc="801AF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7E04"/>
    <w:multiLevelType w:val="hybridMultilevel"/>
    <w:tmpl w:val="752815B0"/>
    <w:lvl w:ilvl="0" w:tplc="15721FE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D2CD9"/>
    <w:multiLevelType w:val="hybridMultilevel"/>
    <w:tmpl w:val="CD8638F8"/>
    <w:lvl w:ilvl="0" w:tplc="A55E7F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72642C"/>
    <w:multiLevelType w:val="hybridMultilevel"/>
    <w:tmpl w:val="2D74150C"/>
    <w:lvl w:ilvl="0" w:tplc="072C93A8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D"/>
    <w:rsid w:val="00001053"/>
    <w:rsid w:val="00010D94"/>
    <w:rsid w:val="00011567"/>
    <w:rsid w:val="00021350"/>
    <w:rsid w:val="00035973"/>
    <w:rsid w:val="00042A59"/>
    <w:rsid w:val="00043120"/>
    <w:rsid w:val="0005042A"/>
    <w:rsid w:val="000509C6"/>
    <w:rsid w:val="00051C33"/>
    <w:rsid w:val="00056619"/>
    <w:rsid w:val="000609C9"/>
    <w:rsid w:val="000704E2"/>
    <w:rsid w:val="00080467"/>
    <w:rsid w:val="00086A35"/>
    <w:rsid w:val="0009016D"/>
    <w:rsid w:val="000970CD"/>
    <w:rsid w:val="000A3755"/>
    <w:rsid w:val="000A4B54"/>
    <w:rsid w:val="000A5947"/>
    <w:rsid w:val="000B27E4"/>
    <w:rsid w:val="000B413E"/>
    <w:rsid w:val="000C100B"/>
    <w:rsid w:val="000C638F"/>
    <w:rsid w:val="000D3A30"/>
    <w:rsid w:val="000D43DD"/>
    <w:rsid w:val="000E0120"/>
    <w:rsid w:val="000E33C4"/>
    <w:rsid w:val="000E6425"/>
    <w:rsid w:val="000F3A08"/>
    <w:rsid w:val="0010091B"/>
    <w:rsid w:val="00106FA8"/>
    <w:rsid w:val="00112737"/>
    <w:rsid w:val="00113DA5"/>
    <w:rsid w:val="0012187F"/>
    <w:rsid w:val="0012237B"/>
    <w:rsid w:val="00124715"/>
    <w:rsid w:val="00124829"/>
    <w:rsid w:val="00124C06"/>
    <w:rsid w:val="00125C64"/>
    <w:rsid w:val="001306D5"/>
    <w:rsid w:val="001308D9"/>
    <w:rsid w:val="001318FB"/>
    <w:rsid w:val="0013734B"/>
    <w:rsid w:val="00140CA0"/>
    <w:rsid w:val="0014184A"/>
    <w:rsid w:val="00152583"/>
    <w:rsid w:val="00152852"/>
    <w:rsid w:val="001550E4"/>
    <w:rsid w:val="00157D60"/>
    <w:rsid w:val="00173005"/>
    <w:rsid w:val="001735AD"/>
    <w:rsid w:val="001758DA"/>
    <w:rsid w:val="00182310"/>
    <w:rsid w:val="00190EF7"/>
    <w:rsid w:val="0019316D"/>
    <w:rsid w:val="00196C01"/>
    <w:rsid w:val="00197B63"/>
    <w:rsid w:val="001A01BD"/>
    <w:rsid w:val="001A7A28"/>
    <w:rsid w:val="001B3BD7"/>
    <w:rsid w:val="001B58C2"/>
    <w:rsid w:val="001C16FC"/>
    <w:rsid w:val="001C33AC"/>
    <w:rsid w:val="001C55A2"/>
    <w:rsid w:val="001D2C3C"/>
    <w:rsid w:val="001D4D96"/>
    <w:rsid w:val="001D5F23"/>
    <w:rsid w:val="001E2E69"/>
    <w:rsid w:val="001F2558"/>
    <w:rsid w:val="001F3786"/>
    <w:rsid w:val="002009AB"/>
    <w:rsid w:val="0020619D"/>
    <w:rsid w:val="00206FD2"/>
    <w:rsid w:val="0021067E"/>
    <w:rsid w:val="0023383A"/>
    <w:rsid w:val="0024453D"/>
    <w:rsid w:val="00254D11"/>
    <w:rsid w:val="00266178"/>
    <w:rsid w:val="002676FD"/>
    <w:rsid w:val="002802D1"/>
    <w:rsid w:val="00286B33"/>
    <w:rsid w:val="002A735F"/>
    <w:rsid w:val="002A7980"/>
    <w:rsid w:val="002B3815"/>
    <w:rsid w:val="002B42F2"/>
    <w:rsid w:val="002B656B"/>
    <w:rsid w:val="002C1912"/>
    <w:rsid w:val="002C65A9"/>
    <w:rsid w:val="002D1D10"/>
    <w:rsid w:val="002D2FB6"/>
    <w:rsid w:val="002D356C"/>
    <w:rsid w:val="002D4AB3"/>
    <w:rsid w:val="002F6F59"/>
    <w:rsid w:val="002F74FE"/>
    <w:rsid w:val="003005E7"/>
    <w:rsid w:val="00301D4A"/>
    <w:rsid w:val="00306316"/>
    <w:rsid w:val="00314F62"/>
    <w:rsid w:val="00321853"/>
    <w:rsid w:val="003276CD"/>
    <w:rsid w:val="0033018E"/>
    <w:rsid w:val="0033106E"/>
    <w:rsid w:val="003331F0"/>
    <w:rsid w:val="00340389"/>
    <w:rsid w:val="0035229F"/>
    <w:rsid w:val="003548DB"/>
    <w:rsid w:val="00357E99"/>
    <w:rsid w:val="00363746"/>
    <w:rsid w:val="00363F97"/>
    <w:rsid w:val="00364519"/>
    <w:rsid w:val="003677D4"/>
    <w:rsid w:val="0037346C"/>
    <w:rsid w:val="00375527"/>
    <w:rsid w:val="00381C70"/>
    <w:rsid w:val="003839E6"/>
    <w:rsid w:val="00384677"/>
    <w:rsid w:val="003868E6"/>
    <w:rsid w:val="003940D2"/>
    <w:rsid w:val="00394D52"/>
    <w:rsid w:val="00396C7B"/>
    <w:rsid w:val="003A6C50"/>
    <w:rsid w:val="003B1F61"/>
    <w:rsid w:val="003B305F"/>
    <w:rsid w:val="003B39C4"/>
    <w:rsid w:val="003B75F9"/>
    <w:rsid w:val="003D2F1B"/>
    <w:rsid w:val="003E397A"/>
    <w:rsid w:val="003E3995"/>
    <w:rsid w:val="003E4CED"/>
    <w:rsid w:val="003E50BA"/>
    <w:rsid w:val="003E5A97"/>
    <w:rsid w:val="00413E75"/>
    <w:rsid w:val="004232E0"/>
    <w:rsid w:val="00440893"/>
    <w:rsid w:val="004461CD"/>
    <w:rsid w:val="00450250"/>
    <w:rsid w:val="004533CA"/>
    <w:rsid w:val="00466557"/>
    <w:rsid w:val="004712F0"/>
    <w:rsid w:val="00486EB1"/>
    <w:rsid w:val="00487DA9"/>
    <w:rsid w:val="00496773"/>
    <w:rsid w:val="004A5FCC"/>
    <w:rsid w:val="004B3E19"/>
    <w:rsid w:val="004B5B60"/>
    <w:rsid w:val="004C388E"/>
    <w:rsid w:val="004D3678"/>
    <w:rsid w:val="004F46D7"/>
    <w:rsid w:val="00505D58"/>
    <w:rsid w:val="00525EE9"/>
    <w:rsid w:val="00530C5F"/>
    <w:rsid w:val="00530ECE"/>
    <w:rsid w:val="00534A83"/>
    <w:rsid w:val="005414FA"/>
    <w:rsid w:val="0054472E"/>
    <w:rsid w:val="00552914"/>
    <w:rsid w:val="00571A64"/>
    <w:rsid w:val="00573EF1"/>
    <w:rsid w:val="005747C9"/>
    <w:rsid w:val="0058438A"/>
    <w:rsid w:val="005956B6"/>
    <w:rsid w:val="005A162D"/>
    <w:rsid w:val="005B4A84"/>
    <w:rsid w:val="005D18A2"/>
    <w:rsid w:val="005D3E6D"/>
    <w:rsid w:val="005D5470"/>
    <w:rsid w:val="005E5690"/>
    <w:rsid w:val="005E659B"/>
    <w:rsid w:val="005F2C7C"/>
    <w:rsid w:val="005F36E3"/>
    <w:rsid w:val="005F6976"/>
    <w:rsid w:val="00603F40"/>
    <w:rsid w:val="00605C0E"/>
    <w:rsid w:val="006130F5"/>
    <w:rsid w:val="00614051"/>
    <w:rsid w:val="006332DC"/>
    <w:rsid w:val="00646331"/>
    <w:rsid w:val="00647C62"/>
    <w:rsid w:val="00651863"/>
    <w:rsid w:val="00652547"/>
    <w:rsid w:val="00655E53"/>
    <w:rsid w:val="0066273A"/>
    <w:rsid w:val="006640CB"/>
    <w:rsid w:val="00664CBC"/>
    <w:rsid w:val="00667967"/>
    <w:rsid w:val="00694ED2"/>
    <w:rsid w:val="006A34AE"/>
    <w:rsid w:val="006A5894"/>
    <w:rsid w:val="006A6ACE"/>
    <w:rsid w:val="006A74BD"/>
    <w:rsid w:val="006B3A50"/>
    <w:rsid w:val="006C1992"/>
    <w:rsid w:val="006C1E18"/>
    <w:rsid w:val="006C3341"/>
    <w:rsid w:val="006D36F0"/>
    <w:rsid w:val="006D42D5"/>
    <w:rsid w:val="00700263"/>
    <w:rsid w:val="00701FD6"/>
    <w:rsid w:val="00702648"/>
    <w:rsid w:val="0071265F"/>
    <w:rsid w:val="00721B61"/>
    <w:rsid w:val="007337B2"/>
    <w:rsid w:val="00736DCE"/>
    <w:rsid w:val="0073709A"/>
    <w:rsid w:val="0074006D"/>
    <w:rsid w:val="00747D70"/>
    <w:rsid w:val="0075159D"/>
    <w:rsid w:val="00763572"/>
    <w:rsid w:val="00766B4F"/>
    <w:rsid w:val="00776CE9"/>
    <w:rsid w:val="00777870"/>
    <w:rsid w:val="00790600"/>
    <w:rsid w:val="00792838"/>
    <w:rsid w:val="007A1405"/>
    <w:rsid w:val="007A4F22"/>
    <w:rsid w:val="007A5618"/>
    <w:rsid w:val="007A56E8"/>
    <w:rsid w:val="007B2E11"/>
    <w:rsid w:val="007C6EA6"/>
    <w:rsid w:val="007C794A"/>
    <w:rsid w:val="007D42F1"/>
    <w:rsid w:val="007D5482"/>
    <w:rsid w:val="007E0DB9"/>
    <w:rsid w:val="007E2F63"/>
    <w:rsid w:val="007F3EB4"/>
    <w:rsid w:val="0080159A"/>
    <w:rsid w:val="00812431"/>
    <w:rsid w:val="00821861"/>
    <w:rsid w:val="0082356D"/>
    <w:rsid w:val="00830F06"/>
    <w:rsid w:val="00834B8C"/>
    <w:rsid w:val="0084799F"/>
    <w:rsid w:val="00851A9F"/>
    <w:rsid w:val="008545B1"/>
    <w:rsid w:val="00861268"/>
    <w:rsid w:val="0087723C"/>
    <w:rsid w:val="00883DC4"/>
    <w:rsid w:val="0089045B"/>
    <w:rsid w:val="00897267"/>
    <w:rsid w:val="008A7DC5"/>
    <w:rsid w:val="008B5EBF"/>
    <w:rsid w:val="008B7155"/>
    <w:rsid w:val="008C099E"/>
    <w:rsid w:val="008D0194"/>
    <w:rsid w:val="008D0243"/>
    <w:rsid w:val="00902972"/>
    <w:rsid w:val="00910682"/>
    <w:rsid w:val="00917428"/>
    <w:rsid w:val="009204E9"/>
    <w:rsid w:val="009301FC"/>
    <w:rsid w:val="00930CA2"/>
    <w:rsid w:val="00934B39"/>
    <w:rsid w:val="00955D5E"/>
    <w:rsid w:val="009722E5"/>
    <w:rsid w:val="00974B6A"/>
    <w:rsid w:val="009815AA"/>
    <w:rsid w:val="00983424"/>
    <w:rsid w:val="009914BC"/>
    <w:rsid w:val="009A57BE"/>
    <w:rsid w:val="009B4175"/>
    <w:rsid w:val="009B7E73"/>
    <w:rsid w:val="009C7CD1"/>
    <w:rsid w:val="009D0817"/>
    <w:rsid w:val="009D692C"/>
    <w:rsid w:val="009F2955"/>
    <w:rsid w:val="00A01646"/>
    <w:rsid w:val="00A22400"/>
    <w:rsid w:val="00A23B94"/>
    <w:rsid w:val="00A256AD"/>
    <w:rsid w:val="00A3629F"/>
    <w:rsid w:val="00A365D6"/>
    <w:rsid w:val="00A46835"/>
    <w:rsid w:val="00A46E7E"/>
    <w:rsid w:val="00A51262"/>
    <w:rsid w:val="00A61F26"/>
    <w:rsid w:val="00A63422"/>
    <w:rsid w:val="00A7232A"/>
    <w:rsid w:val="00A72EB2"/>
    <w:rsid w:val="00A8051C"/>
    <w:rsid w:val="00AA352B"/>
    <w:rsid w:val="00AA61D1"/>
    <w:rsid w:val="00AB41A4"/>
    <w:rsid w:val="00AC13FC"/>
    <w:rsid w:val="00AC3379"/>
    <w:rsid w:val="00AC43D3"/>
    <w:rsid w:val="00AC710D"/>
    <w:rsid w:val="00AD084F"/>
    <w:rsid w:val="00AD77BC"/>
    <w:rsid w:val="00AE3621"/>
    <w:rsid w:val="00AE3E1D"/>
    <w:rsid w:val="00AE7EF6"/>
    <w:rsid w:val="00AF5A68"/>
    <w:rsid w:val="00B008AF"/>
    <w:rsid w:val="00B01E03"/>
    <w:rsid w:val="00B04C0B"/>
    <w:rsid w:val="00B1423C"/>
    <w:rsid w:val="00B143ED"/>
    <w:rsid w:val="00B24F1E"/>
    <w:rsid w:val="00B3044E"/>
    <w:rsid w:val="00B3151B"/>
    <w:rsid w:val="00B4242D"/>
    <w:rsid w:val="00B44767"/>
    <w:rsid w:val="00B536BA"/>
    <w:rsid w:val="00B54B89"/>
    <w:rsid w:val="00B66F5B"/>
    <w:rsid w:val="00B72986"/>
    <w:rsid w:val="00B72BCC"/>
    <w:rsid w:val="00B74074"/>
    <w:rsid w:val="00B74399"/>
    <w:rsid w:val="00B811E0"/>
    <w:rsid w:val="00B85450"/>
    <w:rsid w:val="00B85E30"/>
    <w:rsid w:val="00B956A1"/>
    <w:rsid w:val="00B96163"/>
    <w:rsid w:val="00B97275"/>
    <w:rsid w:val="00BC2234"/>
    <w:rsid w:val="00BD5A98"/>
    <w:rsid w:val="00BE245F"/>
    <w:rsid w:val="00BE3CFA"/>
    <w:rsid w:val="00BF42C2"/>
    <w:rsid w:val="00C00314"/>
    <w:rsid w:val="00C0037E"/>
    <w:rsid w:val="00C15014"/>
    <w:rsid w:val="00C26F0E"/>
    <w:rsid w:val="00C40540"/>
    <w:rsid w:val="00C4189A"/>
    <w:rsid w:val="00C439A2"/>
    <w:rsid w:val="00C54CB4"/>
    <w:rsid w:val="00C56934"/>
    <w:rsid w:val="00C61766"/>
    <w:rsid w:val="00C7246C"/>
    <w:rsid w:val="00C928BD"/>
    <w:rsid w:val="00C93092"/>
    <w:rsid w:val="00CA17C6"/>
    <w:rsid w:val="00CA297F"/>
    <w:rsid w:val="00CA2E55"/>
    <w:rsid w:val="00CA3B5E"/>
    <w:rsid w:val="00CA7111"/>
    <w:rsid w:val="00CB3073"/>
    <w:rsid w:val="00CB3472"/>
    <w:rsid w:val="00CC6A41"/>
    <w:rsid w:val="00CD07A0"/>
    <w:rsid w:val="00CD2930"/>
    <w:rsid w:val="00CD7F43"/>
    <w:rsid w:val="00D00811"/>
    <w:rsid w:val="00D06A32"/>
    <w:rsid w:val="00D11BAA"/>
    <w:rsid w:val="00D13AC1"/>
    <w:rsid w:val="00D16668"/>
    <w:rsid w:val="00D20A63"/>
    <w:rsid w:val="00D211EE"/>
    <w:rsid w:val="00D22A0F"/>
    <w:rsid w:val="00D22A71"/>
    <w:rsid w:val="00D27C66"/>
    <w:rsid w:val="00D43C4E"/>
    <w:rsid w:val="00D47674"/>
    <w:rsid w:val="00D47CB3"/>
    <w:rsid w:val="00D55C93"/>
    <w:rsid w:val="00D56DA1"/>
    <w:rsid w:val="00D618A5"/>
    <w:rsid w:val="00D66B4C"/>
    <w:rsid w:val="00D72AEA"/>
    <w:rsid w:val="00D81A55"/>
    <w:rsid w:val="00D8266D"/>
    <w:rsid w:val="00D85909"/>
    <w:rsid w:val="00D87EBF"/>
    <w:rsid w:val="00D97417"/>
    <w:rsid w:val="00D9748D"/>
    <w:rsid w:val="00DA1543"/>
    <w:rsid w:val="00DB74EA"/>
    <w:rsid w:val="00DC2E1B"/>
    <w:rsid w:val="00DD0167"/>
    <w:rsid w:val="00DE5EB1"/>
    <w:rsid w:val="00E12207"/>
    <w:rsid w:val="00E127DD"/>
    <w:rsid w:val="00E12867"/>
    <w:rsid w:val="00E2185E"/>
    <w:rsid w:val="00E33F41"/>
    <w:rsid w:val="00E3509F"/>
    <w:rsid w:val="00E376C7"/>
    <w:rsid w:val="00E42A0C"/>
    <w:rsid w:val="00E4649C"/>
    <w:rsid w:val="00E479B7"/>
    <w:rsid w:val="00E64999"/>
    <w:rsid w:val="00E74FC9"/>
    <w:rsid w:val="00E76D1A"/>
    <w:rsid w:val="00E82BC2"/>
    <w:rsid w:val="00E92F46"/>
    <w:rsid w:val="00E963EE"/>
    <w:rsid w:val="00E96FE8"/>
    <w:rsid w:val="00EB19CF"/>
    <w:rsid w:val="00EB6EC5"/>
    <w:rsid w:val="00EB73B9"/>
    <w:rsid w:val="00EB78D7"/>
    <w:rsid w:val="00EC1572"/>
    <w:rsid w:val="00EC5756"/>
    <w:rsid w:val="00EE29CD"/>
    <w:rsid w:val="00EE4E0A"/>
    <w:rsid w:val="00EF5585"/>
    <w:rsid w:val="00EF7F79"/>
    <w:rsid w:val="00F06C4C"/>
    <w:rsid w:val="00F10349"/>
    <w:rsid w:val="00F1507D"/>
    <w:rsid w:val="00F1696E"/>
    <w:rsid w:val="00F17AFF"/>
    <w:rsid w:val="00F2301F"/>
    <w:rsid w:val="00F257F0"/>
    <w:rsid w:val="00F32086"/>
    <w:rsid w:val="00F35DF5"/>
    <w:rsid w:val="00F37231"/>
    <w:rsid w:val="00F37A38"/>
    <w:rsid w:val="00F45616"/>
    <w:rsid w:val="00F50F24"/>
    <w:rsid w:val="00F60C99"/>
    <w:rsid w:val="00F61F03"/>
    <w:rsid w:val="00F625F0"/>
    <w:rsid w:val="00F71412"/>
    <w:rsid w:val="00F75612"/>
    <w:rsid w:val="00F77671"/>
    <w:rsid w:val="00F860F6"/>
    <w:rsid w:val="00F92162"/>
    <w:rsid w:val="00F94677"/>
    <w:rsid w:val="00F94997"/>
    <w:rsid w:val="00F95FCD"/>
    <w:rsid w:val="00FA3800"/>
    <w:rsid w:val="00FA4E37"/>
    <w:rsid w:val="00FA683B"/>
    <w:rsid w:val="00FA6D90"/>
    <w:rsid w:val="00FB1588"/>
    <w:rsid w:val="00FB1C47"/>
    <w:rsid w:val="00FB4761"/>
    <w:rsid w:val="00FC46BF"/>
    <w:rsid w:val="00FC56C6"/>
    <w:rsid w:val="00FC7580"/>
    <w:rsid w:val="00F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B4E"/>
  <w15:chartTrackingRefBased/>
  <w15:docId w15:val="{BB8E187C-5D82-4FBE-A943-1692F7C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62D"/>
    <w:pPr>
      <w:ind w:left="720"/>
      <w:contextualSpacing/>
    </w:pPr>
  </w:style>
  <w:style w:type="table" w:styleId="TableGrid">
    <w:name w:val="Table Grid"/>
    <w:basedOn w:val="TableNormal"/>
    <w:uiPriority w:val="39"/>
    <w:rsid w:val="0005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mohamed mouneir</dc:creator>
  <cp:keywords/>
  <dc:description/>
  <cp:lastModifiedBy>user</cp:lastModifiedBy>
  <cp:revision>16</cp:revision>
  <dcterms:created xsi:type="dcterms:W3CDTF">2019-10-26T11:26:00Z</dcterms:created>
  <dcterms:modified xsi:type="dcterms:W3CDTF">2019-10-27T18:59:00Z</dcterms:modified>
</cp:coreProperties>
</file>