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9" w:rsidRDefault="009125A0">
      <w:pPr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4429125" cy="4486275"/>
            <wp:effectExtent l="0" t="0" r="9525" b="9525"/>
            <wp:docPr id="1" name="Picture 1" descr="https://riptidereader.files.wordpress.com/2014/09/inverted-pyramid-journal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ptidereader.files.wordpress.com/2014/09/inverted-pyramid-journali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A0" w:rsidRPr="00383C2C" w:rsidRDefault="00383C2C">
      <w:pPr>
        <w:rPr>
          <w:rFonts w:hint="cs"/>
          <w:rtl/>
          <w:lang w:bidi="ar-EG"/>
        </w:rPr>
      </w:pPr>
      <w:r w:rsidRPr="00383C2C">
        <w:rPr>
          <w:lang w:bidi="ar-EG"/>
        </w:rPr>
        <w:t>https://riptidereader.files.wordpress.com/2014/09/inverted-pyramid-journalism.png</w:t>
      </w:r>
    </w:p>
    <w:p w:rsidR="009125A0" w:rsidRDefault="009125A0">
      <w:pPr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74310" cy="4467841"/>
            <wp:effectExtent l="0" t="0" r="2540" b="9525"/>
            <wp:docPr id="2" name="Picture 2" descr="https://upload.wikimedia.org/wikipedia/commons/0/09/Inverted_pyramid_in_comprehensive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0/09/Inverted_pyramid_in_comprehensive_fo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C2C" w:rsidRPr="00383C2C">
        <w:rPr>
          <w:lang w:bidi="ar-EG"/>
        </w:rPr>
        <w:t>https://upload.wikimedia.org/wikipedia/commons/0/09/Inverted_pyramid_in_comprehensive_form.jpg</w:t>
      </w:r>
    </w:p>
    <w:p w:rsidR="00383C2C" w:rsidRDefault="00383C2C">
      <w:pPr>
        <w:bidi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734135" w:rsidRDefault="00734135">
      <w:pPr>
        <w:rPr>
          <w:lang w:bidi="ar-EG"/>
        </w:rPr>
      </w:pPr>
      <w:r>
        <w:rPr>
          <w:lang w:bidi="ar-EG"/>
        </w:rPr>
        <w:lastRenderedPageBreak/>
        <w:t>Important Links</w:t>
      </w:r>
      <w:bookmarkStart w:id="0" w:name="_GoBack"/>
      <w:bookmarkEnd w:id="0"/>
    </w:p>
    <w:p w:rsidR="00383C2C" w:rsidRDefault="00383C2C">
      <w:pPr>
        <w:rPr>
          <w:rFonts w:hint="cs"/>
          <w:rtl/>
          <w:lang w:bidi="ar-EG"/>
        </w:rPr>
      </w:pPr>
      <w:hyperlink r:id="rId7" w:history="1">
        <w:r w:rsidRPr="002C7F7B">
          <w:rPr>
            <w:rStyle w:val="Hyperlink"/>
            <w:lang w:bidi="ar-EG"/>
          </w:rPr>
          <w:t>http://www.wikihow.com/Use-the-Inverted-Pyramid-for-Writing-News</w:t>
        </w:r>
      </w:hyperlink>
    </w:p>
    <w:p w:rsidR="00383C2C" w:rsidRDefault="00383C2C">
      <w:pPr>
        <w:rPr>
          <w:rFonts w:hint="cs"/>
          <w:rtl/>
          <w:lang w:bidi="ar-EG"/>
        </w:rPr>
      </w:pPr>
      <w:hyperlink r:id="rId8" w:history="1">
        <w:r w:rsidRPr="002C7F7B">
          <w:rPr>
            <w:rStyle w:val="Hyperlink"/>
            <w:lang w:bidi="ar-EG"/>
          </w:rPr>
          <w:t>https://www.eduplace.com/graphicorganizer/pdf/5Ws.pdf</w:t>
        </w:r>
      </w:hyperlink>
    </w:p>
    <w:p w:rsidR="00383C2C" w:rsidRDefault="00206021">
      <w:pPr>
        <w:rPr>
          <w:rFonts w:hint="cs"/>
          <w:rtl/>
          <w:lang w:bidi="ar-EG"/>
        </w:rPr>
      </w:pPr>
      <w:hyperlink r:id="rId9" w:history="1">
        <w:r w:rsidRPr="002C7F7B">
          <w:rPr>
            <w:rStyle w:val="Hyperlink"/>
            <w:lang w:bidi="ar-EG"/>
          </w:rPr>
          <w:t>https://edis.ifas.ufl.edu/pdffiles/WC/WC19100.pdf</w:t>
        </w:r>
      </w:hyperlink>
    </w:p>
    <w:p w:rsidR="00206021" w:rsidRDefault="005467E7">
      <w:pPr>
        <w:rPr>
          <w:rFonts w:hint="cs"/>
          <w:rtl/>
          <w:lang w:bidi="ar-EG"/>
        </w:rPr>
      </w:pPr>
      <w:hyperlink r:id="rId10" w:history="1">
        <w:r w:rsidRPr="002C7F7B">
          <w:rPr>
            <w:rStyle w:val="Hyperlink"/>
            <w:lang w:bidi="ar-EG"/>
          </w:rPr>
          <w:t>http://www.skilledup.com/articles/about-the-inverted-pyramid-writing-style</w:t>
        </w:r>
      </w:hyperlink>
    </w:p>
    <w:p w:rsidR="005467E7" w:rsidRPr="00383C2C" w:rsidRDefault="005467E7">
      <w:pPr>
        <w:rPr>
          <w:rFonts w:hint="cs"/>
          <w:rtl/>
          <w:lang w:bidi="ar-EG"/>
        </w:rPr>
      </w:pPr>
    </w:p>
    <w:sectPr w:rsidR="005467E7" w:rsidRPr="00383C2C" w:rsidSect="00F903E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82"/>
    <w:rsid w:val="000077F2"/>
    <w:rsid w:val="00206021"/>
    <w:rsid w:val="00383C2C"/>
    <w:rsid w:val="005467E7"/>
    <w:rsid w:val="00734135"/>
    <w:rsid w:val="009125A0"/>
    <w:rsid w:val="00D36182"/>
    <w:rsid w:val="00F9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place.com/graphicorganizer/pdf/5W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how.com/Use-the-Inverted-Pyramid-for-Writing-New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killedup.com/articles/about-the-inverted-pyramid-writing-sty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s.ifas.ufl.edu/pdffiles/WC/WC19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Do3a</dc:creator>
  <cp:lastModifiedBy>Do3a</cp:lastModifiedBy>
  <cp:revision>5</cp:revision>
  <dcterms:created xsi:type="dcterms:W3CDTF">2015-11-16T17:58:00Z</dcterms:created>
  <dcterms:modified xsi:type="dcterms:W3CDTF">2015-11-16T19:34:00Z</dcterms:modified>
</cp:coreProperties>
</file>