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9B0" w:rsidRPr="00C447A0" w:rsidRDefault="00250A51" w:rsidP="00DC227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447A0">
        <w:rPr>
          <w:rFonts w:asciiTheme="majorBidi" w:hAnsiTheme="majorBidi" w:cstheme="majorBidi"/>
          <w:b/>
          <w:bCs/>
          <w:sz w:val="24"/>
          <w:szCs w:val="24"/>
        </w:rPr>
        <w:t>ISSR</w:t>
      </w:r>
    </w:p>
    <w:p w:rsidR="00D9351A" w:rsidRPr="00C447A0" w:rsidRDefault="00250A51" w:rsidP="00DC2278">
      <w:pPr>
        <w:tabs>
          <w:tab w:val="left" w:pos="2370"/>
          <w:tab w:val="center" w:pos="4819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447A0">
        <w:rPr>
          <w:rFonts w:asciiTheme="majorBidi" w:hAnsiTheme="majorBidi" w:cstheme="majorBidi"/>
          <w:b/>
          <w:bCs/>
          <w:sz w:val="24"/>
          <w:szCs w:val="24"/>
        </w:rPr>
        <w:t xml:space="preserve">Dept. of </w:t>
      </w:r>
      <w:r w:rsidR="00D9351A" w:rsidRPr="00C447A0">
        <w:rPr>
          <w:rFonts w:asciiTheme="majorBidi" w:hAnsiTheme="majorBidi" w:cstheme="majorBidi"/>
          <w:b/>
          <w:bCs/>
          <w:sz w:val="24"/>
          <w:szCs w:val="24"/>
        </w:rPr>
        <w:t xml:space="preserve">Computer </w:t>
      </w:r>
      <w:r w:rsidRPr="00C447A0">
        <w:rPr>
          <w:rFonts w:asciiTheme="majorBidi" w:hAnsiTheme="majorBidi" w:cstheme="majorBidi"/>
          <w:b/>
          <w:bCs/>
          <w:sz w:val="24"/>
          <w:szCs w:val="24"/>
        </w:rPr>
        <w:t xml:space="preserve">&amp; Information </w:t>
      </w:r>
      <w:r w:rsidR="00D9351A" w:rsidRPr="00C447A0">
        <w:rPr>
          <w:rFonts w:asciiTheme="majorBidi" w:hAnsiTheme="majorBidi" w:cstheme="majorBidi"/>
          <w:b/>
          <w:bCs/>
          <w:sz w:val="24"/>
          <w:szCs w:val="24"/>
        </w:rPr>
        <w:t>Science</w:t>
      </w:r>
      <w:r w:rsidRPr="00C447A0">
        <w:rPr>
          <w:rFonts w:asciiTheme="majorBidi" w:hAnsiTheme="majorBidi" w:cstheme="majorBidi"/>
          <w:b/>
          <w:bCs/>
          <w:sz w:val="24"/>
          <w:szCs w:val="24"/>
        </w:rPr>
        <w:t>s</w:t>
      </w:r>
    </w:p>
    <w:p w:rsidR="00CA09B0" w:rsidRPr="00C447A0" w:rsidRDefault="00D9351A" w:rsidP="00DC227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447A0">
        <w:rPr>
          <w:rFonts w:asciiTheme="majorBidi" w:hAnsiTheme="majorBidi" w:cstheme="majorBidi"/>
          <w:b/>
          <w:bCs/>
          <w:sz w:val="24"/>
          <w:szCs w:val="24"/>
        </w:rPr>
        <w:t xml:space="preserve">Dr. </w:t>
      </w:r>
      <w:proofErr w:type="spellStart"/>
      <w:r w:rsidR="00CA09B0" w:rsidRPr="00C447A0">
        <w:rPr>
          <w:rFonts w:asciiTheme="majorBidi" w:hAnsiTheme="majorBidi" w:cstheme="majorBidi"/>
          <w:b/>
          <w:bCs/>
          <w:sz w:val="24"/>
          <w:szCs w:val="24"/>
        </w:rPr>
        <w:t>Abd</w:t>
      </w:r>
      <w:proofErr w:type="spellEnd"/>
      <w:r w:rsidR="00CA09B0" w:rsidRPr="00C447A0">
        <w:rPr>
          <w:rFonts w:asciiTheme="majorBidi" w:hAnsiTheme="majorBidi" w:cstheme="majorBidi"/>
          <w:b/>
          <w:bCs/>
          <w:sz w:val="24"/>
          <w:szCs w:val="24"/>
        </w:rPr>
        <w:t xml:space="preserve"> El-Aziz Ahmed</w:t>
      </w:r>
    </w:p>
    <w:p w:rsidR="00CA09B0" w:rsidRPr="00C447A0" w:rsidRDefault="00CA09B0" w:rsidP="00DC227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D9351A" w:rsidRPr="00C447A0" w:rsidRDefault="00250A51" w:rsidP="00DC2278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447A0">
        <w:rPr>
          <w:rFonts w:asciiTheme="majorBidi" w:hAnsiTheme="majorBidi" w:cstheme="majorBidi"/>
          <w:b/>
          <w:bCs/>
          <w:sz w:val="32"/>
          <w:szCs w:val="32"/>
        </w:rPr>
        <w:t>Introduction to Computer Science</w:t>
      </w:r>
      <w:r w:rsidR="00D9351A" w:rsidRPr="00C447A0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CA09B0" w:rsidRPr="00C447A0" w:rsidRDefault="00D9351A" w:rsidP="00DC2278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447A0">
        <w:rPr>
          <w:rFonts w:asciiTheme="majorBidi" w:hAnsiTheme="majorBidi" w:cstheme="majorBidi"/>
          <w:b/>
          <w:bCs/>
          <w:sz w:val="32"/>
          <w:szCs w:val="32"/>
        </w:rPr>
        <w:t>Spring</w:t>
      </w:r>
      <w:r w:rsidR="00CA09B0" w:rsidRPr="00C447A0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C447A0">
        <w:rPr>
          <w:rFonts w:asciiTheme="majorBidi" w:hAnsiTheme="majorBidi" w:cstheme="majorBidi"/>
          <w:b/>
          <w:bCs/>
          <w:sz w:val="32"/>
          <w:szCs w:val="32"/>
        </w:rPr>
        <w:t>t</w:t>
      </w:r>
      <w:r w:rsidR="00CA09B0" w:rsidRPr="00C447A0">
        <w:rPr>
          <w:rFonts w:asciiTheme="majorBidi" w:hAnsiTheme="majorBidi" w:cstheme="majorBidi"/>
          <w:b/>
          <w:bCs/>
          <w:sz w:val="32"/>
          <w:szCs w:val="32"/>
        </w:rPr>
        <w:t>erm 2015</w:t>
      </w:r>
    </w:p>
    <w:p w:rsidR="00D9351A" w:rsidRDefault="00787A79" w:rsidP="00DC2278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447A0">
        <w:rPr>
          <w:rFonts w:asciiTheme="majorBidi" w:hAnsiTheme="majorBidi" w:cstheme="majorBidi"/>
          <w:b/>
          <w:bCs/>
          <w:sz w:val="24"/>
          <w:szCs w:val="24"/>
        </w:rPr>
        <w:t xml:space="preserve">Sheet </w:t>
      </w:r>
      <w:r w:rsidR="00A8323E">
        <w:rPr>
          <w:rFonts w:asciiTheme="majorBidi" w:hAnsiTheme="majorBidi" w:cstheme="majorBidi"/>
          <w:b/>
          <w:bCs/>
          <w:sz w:val="24"/>
          <w:szCs w:val="24"/>
        </w:rPr>
        <w:t>3</w:t>
      </w:r>
    </w:p>
    <w:p w:rsidR="00312A45" w:rsidRPr="00C447A0" w:rsidRDefault="00312A45" w:rsidP="00DC2278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3A71" w:rsidRPr="00250052" w:rsidRDefault="00C83A71" w:rsidP="00DC227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83A71">
        <w:rPr>
          <w:rFonts w:ascii="Times New Roman" w:hAnsi="Times New Roman" w:cs="Times New Roman"/>
          <w:color w:val="000000"/>
          <w:sz w:val="24"/>
          <w:szCs w:val="24"/>
        </w:rPr>
        <w:t>What is the total number of memory cells that CPU can access using 2</w:t>
      </w:r>
      <w:r w:rsidR="00250052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83A71">
        <w:rPr>
          <w:rFonts w:ascii="Times New Roman" w:hAnsi="Times New Roman" w:cs="Times New Roman"/>
          <w:color w:val="000000"/>
          <w:sz w:val="24"/>
          <w:szCs w:val="24"/>
        </w:rPr>
        <w:t>-address line?  If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3A71">
        <w:rPr>
          <w:rFonts w:ascii="Times New Roman" w:hAnsi="Times New Roman" w:cs="Times New Roman"/>
          <w:color w:val="000000"/>
          <w:sz w:val="24"/>
          <w:szCs w:val="24"/>
        </w:rPr>
        <w:t xml:space="preserve">the capacity of each memory cell is </w:t>
      </w:r>
      <w:r w:rsidR="00250052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Pr="00C83A71">
        <w:rPr>
          <w:rFonts w:ascii="Times New Roman" w:hAnsi="Times New Roman" w:cs="Times New Roman"/>
          <w:color w:val="000000"/>
          <w:sz w:val="24"/>
          <w:szCs w:val="24"/>
        </w:rPr>
        <w:t xml:space="preserve"> bits, what is the total memory</w:t>
      </w:r>
      <w:r w:rsidRPr="00C83A71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 </w:t>
      </w:r>
      <w:r w:rsidRPr="00250052">
        <w:rPr>
          <w:rFonts w:ascii="Times New Roman" w:hAnsi="Times New Roman" w:cs="Times New Roman"/>
          <w:color w:val="000000"/>
          <w:sz w:val="24"/>
          <w:szCs w:val="24"/>
        </w:rPr>
        <w:t xml:space="preserve">capacity in B? </w:t>
      </w:r>
    </w:p>
    <w:p w:rsidR="00DC2278" w:rsidRPr="00DC2278" w:rsidRDefault="00DC2278" w:rsidP="00DC227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C2278">
        <w:rPr>
          <w:rFonts w:ascii="Times New Roman" w:hAnsi="Times New Roman" w:cs="Times New Roman"/>
          <w:color w:val="000000"/>
          <w:sz w:val="24"/>
          <w:szCs w:val="24"/>
        </w:rPr>
        <w:t xml:space="preserve">A hard disk has two storing sides, with 10 tracks per each side. Each track contains 5 sectors, and each sector contains 512 bytes. If the hard spins at the rate of 300 rpm and the computer machine can execute 60 instructions in a microsecond. </w:t>
      </w:r>
    </w:p>
    <w:p w:rsidR="00DC2278" w:rsidRDefault="00DC2278" w:rsidP="00DC22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C22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DC2278">
        <w:rPr>
          <w:rFonts w:ascii="Times New Roman" w:hAnsi="Times New Roman" w:cs="Times New Roman"/>
          <w:color w:val="000000"/>
          <w:sz w:val="24"/>
          <w:szCs w:val="24"/>
        </w:rPr>
        <w:t xml:space="preserve"> Find the following: </w:t>
      </w:r>
    </w:p>
    <w:p w:rsidR="00DC2278" w:rsidRDefault="00DC2278" w:rsidP="00DC22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DC2278">
        <w:rPr>
          <w:rFonts w:ascii="Times New Roman" w:hAnsi="Times New Roman" w:cs="Times New Roman"/>
          <w:color w:val="000000"/>
          <w:sz w:val="24"/>
          <w:szCs w:val="24"/>
        </w:rPr>
        <w:t>(a) The total storage capacity of the hard disk.</w:t>
      </w:r>
    </w:p>
    <w:p w:rsidR="00DC2278" w:rsidRDefault="00DC2278" w:rsidP="00DC22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DC2278">
        <w:rPr>
          <w:rFonts w:ascii="Times New Roman" w:hAnsi="Times New Roman" w:cs="Times New Roman"/>
          <w:color w:val="000000"/>
          <w:sz w:val="24"/>
          <w:szCs w:val="24"/>
        </w:rPr>
        <w:t xml:space="preserve"> (b) The average access time if </w:t>
      </w:r>
      <w:proofErr w:type="spellStart"/>
      <w:r w:rsidRPr="00DC2278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DC2278">
        <w:rPr>
          <w:rFonts w:ascii="Times New Roman" w:hAnsi="Times New Roman" w:cs="Times New Roman"/>
          <w:color w:val="000000"/>
          <w:sz w:val="24"/>
          <w:szCs w:val="24"/>
        </w:rPr>
        <w:t xml:space="preserve"> seek time is 8 millisecond.</w:t>
      </w:r>
    </w:p>
    <w:p w:rsidR="00DC2278" w:rsidRDefault="00DC2278" w:rsidP="00DC22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DC2278">
        <w:rPr>
          <w:rFonts w:ascii="Times New Roman" w:hAnsi="Times New Roman" w:cs="Times New Roman"/>
          <w:color w:val="000000"/>
          <w:sz w:val="24"/>
          <w:szCs w:val="24"/>
        </w:rPr>
        <w:t xml:space="preserve">(c) The number of instructions that can be executed in the time between two consecutive </w:t>
      </w:r>
    </w:p>
    <w:p w:rsidR="00C83A71" w:rsidRPr="00DC2278" w:rsidRDefault="00DC2278" w:rsidP="00DC22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proofErr w:type="gramStart"/>
      <w:r w:rsidRPr="00DC2278">
        <w:rPr>
          <w:rFonts w:ascii="Times New Roman" w:hAnsi="Times New Roman" w:cs="Times New Roman"/>
          <w:color w:val="000000"/>
          <w:sz w:val="24"/>
          <w:szCs w:val="24"/>
        </w:rPr>
        <w:t>bytes</w:t>
      </w:r>
      <w:proofErr w:type="gramEnd"/>
      <w:r w:rsidRPr="00DC2278">
        <w:rPr>
          <w:rFonts w:ascii="Times New Roman" w:hAnsi="Times New Roman" w:cs="Times New Roman"/>
          <w:color w:val="000000"/>
          <w:sz w:val="24"/>
          <w:szCs w:val="24"/>
        </w:rPr>
        <w:t xml:space="preserve"> passing the read/write head.  </w:t>
      </w:r>
    </w:p>
    <w:p w:rsidR="00FB1EC4" w:rsidRPr="00DC2278" w:rsidRDefault="00787A79" w:rsidP="00DC227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C22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1EC4" w:rsidRPr="00FB1EC4">
        <w:rPr>
          <w:rFonts w:ascii="Times New Roman" w:hAnsi="Times New Roman" w:cs="Times New Roman"/>
          <w:color w:val="000000"/>
          <w:sz w:val="24"/>
          <w:szCs w:val="24"/>
        </w:rPr>
        <w:t xml:space="preserve">Use the instructions set table of the hypothetical CPU to translate the                         following machine language program: </w:t>
      </w:r>
    </w:p>
    <w:p w:rsidR="00FB1EC4" w:rsidRDefault="00FB1EC4" w:rsidP="00DC22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step1     1</w:t>
      </w:r>
      <w:r w:rsidR="00EC7062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EC7062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:rsidR="00FB1EC4" w:rsidRDefault="00FB1EC4" w:rsidP="00DC22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step2   </w:t>
      </w:r>
      <w:r w:rsidR="00EC70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EC7062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EC7062">
        <w:rPr>
          <w:rFonts w:ascii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B1EC4" w:rsidRDefault="00FB1EC4" w:rsidP="00DC22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step3     50</w:t>
      </w:r>
      <w:r w:rsidR="00EC7062">
        <w:rPr>
          <w:rFonts w:ascii="Times New Roman" w:hAnsi="Times New Roman" w:cs="Times New Roman"/>
          <w:color w:val="000000"/>
          <w:sz w:val="24"/>
          <w:szCs w:val="24"/>
        </w:rPr>
        <w:t>34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B1EC4" w:rsidRDefault="00FB1EC4" w:rsidP="00DC22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step4     306E </w:t>
      </w:r>
    </w:p>
    <w:p w:rsidR="00FB1EC4" w:rsidRDefault="00FB1EC4" w:rsidP="00DC22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step5     C000  </w:t>
      </w:r>
    </w:p>
    <w:p w:rsidR="00F97E20" w:rsidRPr="00DC2278" w:rsidRDefault="00F97E20" w:rsidP="002C1A3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C2278">
        <w:rPr>
          <w:rFonts w:ascii="Times New Roman" w:hAnsi="Times New Roman" w:cs="Times New Roman"/>
          <w:color w:val="000000"/>
          <w:sz w:val="24"/>
          <w:szCs w:val="24"/>
        </w:rPr>
        <w:t>Write the above program in symbolic form.</w:t>
      </w:r>
    </w:p>
    <w:p w:rsidR="002C1A33" w:rsidRDefault="00661376" w:rsidP="002C1A3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C2278">
        <w:rPr>
          <w:rFonts w:ascii="Times New Roman" w:hAnsi="Times New Roman" w:cs="Times New Roman"/>
          <w:color w:val="000000"/>
          <w:sz w:val="24"/>
          <w:szCs w:val="24"/>
        </w:rPr>
        <w:t>Write each instruction of the above program in a bit pattern</w:t>
      </w:r>
      <w:r w:rsidR="002C1A3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C1A33" w:rsidRDefault="002C1A33" w:rsidP="002C1A3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1A33">
        <w:rPr>
          <w:rFonts w:ascii="Times New Roman" w:hAnsi="Times New Roman" w:cs="Times New Roman"/>
          <w:color w:val="000000"/>
          <w:sz w:val="24"/>
          <w:szCs w:val="24"/>
        </w:rPr>
        <w:t xml:space="preserve">LOAD R0, M[A6] </w:t>
      </w:r>
    </w:p>
    <w:p w:rsidR="002C1A33" w:rsidRDefault="002C1A33" w:rsidP="002C1A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2C1A33">
        <w:rPr>
          <w:rFonts w:ascii="Times New Roman" w:hAnsi="Times New Roman" w:cs="Times New Roman"/>
          <w:color w:val="000000"/>
          <w:sz w:val="24"/>
          <w:szCs w:val="24"/>
        </w:rPr>
        <w:t>LOAD R1, E7</w:t>
      </w:r>
    </w:p>
    <w:p w:rsidR="002C1A33" w:rsidRDefault="002C1A33" w:rsidP="002C1A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2C1A33">
        <w:rPr>
          <w:rFonts w:ascii="Times New Roman" w:hAnsi="Times New Roman" w:cs="Times New Roman"/>
          <w:color w:val="000000"/>
          <w:sz w:val="24"/>
          <w:szCs w:val="24"/>
        </w:rPr>
        <w:t xml:space="preserve"> AND R2, R0, R1 </w:t>
      </w:r>
    </w:p>
    <w:p w:rsidR="002C1A33" w:rsidRPr="002C1A33" w:rsidRDefault="002C1A33" w:rsidP="00000B0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</w:t>
      </w:r>
      <w:r w:rsidRPr="002C1A33">
        <w:rPr>
          <w:rFonts w:ascii="Times New Roman" w:hAnsi="Times New Roman" w:cs="Times New Roman"/>
          <w:color w:val="000000"/>
          <w:sz w:val="24"/>
          <w:szCs w:val="24"/>
        </w:rPr>
        <w:t xml:space="preserve">LOAD R1, 42 </w:t>
      </w:r>
    </w:p>
    <w:p w:rsidR="002C1A33" w:rsidRPr="002C1A33" w:rsidRDefault="002C1A33" w:rsidP="00000B0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1A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000B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1A33">
        <w:rPr>
          <w:rFonts w:ascii="Times New Roman" w:hAnsi="Times New Roman" w:cs="Times New Roman"/>
          <w:color w:val="000000"/>
          <w:sz w:val="24"/>
          <w:szCs w:val="24"/>
        </w:rPr>
        <w:t xml:space="preserve">OR R3, R2, R1 </w:t>
      </w:r>
    </w:p>
    <w:p w:rsidR="002C1A33" w:rsidRPr="002C1A33" w:rsidRDefault="002C1A33" w:rsidP="002C1A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2C1A33">
        <w:rPr>
          <w:rFonts w:ascii="Times New Roman" w:hAnsi="Times New Roman" w:cs="Times New Roman"/>
          <w:color w:val="000000"/>
          <w:sz w:val="24"/>
          <w:szCs w:val="24"/>
        </w:rPr>
        <w:t xml:space="preserve"> LOAD R1, 81 </w:t>
      </w:r>
    </w:p>
    <w:p w:rsidR="00E777E3" w:rsidRDefault="002C1A33" w:rsidP="002C1A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000B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1A33">
        <w:rPr>
          <w:rFonts w:ascii="Times New Roman" w:hAnsi="Times New Roman" w:cs="Times New Roman"/>
          <w:color w:val="000000"/>
          <w:sz w:val="24"/>
          <w:szCs w:val="24"/>
        </w:rPr>
        <w:t xml:space="preserve">XOR R0, R3, R1  </w:t>
      </w:r>
    </w:p>
    <w:p w:rsidR="0078029C" w:rsidRDefault="00E777E3" w:rsidP="002C1A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000B0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C1A33" w:rsidRPr="002C1A33">
        <w:rPr>
          <w:rFonts w:ascii="Times New Roman" w:hAnsi="Times New Roman" w:cs="Times New Roman"/>
          <w:color w:val="000000"/>
          <w:sz w:val="24"/>
          <w:szCs w:val="24"/>
        </w:rPr>
        <w:t xml:space="preserve">STORE R0, A6  </w:t>
      </w:r>
    </w:p>
    <w:p w:rsidR="00F97E20" w:rsidRDefault="0078029C" w:rsidP="002C1A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000B0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1A33" w:rsidRPr="002C1A33">
        <w:rPr>
          <w:rFonts w:ascii="Times New Roman" w:hAnsi="Times New Roman" w:cs="Times New Roman"/>
          <w:color w:val="000000"/>
          <w:sz w:val="24"/>
          <w:szCs w:val="24"/>
        </w:rPr>
        <w:t>HALT</w:t>
      </w:r>
    </w:p>
    <w:p w:rsidR="0078029C" w:rsidRDefault="0078029C" w:rsidP="002C1A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78029C">
        <w:rPr>
          <w:rFonts w:ascii="Times New Roman" w:hAnsi="Times New Roman" w:cs="Times New Roman"/>
          <w:color w:val="000000"/>
          <w:sz w:val="24"/>
          <w:szCs w:val="24"/>
        </w:rPr>
        <w:t xml:space="preserve">Trace the execution of the following machine language program and write the content of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8029C" w:rsidRDefault="0078029C" w:rsidP="002C1A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Pr="0078029C">
        <w:rPr>
          <w:rFonts w:ascii="Times New Roman" w:hAnsi="Times New Roman" w:cs="Times New Roman"/>
          <w:color w:val="000000"/>
          <w:sz w:val="24"/>
          <w:szCs w:val="24"/>
        </w:rPr>
        <w:t>memory</w:t>
      </w:r>
      <w:proofErr w:type="gramEnd"/>
      <w:r w:rsidRPr="0078029C">
        <w:rPr>
          <w:rFonts w:ascii="Times New Roman" w:hAnsi="Times New Roman" w:cs="Times New Roman"/>
          <w:color w:val="000000"/>
          <w:sz w:val="24"/>
          <w:szCs w:val="24"/>
        </w:rPr>
        <w:t xml:space="preserve"> cell A6 at the end of the execution.</w:t>
      </w:r>
    </w:p>
    <w:p w:rsidR="0078029C" w:rsidRPr="00DC2278" w:rsidRDefault="0078029C" w:rsidP="002C1A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3A71" w:rsidRDefault="0078029C" w:rsidP="0078029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Show the execution of the following program:</w:t>
      </w:r>
    </w:p>
    <w:p w:rsidR="0078029C" w:rsidRDefault="0078029C" w:rsidP="0078029C">
      <w:pPr>
        <w:pStyle w:val="ListParagraph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828925" cy="2933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850" w:rsidRDefault="00296850" w:rsidP="00A10EA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It is required to isolate the </w:t>
      </w:r>
      <w:r w:rsidR="003B5B99">
        <w:rPr>
          <w:rFonts w:ascii="Times New Roman" w:hAnsi="Times New Roman" w:cs="Times New Roman"/>
          <w:color w:val="000000"/>
          <w:sz w:val="24"/>
          <w:szCs w:val="24"/>
        </w:rPr>
        <w:t xml:space="preserve">most significant </w:t>
      </w:r>
      <w:r>
        <w:rPr>
          <w:rFonts w:ascii="Times New Roman" w:hAnsi="Times New Roman" w:cs="Times New Roman"/>
          <w:color w:val="000000"/>
          <w:sz w:val="24"/>
          <w:szCs w:val="24"/>
        </w:rPr>
        <w:t>bits of a seven-bit string</w:t>
      </w:r>
      <w:r w:rsidR="003B5B9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10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5B99">
        <w:rPr>
          <w:rFonts w:ascii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mask must be used</w:t>
      </w:r>
      <w:r w:rsidR="00A10EAA">
        <w:rPr>
          <w:rFonts w:ascii="Times New Roman" w:hAnsi="Times New Roman" w:cs="Times New Roman"/>
          <w:color w:val="000000"/>
          <w:sz w:val="24"/>
          <w:szCs w:val="24"/>
        </w:rPr>
        <w:t xml:space="preserve"> with what operation</w:t>
      </w:r>
      <w:r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3F4CBC" w:rsidRDefault="003F4CBC" w:rsidP="003F4CB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It is required to complement the middle three bits of a seven-bit string while leaving the other four bits undisturbed. What mask must be used with what operation?</w:t>
      </w:r>
    </w:p>
    <w:p w:rsidR="00535C7F" w:rsidRDefault="00535C7F" w:rsidP="00535C7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What logical operation together with what mask can be used to change ASCII codes of A to a, and vise-verse?</w:t>
      </w:r>
    </w:p>
    <w:p w:rsidR="00000B08" w:rsidRPr="00000B08" w:rsidRDefault="00000B08" w:rsidP="00000B08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>Which of the following is not contained in a CPU?</w:t>
      </w:r>
    </w:p>
    <w:p w:rsidR="00000B08" w:rsidRPr="00000B08" w:rsidRDefault="00000B08" w:rsidP="00000B08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>A. Instruction register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B. Program </w:t>
      </w:r>
      <w:proofErr w:type="gramStart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>counter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>C</w:t>
      </w:r>
      <w:proofErr w:type="gramEnd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>. General-purpose register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D. Memory cell</w:t>
      </w:r>
    </w:p>
    <w:p w:rsidR="00000B08" w:rsidRPr="00000B08" w:rsidRDefault="00000B08" w:rsidP="00000B08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0B08" w:rsidRPr="00000B08" w:rsidRDefault="00000B08" w:rsidP="00000B08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Which of the following instructions changes the contents of a memory cell?</w:t>
      </w:r>
    </w:p>
    <w:p w:rsidR="00000B08" w:rsidRPr="00000B08" w:rsidRDefault="00000B08" w:rsidP="00000B08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A.  10AB</w:t>
      </w:r>
      <w:proofErr w:type="gramEnd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B.  </w:t>
      </w:r>
      <w:proofErr w:type="gramStart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>20AB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C.</w:t>
      </w:r>
      <w:proofErr w:type="gramEnd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>30AB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D.</w:t>
      </w:r>
      <w:proofErr w:type="gramEnd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40AB</w:t>
      </w:r>
    </w:p>
    <w:p w:rsidR="00000B08" w:rsidRPr="00000B08" w:rsidRDefault="00000B08" w:rsidP="00000B08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0B08" w:rsidRPr="00000B08" w:rsidRDefault="00000B08" w:rsidP="00000B08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Which of the following inst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ructions 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>places 00000000 in register A?</w:t>
      </w:r>
    </w:p>
    <w:p w:rsidR="00000B08" w:rsidRPr="00000B08" w:rsidRDefault="00000B08" w:rsidP="00000B08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proofErr w:type="gramStart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>A.  1A00</w:t>
      </w:r>
      <w:proofErr w:type="gramEnd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B.  </w:t>
      </w:r>
      <w:proofErr w:type="gramStart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>2A00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C.</w:t>
      </w:r>
      <w:proofErr w:type="gramEnd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>3A00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D.</w:t>
      </w:r>
      <w:proofErr w:type="gramEnd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200A</w:t>
      </w:r>
    </w:p>
    <w:p w:rsidR="00000B08" w:rsidRPr="00000B08" w:rsidRDefault="00000B08" w:rsidP="00000B08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0B08" w:rsidRPr="00000B08" w:rsidRDefault="00000B08" w:rsidP="00000B08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Which of the followin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 instructions 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>places 00000000 in register 5?</w:t>
      </w:r>
    </w:p>
    <w:p w:rsidR="00000B08" w:rsidRPr="00000B08" w:rsidRDefault="00000B08" w:rsidP="00000B08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0B08" w:rsidRPr="00000B08" w:rsidRDefault="00000B08" w:rsidP="00000B08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proofErr w:type="gramStart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>A.  25FF</w:t>
      </w:r>
      <w:proofErr w:type="gramEnd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B.  9555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C.  </w:t>
      </w:r>
      <w:proofErr w:type="gramStart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>15FF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D.</w:t>
      </w:r>
      <w:proofErr w:type="gramEnd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8555</w:t>
      </w:r>
    </w:p>
    <w:p w:rsidR="00000B08" w:rsidRPr="00000B08" w:rsidRDefault="00000B08" w:rsidP="00000B08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0B08" w:rsidRPr="00000B08" w:rsidRDefault="00000B08" w:rsidP="00000B08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>Which of the followi</w:t>
      </w:r>
      <w:r>
        <w:rPr>
          <w:rFonts w:ascii="Times New Roman" w:hAnsi="Times New Roman" w:cs="Times New Roman"/>
          <w:color w:val="000000"/>
          <w:sz w:val="24"/>
          <w:szCs w:val="24"/>
        </w:rPr>
        <w:t>ng instructions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will not change the contents of register 5?</w:t>
      </w:r>
    </w:p>
    <w:p w:rsidR="00000B08" w:rsidRPr="00000B08" w:rsidRDefault="00000B08" w:rsidP="00000B08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proofErr w:type="gramStart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>A.  1508</w:t>
      </w:r>
      <w:proofErr w:type="gramEnd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B.  2508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C.  </w:t>
      </w:r>
      <w:proofErr w:type="gramStart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>A503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D.</w:t>
      </w:r>
      <w:proofErr w:type="gramEnd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A508</w:t>
      </w:r>
    </w:p>
    <w:p w:rsidR="00000B08" w:rsidRPr="00000B08" w:rsidRDefault="00000B08" w:rsidP="00000B08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0B08" w:rsidRPr="00000B08" w:rsidRDefault="00000B08" w:rsidP="00000B08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Which of the followin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 instructions 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>is equivalent to requesting that register A be rotated to the left by three bits?</w:t>
      </w:r>
    </w:p>
    <w:p w:rsidR="00000B08" w:rsidRPr="00000B08" w:rsidRDefault="00000B08" w:rsidP="00000B08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A.  AA05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B.  </w:t>
      </w:r>
      <w:proofErr w:type="gramStart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>AA03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C.</w:t>
      </w:r>
      <w:proofErr w:type="gramEnd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>AA08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D.</w:t>
      </w:r>
      <w:proofErr w:type="gramEnd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AA01</w:t>
      </w:r>
    </w:p>
    <w:p w:rsidR="00000B08" w:rsidRDefault="00000B08" w:rsidP="00000B08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:rsidR="00000B08" w:rsidRPr="00000B08" w:rsidRDefault="00000B08" w:rsidP="00000B08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Which of the follo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wing instructions 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>changes the contents of register 7?</w:t>
      </w:r>
    </w:p>
    <w:p w:rsidR="00000B08" w:rsidRPr="00000B08" w:rsidRDefault="00000B08" w:rsidP="00000B08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0B08" w:rsidRPr="00000B08" w:rsidRDefault="00000B08" w:rsidP="00000B08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proofErr w:type="gramStart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>A.  4077</w:t>
      </w:r>
      <w:proofErr w:type="gramEnd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B.  4075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C.  4057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D.  37BB</w:t>
      </w:r>
    </w:p>
    <w:p w:rsidR="00000B08" w:rsidRPr="00000B08" w:rsidRDefault="00000B08" w:rsidP="00000B08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0B08" w:rsidRPr="00000B08" w:rsidRDefault="00000B08" w:rsidP="00000B08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 which of the following locations is information most readily available for manipulation by the CPU?</w:t>
      </w:r>
    </w:p>
    <w:p w:rsidR="00000B08" w:rsidRPr="00000B08" w:rsidRDefault="00000B08" w:rsidP="00000B08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>A. Cache memory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B.  Main memory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000B08" w:rsidRPr="00000B08" w:rsidRDefault="00000B08" w:rsidP="00000B08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>C. Mass storage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D. General-purpose registers</w:t>
      </w:r>
    </w:p>
    <w:p w:rsidR="00000B08" w:rsidRPr="00000B08" w:rsidRDefault="00000B08" w:rsidP="00000B08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0B08" w:rsidRPr="00000B08" w:rsidRDefault="00000B08" w:rsidP="00000B08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Which of the following instructions does not fall in the category of arithmetic/logic instructions?</w:t>
      </w:r>
    </w:p>
    <w:p w:rsidR="00000B08" w:rsidRPr="00000B08" w:rsidRDefault="00000B08" w:rsidP="00000B08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A.  ROTATE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>B.  ADD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C.  </w:t>
      </w:r>
      <w:proofErr w:type="gramStart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>OR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D.</w:t>
      </w:r>
      <w:proofErr w:type="gramEnd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JUMP</w:t>
      </w:r>
    </w:p>
    <w:p w:rsidR="00000B08" w:rsidRPr="00000B08" w:rsidRDefault="00000B08" w:rsidP="00000B08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0B08" w:rsidRPr="00000B08" w:rsidRDefault="00000B08" w:rsidP="00000B08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Which of the following instructions falls in the category of data transfer instructions?</w:t>
      </w:r>
    </w:p>
    <w:p w:rsidR="00000B08" w:rsidRPr="00000B08" w:rsidRDefault="00000B08" w:rsidP="00BC301F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A.  LOAD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B.  </w:t>
      </w:r>
      <w:proofErr w:type="gramStart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>AND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C.</w:t>
      </w:r>
      <w:proofErr w:type="gramEnd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ROTATE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D.  JUMP</w:t>
      </w:r>
    </w:p>
    <w:p w:rsidR="00000B08" w:rsidRPr="00000B08" w:rsidRDefault="00000B08" w:rsidP="00BC301F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0B08" w:rsidRPr="00000B08" w:rsidRDefault="00000B08" w:rsidP="00000B08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>Which of the following is not a component of a machine instruction?</w:t>
      </w:r>
    </w:p>
    <w:p w:rsidR="00000B08" w:rsidRPr="00000B08" w:rsidRDefault="00000B08" w:rsidP="00BC301F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A.  Op-code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BC301F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B.  </w:t>
      </w:r>
      <w:proofErr w:type="gramStart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>Port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C.</w:t>
      </w:r>
      <w:proofErr w:type="gramEnd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Operand</w:t>
      </w:r>
    </w:p>
    <w:p w:rsidR="00000B08" w:rsidRPr="00000B08" w:rsidRDefault="00000B08" w:rsidP="00BC301F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0B08" w:rsidRPr="00000B08" w:rsidRDefault="00000B08" w:rsidP="00000B08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>Which of the following is not an activity performed entirely within a CPU?</w:t>
      </w:r>
    </w:p>
    <w:p w:rsidR="00000B08" w:rsidRPr="00000B08" w:rsidRDefault="00000B08" w:rsidP="00BC301F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0B08" w:rsidRPr="00000B08" w:rsidRDefault="00000B08" w:rsidP="00BC301F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A.  Fetch instructions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B.  Perform Boolean operations</w:t>
      </w:r>
    </w:p>
    <w:p w:rsidR="00000B08" w:rsidRPr="00000B08" w:rsidRDefault="00000B08" w:rsidP="00BC301F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C.  Perform arithmetic operations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D.  Move data between registers</w:t>
      </w:r>
    </w:p>
    <w:p w:rsidR="00000B08" w:rsidRPr="00000B08" w:rsidRDefault="00000B08" w:rsidP="00BC301F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 What mask in register F would cause the instruction </w:t>
      </w:r>
      <w:proofErr w:type="gramStart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>8AAF  to</w:t>
      </w:r>
      <w:proofErr w:type="gramEnd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put a 0 in the most significant bit of register A without disturbing the other bits?</w:t>
      </w:r>
    </w:p>
    <w:p w:rsidR="00000B08" w:rsidRPr="00000B08" w:rsidRDefault="00000B08" w:rsidP="00BC301F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0B08" w:rsidRPr="00000B08" w:rsidRDefault="00000B08" w:rsidP="00BC301F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proofErr w:type="gramStart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>A.  11111110</w:t>
      </w:r>
      <w:proofErr w:type="gramEnd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B.  00000001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C.  10000000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D.  011111111</w:t>
      </w:r>
    </w:p>
    <w:p w:rsidR="00000B08" w:rsidRPr="00000B08" w:rsidRDefault="00000B08" w:rsidP="00BC301F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0B08" w:rsidRPr="00000B08" w:rsidRDefault="00000B08" w:rsidP="00BC301F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What mask in register F would cause the instruct</w:t>
      </w:r>
      <w:r w:rsidR="00BC301F">
        <w:rPr>
          <w:rFonts w:ascii="Times New Roman" w:hAnsi="Times New Roman" w:cs="Times New Roman"/>
          <w:color w:val="000000"/>
          <w:sz w:val="24"/>
          <w:szCs w:val="24"/>
        </w:rPr>
        <w:t xml:space="preserve">ion 7AAF 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>to put a 1 in the most significant bit of register A without disturbing the other bits?</w:t>
      </w:r>
    </w:p>
    <w:p w:rsidR="00000B08" w:rsidRPr="00000B08" w:rsidRDefault="00000B08" w:rsidP="00BC301F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0B08" w:rsidRPr="00000B08" w:rsidRDefault="00000B08" w:rsidP="00BC301F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proofErr w:type="gramStart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>A.  11111110</w:t>
      </w:r>
      <w:proofErr w:type="gramEnd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B.  00000001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C.  10000000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D.  011111111</w:t>
      </w:r>
    </w:p>
    <w:p w:rsidR="00000B08" w:rsidRPr="00000B08" w:rsidRDefault="00000B08" w:rsidP="00BC301F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0B08" w:rsidRPr="00000B08" w:rsidRDefault="00000B08" w:rsidP="00BC301F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Which of the following instructions will not produce the same result as the other two? </w:t>
      </w:r>
    </w:p>
    <w:p w:rsidR="00000B08" w:rsidRPr="00000B08" w:rsidRDefault="00000B08" w:rsidP="00BC301F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0B08" w:rsidRPr="00000B08" w:rsidRDefault="00000B08" w:rsidP="00BC301F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A.  A502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B.  </w:t>
      </w:r>
      <w:proofErr w:type="gramStart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>A506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C.</w:t>
      </w:r>
      <w:proofErr w:type="gramEnd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A50A</w:t>
      </w:r>
    </w:p>
    <w:p w:rsidR="00000B08" w:rsidRPr="00000B08" w:rsidRDefault="00000B08" w:rsidP="00BC301F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0B08" w:rsidRDefault="00000B08" w:rsidP="00000B0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C30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Which of the following instructions will not produce the same result as the other two? </w:t>
      </w:r>
    </w:p>
    <w:p w:rsidR="00BC301F" w:rsidRPr="00BC301F" w:rsidRDefault="00BC301F" w:rsidP="00BC301F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0B08" w:rsidRPr="00000B08" w:rsidRDefault="00000B08" w:rsidP="00BC301F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proofErr w:type="gramStart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>A.  9555</w:t>
      </w:r>
      <w:proofErr w:type="gramEnd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B.  2500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C.  1500</w:t>
      </w:r>
    </w:p>
    <w:p w:rsidR="00000B08" w:rsidRPr="00000B08" w:rsidRDefault="00000B08" w:rsidP="00BC301F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0B08" w:rsidRPr="00000B08" w:rsidRDefault="00000B08" w:rsidP="00000B08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If register A contained the pattern 00000000, which of the following instructions could alter the co</w:t>
      </w:r>
      <w:r w:rsidR="00BC301F">
        <w:rPr>
          <w:rFonts w:ascii="Times New Roman" w:hAnsi="Times New Roman" w:cs="Times New Roman"/>
          <w:color w:val="000000"/>
          <w:sz w:val="24"/>
          <w:szCs w:val="24"/>
        </w:rPr>
        <w:t xml:space="preserve">ntents of register 0? </w:t>
      </w:r>
    </w:p>
    <w:p w:rsidR="00000B08" w:rsidRPr="00000B08" w:rsidRDefault="00000B08" w:rsidP="00BC301F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0B08" w:rsidRPr="00000B08" w:rsidRDefault="00000B08" w:rsidP="00BC301F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proofErr w:type="gramStart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>A. 700A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B.</w:t>
      </w:r>
      <w:proofErr w:type="gramEnd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>800A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C.</w:t>
      </w:r>
      <w:proofErr w:type="gramEnd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900A</w:t>
      </w:r>
    </w:p>
    <w:p w:rsidR="00000B08" w:rsidRPr="00000B08" w:rsidRDefault="00000B08" w:rsidP="00BC301F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0B08" w:rsidRPr="00000B08" w:rsidRDefault="00000B08" w:rsidP="00000B08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Which of the following instr</w:t>
      </w:r>
      <w:r w:rsidR="00BC301F">
        <w:rPr>
          <w:rFonts w:ascii="Times New Roman" w:hAnsi="Times New Roman" w:cs="Times New Roman"/>
          <w:color w:val="000000"/>
          <w:sz w:val="24"/>
          <w:szCs w:val="24"/>
        </w:rPr>
        <w:t>uctions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is essentially an unconditional jump? </w:t>
      </w:r>
    </w:p>
    <w:p w:rsidR="00000B08" w:rsidRPr="00000B08" w:rsidRDefault="00000B08" w:rsidP="00BC301F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0B08" w:rsidRPr="00000B08" w:rsidRDefault="00000B08" w:rsidP="00BC301F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A.  B033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B.  </w:t>
      </w:r>
      <w:proofErr w:type="gramStart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>B133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C.</w:t>
      </w:r>
      <w:proofErr w:type="gramEnd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>B233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D.</w:t>
      </w:r>
      <w:proofErr w:type="gramEnd"/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B333</w:t>
      </w:r>
    </w:p>
    <w:p w:rsidR="00000B08" w:rsidRPr="00000B08" w:rsidRDefault="00000B08" w:rsidP="00BC301F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0B08" w:rsidRPr="00000B08" w:rsidRDefault="00000B08" w:rsidP="00000B08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Which step of the machine cycle examines the op-code of the next instruction to be executed? </w:t>
      </w:r>
    </w:p>
    <w:p w:rsidR="00000B08" w:rsidRPr="00000B08" w:rsidRDefault="00000B08" w:rsidP="00BC301F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0B08" w:rsidRDefault="00000B08" w:rsidP="00BC301F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A.  Load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B.  Fetch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C.  Decode</w:t>
      </w:r>
      <w:r w:rsidRPr="00000B0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D.  Execute</w:t>
      </w:r>
    </w:p>
    <w:p w:rsidR="00A63414" w:rsidRDefault="00A63414" w:rsidP="00BC301F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:rsidR="00A63414" w:rsidRPr="006A6E45" w:rsidRDefault="00A63414" w:rsidP="00A63414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34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If register 0 contains the pattern 01101001 before executing the instruction </w:t>
      </w:r>
      <w:proofErr w:type="gramStart"/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>A003 ,</w:t>
      </w:r>
      <w:proofErr w:type="gramEnd"/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what bit pattern will be in register 0 after the instruction is executed?</w:t>
      </w:r>
    </w:p>
    <w:p w:rsidR="00A63414" w:rsidRPr="006A6E45" w:rsidRDefault="00A63414" w:rsidP="00A63414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63414" w:rsidRPr="006A6E45" w:rsidRDefault="00A63414" w:rsidP="00A63414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If registers 5 and 6 contain the bit patterns 5A and 58 respectively, what bit pattern will be in register 4 after executing the instruction 5456? </w:t>
      </w:r>
    </w:p>
    <w:p w:rsidR="00A63414" w:rsidRPr="006A6E45" w:rsidRDefault="00A63414" w:rsidP="00A63414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63414" w:rsidRPr="006A6E45" w:rsidRDefault="00A63414" w:rsidP="00A63414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If registers 5 and 6 contain the bit patterns 5A and 58 respectively, what bit pattern will be in register 4 after executing the instruction 6456? Assume a floating-point format in 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which the most significant bit is the sign bit, the next three bits represent the exponent field in excess notation, and the last four bits represent the mantissa.)</w:t>
      </w:r>
    </w:p>
    <w:p w:rsidR="00A63414" w:rsidRPr="006A6E45" w:rsidRDefault="00A63414" w:rsidP="00A63414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63414" w:rsidRPr="006A6E45" w:rsidRDefault="00A63414" w:rsidP="00A63414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Write the answer to each of the following logic problems.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10101010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10101010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10101010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AND 11110000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OR 11110000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XOR 11110000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A63414" w:rsidRPr="006A6E45" w:rsidRDefault="00A63414" w:rsidP="00A63414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Suppose registers E and F contained AA and CC, respectively. What bit pattern would be in register D after executing each of the following instructions?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</w:t>
      </w:r>
      <w:proofErr w:type="gramStart"/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>A.  7DEF</w:t>
      </w:r>
      <w:proofErr w:type="gramEnd"/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B.  </w:t>
      </w:r>
      <w:proofErr w:type="gramStart"/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>8DEF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C.</w:t>
      </w:r>
      <w:proofErr w:type="gramEnd"/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9DEF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A63414" w:rsidRPr="006A6E45" w:rsidRDefault="00A63414" w:rsidP="00A63414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If registers 0, 1, and 2 contain the patterns A5, A5, and B7, respectively, which of the following instructions will result in a jump to location AA? 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A.  B0AA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B.  </w:t>
      </w:r>
      <w:proofErr w:type="gramStart"/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>B1AA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C.</w:t>
      </w:r>
      <w:proofErr w:type="gramEnd"/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B2AA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63414" w:rsidRPr="006A6E45" w:rsidRDefault="00A63414" w:rsidP="00A63414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If registers 0 and 1 contain the patterns B5 and F0, respectively, what will be in register 1 after executing each of the fo</w:t>
      </w:r>
      <w:r w:rsidR="006A6E45"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llowing instructions? 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A.  A102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B.  4001       C.  4010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A63414" w:rsidRPr="006A6E45" w:rsidRDefault="00A63414" w:rsidP="00A63414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Suppose the instruction B1A5 is stored in main memory at addresses E0 and E1. Moreover, suppose registers 0 and 1 both contain the pattern FF. What value will be in the CPU’s program counter immediately after executing the instruction?</w:t>
      </w:r>
    </w:p>
    <w:p w:rsidR="00A63414" w:rsidRPr="006A6E45" w:rsidRDefault="00A63414" w:rsidP="00A63414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63414" w:rsidRPr="006A6E45" w:rsidRDefault="00A63414" w:rsidP="00A63414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Suppose the instruction B1A5 is stored in main memory at addresses E0 and E1. Moreover, suppose registers 0 and 1 contain the patterns FF and 75, respectively. What value will be in the CPU’s program counter immediately after executing the instruction?</w:t>
      </w:r>
    </w:p>
    <w:p w:rsidR="00A63414" w:rsidRPr="006A6E45" w:rsidRDefault="00A63414" w:rsidP="00A63414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63414" w:rsidRDefault="00A63414" w:rsidP="00A63414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Encode each of the following commands in terms of the machine language described in the language description table.</w:t>
      </w:r>
    </w:p>
    <w:p w:rsidR="006A6E45" w:rsidRPr="006A6E45" w:rsidRDefault="006A6E45" w:rsidP="006A6E45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A6E45" w:rsidRPr="006A6E45" w:rsidRDefault="006A6E45" w:rsidP="006A6E45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63414" w:rsidRPr="006A6E45" w:rsidRDefault="00A63414" w:rsidP="00A63414">
      <w:pPr>
        <w:pStyle w:val="ListParagraph"/>
        <w:numPr>
          <w:ilvl w:val="0"/>
          <w:numId w:val="11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>LOAD register 7 with the value A5.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B. LOAD register 7 with the contents of the memory cell at address A5.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C. ADD the contents of registers 5 and 6 as thought they were values in two’s </w:t>
      </w:r>
    </w:p>
    <w:p w:rsidR="00A63414" w:rsidRPr="006A6E45" w:rsidRDefault="00A63414" w:rsidP="00A63414">
      <w:pPr>
        <w:ind w:left="1440" w:firstLine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>complement</w:t>
      </w:r>
      <w:proofErr w:type="gramEnd"/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notation and leave the result in register 4.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D. OR the contents of registers 5 and 6, leaving the result in register 4.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63414" w:rsidRPr="006A6E45" w:rsidRDefault="00A63414" w:rsidP="00A63414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Encode each of the following commands in terms of the machine language described in the language description table.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A. __________ 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ROTATE the contents </w:t>
      </w:r>
      <w:proofErr w:type="gramStart"/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>of  register</w:t>
      </w:r>
      <w:proofErr w:type="gramEnd"/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7 to the right 5 bit positions.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B. __________ 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JUMP to the instruction at address B2 if the content of register 2 equals that of </w:t>
      </w:r>
    </w:p>
    <w:p w:rsidR="00A63414" w:rsidRPr="006A6E45" w:rsidRDefault="00A63414" w:rsidP="00A63414">
      <w:pPr>
        <w:ind w:left="1440" w:firstLine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>register</w:t>
      </w:r>
      <w:proofErr w:type="gramEnd"/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0.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C. __________ 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ADD the contents of registers 5 and 6 as thought they were values in floating-</w:t>
      </w:r>
    </w:p>
    <w:p w:rsidR="00A63414" w:rsidRPr="006A6E45" w:rsidRDefault="00A63414" w:rsidP="00A63414">
      <w:pPr>
        <w:ind w:left="1440" w:firstLine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>point</w:t>
      </w:r>
      <w:proofErr w:type="gramEnd"/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notation and leave the result in register 4.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D. __________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AND the contents of registers 5 and 6, leaving the result in register 4.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63414" w:rsidRPr="006A6E45" w:rsidRDefault="00A63414" w:rsidP="00A63414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>Decode each of the following instructions that were encoded using the language description table.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proofErr w:type="gramStart"/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>A.  4034</w:t>
      </w:r>
      <w:proofErr w:type="gramEnd"/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B.  8023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C.  B288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ab/>
      </w:r>
      <w:proofErr w:type="gramStart"/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>D.  2345</w:t>
      </w:r>
      <w:proofErr w:type="gramEnd"/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63414" w:rsidRPr="006A6E45" w:rsidRDefault="00A63414" w:rsidP="00A63414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Decode each of the following instructions that were encoded using the language description table.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A.  A004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B.  1234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C.  </w:t>
      </w:r>
      <w:proofErr w:type="gramStart"/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>5678</w:t>
      </w:r>
      <w:proofErr w:type="gramEnd"/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D.  C000</w:t>
      </w:r>
    </w:p>
    <w:p w:rsidR="00A63414" w:rsidRPr="006A6E45" w:rsidRDefault="00A63414" w:rsidP="00A63414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The following table shows a portion of a machine's memory containing a program written in the language described in the language description table. Answer the questions below assuming that the machine is started with its program counter containing 00.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proofErr w:type="gramStart"/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>address</w:t>
      </w:r>
      <w:proofErr w:type="gramEnd"/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content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00     21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01     0B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A63414" w:rsidRPr="006A6E45" w:rsidRDefault="00A63414" w:rsidP="00A63414">
      <w:pPr>
        <w:ind w:firstLine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02     14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A63414" w:rsidRPr="006A6E45" w:rsidRDefault="00A63414" w:rsidP="00A63414">
      <w:pPr>
        <w:ind w:firstLine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03     04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A63414" w:rsidRPr="006A6E45" w:rsidRDefault="00A63414" w:rsidP="00A63414">
      <w:pPr>
        <w:ind w:firstLine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04     C0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05     00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A63414" w:rsidRPr="006A6E45" w:rsidRDefault="00A63414" w:rsidP="006A6E45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A.  What bit pattern will be in register 4 when the machine halts?</w:t>
      </w:r>
    </w:p>
    <w:p w:rsidR="00A63414" w:rsidRPr="006A6E45" w:rsidRDefault="00A63414" w:rsidP="00A63414">
      <w:pPr>
        <w:ind w:firstLine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>B.  What bit pattern will be in register 1 when the machine halts?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63414" w:rsidRPr="006A6E45" w:rsidRDefault="00A63414" w:rsidP="00A63414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The following table shows a portion of a machine's memory containing a program written in the language described in the language description table. Answer the questions below assuming that the machine is started with its program counter containing 00.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proofErr w:type="gramStart"/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>address</w:t>
      </w:r>
      <w:proofErr w:type="gramEnd"/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content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address   content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00    10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07    00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01    02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08    C0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02    24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09    00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03    04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0A    C0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ab/>
        <w:t xml:space="preserve">  04    B4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0B    00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05    0A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0C    C0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06    C0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0D    00       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63414" w:rsidRPr="006A6E45" w:rsidRDefault="00A63414" w:rsidP="00A63414">
      <w:pPr>
        <w:ind w:firstLine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>A.  What bit pattern will be in register 0 when the machine halts?</w:t>
      </w:r>
    </w:p>
    <w:p w:rsidR="00A63414" w:rsidRPr="006A6E45" w:rsidRDefault="00A63414" w:rsidP="006A6E45">
      <w:pPr>
        <w:ind w:firstLine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>B.  What bit pattern will be in register 4 when the machine halts?</w:t>
      </w:r>
    </w:p>
    <w:p w:rsidR="00A63414" w:rsidRDefault="00A63414" w:rsidP="006A6E45">
      <w:pPr>
        <w:ind w:firstLine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>C.  What bit pattern will be in the program counter when the machine halts?</w:t>
      </w:r>
    </w:p>
    <w:p w:rsidR="006A6E45" w:rsidRPr="006A6E45" w:rsidRDefault="006A6E45" w:rsidP="006A6E45">
      <w:pPr>
        <w:ind w:firstLine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63414" w:rsidRPr="006A6E45" w:rsidRDefault="00A63414" w:rsidP="006A6E45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>The following table shows a portion of a machine's memory containing a program written in the language described in the language description table. Answer the questions below assuming that the machine is started with its program counter containing 00.</w:t>
      </w:r>
    </w:p>
    <w:p w:rsidR="00A63414" w:rsidRPr="006A6E45" w:rsidRDefault="00A63414" w:rsidP="006A6E45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proofErr w:type="gramStart"/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>address</w:t>
      </w:r>
      <w:proofErr w:type="gramEnd"/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content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address   content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00    25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07    00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01    03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08    C0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02    20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09    00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03    F9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0A    C0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04    53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0B    00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05    </w:t>
      </w:r>
      <w:proofErr w:type="spellStart"/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>05</w:t>
      </w:r>
      <w:proofErr w:type="spellEnd"/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0C    C0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06    33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0D    00     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63414" w:rsidRPr="006A6E45" w:rsidRDefault="00A63414" w:rsidP="006A6E45">
      <w:pPr>
        <w:ind w:firstLine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>A.  What bit pattern will be in register 5 when the machine halts?</w:t>
      </w:r>
    </w:p>
    <w:p w:rsidR="006A6E45" w:rsidRPr="006A6E45" w:rsidRDefault="00A63414" w:rsidP="006A6E45">
      <w:pPr>
        <w:ind w:firstLine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>B.  What bit pattern will be in register 0 when the machine halts?</w:t>
      </w:r>
    </w:p>
    <w:p w:rsidR="006A6E45" w:rsidRPr="006A6E45" w:rsidRDefault="00A63414" w:rsidP="006A6E45">
      <w:pPr>
        <w:ind w:firstLine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>C.  What bit pattern will be in register 3 when the machine halts?</w:t>
      </w:r>
    </w:p>
    <w:p w:rsidR="00A63414" w:rsidRPr="006A6E45" w:rsidRDefault="00A63414" w:rsidP="006A6E45">
      <w:pPr>
        <w:ind w:firstLine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>D.  What bit pattern will be at memory location 00 when the machine halts?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63414" w:rsidRPr="006A6E45" w:rsidRDefault="00A63414" w:rsidP="006A6E45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 The following table shows a portion of a machine's memory containing a program written in the language described in the language description table. Answer the questions below assuming that the machine is started with its program counter containing 00.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63414" w:rsidRPr="006A6E45" w:rsidRDefault="00A63414" w:rsidP="006A6E45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proofErr w:type="gramStart"/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>address</w:t>
      </w:r>
      <w:proofErr w:type="gramEnd"/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content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address   content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00    25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07    00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01    03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08    34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02    A5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09    04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03    02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0A    B0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04    35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0B    03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05    03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0C    C0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06    24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0D    00      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63414" w:rsidRPr="006A6E45" w:rsidRDefault="00A63414" w:rsidP="00A63414">
      <w:pPr>
        <w:ind w:firstLine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A.  What bit pattern will be in register 5 when the machine halts? </w:t>
      </w:r>
    </w:p>
    <w:p w:rsidR="00A63414" w:rsidRPr="006A6E45" w:rsidRDefault="00A63414" w:rsidP="00A63414">
      <w:pPr>
        <w:ind w:firstLine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B.  What bit pattern will be in the program counter when the machine halts?  </w:t>
      </w:r>
    </w:p>
    <w:p w:rsidR="00A63414" w:rsidRPr="006A6E45" w:rsidRDefault="00A63414" w:rsidP="00A63414">
      <w:pPr>
        <w:ind w:firstLine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C.  What bit pattern will be at memory location 04 when the machine halts? 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63414" w:rsidRPr="006A6E45" w:rsidRDefault="00A63414" w:rsidP="006A6E45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Below is a short routine written in the machine language described in the language description table and stored in a machine's memory beginning at address </w:t>
      </w:r>
      <w:proofErr w:type="gramStart"/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>50.</w:t>
      </w:r>
      <w:proofErr w:type="gramEnd"/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What must be in the memory cell at address 40 to avoid an unending loop?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Address    Instruction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50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2001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52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1340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54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8330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56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B352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58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 ...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63414" w:rsidRPr="006A6E45" w:rsidRDefault="00A63414" w:rsidP="006A6E45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 The following table shows a portion of a machine's memory containing a program written in the language described in the language description table. Answer the questions below assuming that the machine is started with its program counter containing 00.</w:t>
      </w:r>
    </w:p>
    <w:p w:rsidR="00A63414" w:rsidRPr="006A6E45" w:rsidRDefault="00A63414" w:rsidP="006A6E45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proofErr w:type="gramStart"/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>address</w:t>
      </w:r>
      <w:proofErr w:type="gramEnd"/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content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6A6E45"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>address   content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00    B0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07    C0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01    03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08    00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02    25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09    23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03    B0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0A    B0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04    0C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0B    03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05    C0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0C    B0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06    00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0D    07      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63414" w:rsidRPr="006A6E45" w:rsidRDefault="00A63414" w:rsidP="006A6E45">
      <w:pPr>
        <w:ind w:firstLine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>A. How many instructions will be executed before the machine halts?</w:t>
      </w:r>
    </w:p>
    <w:p w:rsidR="00A63414" w:rsidRPr="006A6E45" w:rsidRDefault="006A6E45" w:rsidP="006A6E45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A63414"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B. What bit pattern will be in the program counter when the machine halts?  </w:t>
      </w:r>
    </w:p>
    <w:p w:rsidR="00A63414" w:rsidRPr="006A6E45" w:rsidRDefault="00A63414" w:rsidP="006A6E45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The following table shows a portion of a machine's memory containing a program written in the language described in the language description table. Answer the questions below assuming that the machine is started with its program counter containing 00.</w:t>
      </w:r>
    </w:p>
    <w:p w:rsidR="00A63414" w:rsidRPr="006A6E45" w:rsidRDefault="00A63414" w:rsidP="006A6E45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proofErr w:type="gramStart"/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>address</w:t>
      </w:r>
      <w:proofErr w:type="gramEnd"/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content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6A6E45"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>address   content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00    20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07    12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01    02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08    B2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02    21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09    0C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03    01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0A    B0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04    22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0B    06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05    01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0C    C0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06    52</w:t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0D    00       </w:t>
      </w:r>
    </w:p>
    <w:p w:rsidR="00A63414" w:rsidRPr="006A6E45" w:rsidRDefault="00A63414" w:rsidP="00A63414">
      <w:pPr>
        <w:ind w:firstLine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>A.  What bit pattern will be in register 2 when the machine halts?</w:t>
      </w:r>
    </w:p>
    <w:p w:rsidR="00A63414" w:rsidRPr="006A6E45" w:rsidRDefault="00A63414" w:rsidP="00A63414">
      <w:pPr>
        <w:ind w:firstLine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B.  How many times will the instruction at address 06 be executed before the machine halts?</w:t>
      </w:r>
    </w:p>
    <w:p w:rsidR="00A63414" w:rsidRPr="006A6E45" w:rsidRDefault="00A63414" w:rsidP="00A634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63414" w:rsidRPr="006A6E45" w:rsidRDefault="00A63414" w:rsidP="006A6E45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E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What is used to differentiate memory used for instructions and memory used for data?</w:t>
      </w:r>
    </w:p>
    <w:p w:rsidR="00000B08" w:rsidRPr="00000B08" w:rsidRDefault="00000B08" w:rsidP="00A63414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ectPr w:rsidR="00000B08" w:rsidRPr="00000B08" w:rsidSect="001C0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2215"/>
    <w:multiLevelType w:val="hybridMultilevel"/>
    <w:tmpl w:val="97C6EF1A"/>
    <w:lvl w:ilvl="0" w:tplc="6E7044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C30FB"/>
    <w:multiLevelType w:val="hybridMultilevel"/>
    <w:tmpl w:val="4830D714"/>
    <w:lvl w:ilvl="0" w:tplc="3A82F346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64E75"/>
    <w:multiLevelType w:val="hybridMultilevel"/>
    <w:tmpl w:val="251AE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75F99"/>
    <w:multiLevelType w:val="hybridMultilevel"/>
    <w:tmpl w:val="5F604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C48D9"/>
    <w:multiLevelType w:val="hybridMultilevel"/>
    <w:tmpl w:val="9B8E1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F1669"/>
    <w:multiLevelType w:val="hybridMultilevel"/>
    <w:tmpl w:val="F86879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0D0545"/>
    <w:multiLevelType w:val="hybridMultilevel"/>
    <w:tmpl w:val="CEC849A6"/>
    <w:lvl w:ilvl="0" w:tplc="13EA43C6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BA11FE"/>
    <w:multiLevelType w:val="hybridMultilevel"/>
    <w:tmpl w:val="4830D714"/>
    <w:lvl w:ilvl="0" w:tplc="3A82F346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BC5320"/>
    <w:multiLevelType w:val="hybridMultilevel"/>
    <w:tmpl w:val="517C5DEE"/>
    <w:lvl w:ilvl="0" w:tplc="875C4ECE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1021C8"/>
    <w:multiLevelType w:val="hybridMultilevel"/>
    <w:tmpl w:val="4830D714"/>
    <w:lvl w:ilvl="0" w:tplc="3A82F346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6D4E5B"/>
    <w:multiLevelType w:val="hybridMultilevel"/>
    <w:tmpl w:val="E3FE176C"/>
    <w:lvl w:ilvl="0" w:tplc="E36E75E6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0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01CF"/>
    <w:rsid w:val="00000B08"/>
    <w:rsid w:val="000A181C"/>
    <w:rsid w:val="00107BFD"/>
    <w:rsid w:val="001C0A49"/>
    <w:rsid w:val="001F281A"/>
    <w:rsid w:val="0020630D"/>
    <w:rsid w:val="00223080"/>
    <w:rsid w:val="00250052"/>
    <w:rsid w:val="00250A51"/>
    <w:rsid w:val="00296850"/>
    <w:rsid w:val="002C1A33"/>
    <w:rsid w:val="00312A45"/>
    <w:rsid w:val="003B5B99"/>
    <w:rsid w:val="003F4CBC"/>
    <w:rsid w:val="004D4C85"/>
    <w:rsid w:val="00535C7F"/>
    <w:rsid w:val="00540DD8"/>
    <w:rsid w:val="005472B5"/>
    <w:rsid w:val="00597128"/>
    <w:rsid w:val="005A0352"/>
    <w:rsid w:val="00661376"/>
    <w:rsid w:val="0066660F"/>
    <w:rsid w:val="006A6E45"/>
    <w:rsid w:val="00766492"/>
    <w:rsid w:val="0078029C"/>
    <w:rsid w:val="00787A79"/>
    <w:rsid w:val="00881D42"/>
    <w:rsid w:val="0089170F"/>
    <w:rsid w:val="0090007D"/>
    <w:rsid w:val="00955370"/>
    <w:rsid w:val="00A10EAA"/>
    <w:rsid w:val="00A12A78"/>
    <w:rsid w:val="00A63414"/>
    <w:rsid w:val="00A8323E"/>
    <w:rsid w:val="00AA19DA"/>
    <w:rsid w:val="00B40FF1"/>
    <w:rsid w:val="00B505D7"/>
    <w:rsid w:val="00BB4951"/>
    <w:rsid w:val="00BC301F"/>
    <w:rsid w:val="00BF2BB6"/>
    <w:rsid w:val="00C17A8C"/>
    <w:rsid w:val="00C447A0"/>
    <w:rsid w:val="00C83A71"/>
    <w:rsid w:val="00CA09B0"/>
    <w:rsid w:val="00CD133D"/>
    <w:rsid w:val="00D9351A"/>
    <w:rsid w:val="00DC2278"/>
    <w:rsid w:val="00DD4D6A"/>
    <w:rsid w:val="00DE0505"/>
    <w:rsid w:val="00E777E3"/>
    <w:rsid w:val="00EC7062"/>
    <w:rsid w:val="00EE519D"/>
    <w:rsid w:val="00F97E20"/>
    <w:rsid w:val="00FB1EC4"/>
    <w:rsid w:val="00FE01CF"/>
    <w:rsid w:val="00FF1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A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1CF"/>
    <w:rPr>
      <w:rFonts w:ascii="Tahoma" w:hAnsi="Tahoma" w:cs="Tahoma"/>
      <w:sz w:val="16"/>
      <w:szCs w:val="16"/>
    </w:rPr>
  </w:style>
  <w:style w:type="character" w:customStyle="1" w:styleId="questiontext">
    <w:name w:val="question_text"/>
    <w:basedOn w:val="DefaultParagraphFont"/>
    <w:rsid w:val="00C17A8C"/>
  </w:style>
  <w:style w:type="character" w:customStyle="1" w:styleId="apple-converted-space">
    <w:name w:val="apple-converted-space"/>
    <w:basedOn w:val="DefaultParagraphFont"/>
    <w:rsid w:val="000A181C"/>
  </w:style>
  <w:style w:type="paragraph" w:styleId="ListParagraph">
    <w:name w:val="List Paragraph"/>
    <w:basedOn w:val="Normal"/>
    <w:uiPriority w:val="34"/>
    <w:qFormat/>
    <w:rsid w:val="00D935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1837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OMAR</cp:lastModifiedBy>
  <cp:revision>43</cp:revision>
  <dcterms:created xsi:type="dcterms:W3CDTF">2014-10-25T20:22:00Z</dcterms:created>
  <dcterms:modified xsi:type="dcterms:W3CDTF">2015-04-15T14:04:00Z</dcterms:modified>
</cp:coreProperties>
</file>