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50" w:rsidRPr="009133CD" w:rsidRDefault="00083250" w:rsidP="00083250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Cairo University</w:t>
      </w:r>
      <w:r w:rsidRPr="0070369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83250" w:rsidRPr="009133CD" w:rsidRDefault="00083250" w:rsidP="00083250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Department of Computer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and Information </w:t>
      </w:r>
      <w:r w:rsidRPr="009133CD">
        <w:rPr>
          <w:rFonts w:asciiTheme="majorBidi" w:hAnsiTheme="majorBidi" w:cstheme="majorBidi"/>
          <w:b/>
          <w:bCs/>
          <w:sz w:val="24"/>
          <w:szCs w:val="24"/>
        </w:rPr>
        <w:t>Science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83250" w:rsidRPr="009133CD" w:rsidRDefault="00083250" w:rsidP="00083250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Dr. </w:t>
      </w:r>
      <w:proofErr w:type="spellStart"/>
      <w:r w:rsidRPr="009133CD">
        <w:rPr>
          <w:rFonts w:asciiTheme="majorBidi" w:hAnsiTheme="majorBidi" w:cstheme="majorBidi"/>
          <w:b/>
          <w:bCs/>
          <w:sz w:val="24"/>
          <w:szCs w:val="24"/>
        </w:rPr>
        <w:t>Abd</w:t>
      </w:r>
      <w:proofErr w:type="spellEnd"/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El-Aziz Ahmed</w:t>
      </w:r>
    </w:p>
    <w:p w:rsidR="00D5291D" w:rsidRPr="009133CD" w:rsidRDefault="00083250" w:rsidP="003A67C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Java</w:t>
      </w:r>
      <w:r w:rsidR="00D5291D"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Programming</w:t>
      </w:r>
    </w:p>
    <w:p w:rsidR="00D5291D" w:rsidRPr="009133CD" w:rsidRDefault="00D5291D" w:rsidP="003A67C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A67C8">
        <w:rPr>
          <w:rFonts w:asciiTheme="majorBidi" w:hAnsiTheme="majorBidi" w:cstheme="majorBidi"/>
          <w:b/>
          <w:bCs/>
          <w:sz w:val="24"/>
          <w:szCs w:val="24"/>
        </w:rPr>
        <w:t>Spring</w:t>
      </w: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term </w:t>
      </w:r>
      <w:r w:rsidR="003A67C8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9133CD">
        <w:rPr>
          <w:rFonts w:asciiTheme="majorBidi" w:hAnsiTheme="majorBidi" w:cstheme="majorBidi"/>
          <w:b/>
          <w:bCs/>
          <w:sz w:val="24"/>
          <w:szCs w:val="24"/>
        </w:rPr>
        <w:t>015</w:t>
      </w:r>
    </w:p>
    <w:p w:rsidR="00D5291D" w:rsidRDefault="00D5291D" w:rsidP="0008325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Practice </w:t>
      </w:r>
      <w:r w:rsidR="00747A4D" w:rsidRPr="009133CD">
        <w:rPr>
          <w:rFonts w:asciiTheme="majorBidi" w:hAnsiTheme="majorBidi" w:cstheme="majorBidi"/>
          <w:b/>
          <w:bCs/>
          <w:sz w:val="24"/>
          <w:szCs w:val="24"/>
        </w:rPr>
        <w:t>Lab</w:t>
      </w:r>
      <w:r w:rsidR="00C478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3250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C47869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6E5AEA">
        <w:rPr>
          <w:rFonts w:asciiTheme="majorBidi" w:hAnsiTheme="majorBidi" w:cstheme="majorBidi"/>
          <w:b/>
          <w:bCs/>
          <w:sz w:val="24"/>
          <w:szCs w:val="24"/>
        </w:rPr>
        <w:t>Arr</w:t>
      </w:r>
      <w:r w:rsidR="00863E47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6E5AEA">
        <w:rPr>
          <w:rFonts w:asciiTheme="majorBidi" w:hAnsiTheme="majorBidi" w:cstheme="majorBidi"/>
          <w:b/>
          <w:bCs/>
          <w:sz w:val="24"/>
          <w:szCs w:val="24"/>
        </w:rPr>
        <w:t>ys</w:t>
      </w:r>
      <w:r w:rsidR="00C47869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16A77" w:rsidRPr="00863E47" w:rsidRDefault="00916A77" w:rsidP="00916A7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63E47">
        <w:rPr>
          <w:rFonts w:asciiTheme="majorBidi" w:hAnsiTheme="majorBidi" w:cstheme="majorBidi"/>
          <w:b/>
          <w:bCs/>
          <w:sz w:val="28"/>
          <w:szCs w:val="28"/>
          <w:u w:val="single"/>
        </w:rPr>
        <w:t>One dimensional array</w:t>
      </w:r>
    </w:p>
    <w:p w:rsidR="00863E47" w:rsidRPr="00264BED" w:rsidRDefault="00863E47" w:rsidP="00863E4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E5AEA" w:rsidRDefault="006E5AEA" w:rsidP="00083250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5AEA">
        <w:rPr>
          <w:rFonts w:ascii="Times New Roman" w:hAnsi="Times New Roman" w:cs="Times New Roman"/>
          <w:color w:val="000000"/>
          <w:sz w:val="24"/>
          <w:szCs w:val="24"/>
        </w:rPr>
        <w:t xml:space="preserve">Write a </w:t>
      </w:r>
      <w:r w:rsidR="00083250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r w:rsidRPr="006E5AEA">
        <w:rPr>
          <w:rFonts w:ascii="Times New Roman" w:hAnsi="Times New Roman" w:cs="Times New Roman"/>
          <w:color w:val="000000"/>
          <w:sz w:val="24"/>
          <w:szCs w:val="24"/>
        </w:rPr>
        <w:t xml:space="preserve">program that accepts an array of 20 elements then apply the following operations : </w:t>
      </w:r>
    </w:p>
    <w:p w:rsidR="006E5AEA" w:rsidRDefault="006E5AEA" w:rsidP="006E5AEA">
      <w:pPr>
        <w:pStyle w:val="ListParagraph"/>
        <w:numPr>
          <w:ilvl w:val="0"/>
          <w:numId w:val="10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5AEA">
        <w:rPr>
          <w:rFonts w:ascii="Times New Roman" w:hAnsi="Times New Roman" w:cs="Times New Roman"/>
          <w:color w:val="000000"/>
          <w:sz w:val="24"/>
          <w:szCs w:val="24"/>
        </w:rPr>
        <w:t>Reverse the order of the array and display it.</w:t>
      </w:r>
    </w:p>
    <w:p w:rsidR="006E5AEA" w:rsidRDefault="006E5AEA" w:rsidP="006E5AEA">
      <w:pPr>
        <w:pStyle w:val="ListParagraph"/>
        <w:numPr>
          <w:ilvl w:val="0"/>
          <w:numId w:val="10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5AEA">
        <w:rPr>
          <w:rFonts w:ascii="Times New Roman" w:hAnsi="Times New Roman" w:cs="Times New Roman"/>
          <w:color w:val="000000"/>
          <w:sz w:val="24"/>
          <w:szCs w:val="24"/>
        </w:rPr>
        <w:t>Display the sum and the average of the array.</w:t>
      </w:r>
    </w:p>
    <w:p w:rsidR="006E5AEA" w:rsidRPr="006E5AEA" w:rsidRDefault="006E5AEA" w:rsidP="006E5AEA">
      <w:pPr>
        <w:pStyle w:val="ListParagraph"/>
        <w:numPr>
          <w:ilvl w:val="0"/>
          <w:numId w:val="10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AEA">
        <w:rPr>
          <w:rFonts w:ascii="Times New Roman" w:hAnsi="Times New Roman" w:cs="Times New Roman"/>
          <w:color w:val="000000"/>
          <w:sz w:val="24"/>
          <w:szCs w:val="24"/>
        </w:rPr>
        <w:t>Allow user to input a number and search for this number in the array.</w:t>
      </w:r>
    </w:p>
    <w:p w:rsidR="006E5AEA" w:rsidRPr="006E5AEA" w:rsidRDefault="006E5AEA" w:rsidP="006E5AE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E5AEA" w:rsidRPr="004E4559" w:rsidRDefault="006E5AEA" w:rsidP="004E4559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C03">
        <w:rPr>
          <w:rFonts w:ascii="Times New Roman" w:hAnsi="Times New Roman" w:cs="Times New Roman"/>
          <w:color w:val="000000"/>
          <w:sz w:val="24"/>
          <w:szCs w:val="24"/>
        </w:rPr>
        <w:t>Writ</w:t>
      </w:r>
      <w:r w:rsidR="00EC3C03" w:rsidRPr="00EC3C03">
        <w:rPr>
          <w:rFonts w:ascii="Times New Roman" w:hAnsi="Times New Roman" w:cs="Times New Roman"/>
          <w:color w:val="000000"/>
          <w:sz w:val="24"/>
          <w:szCs w:val="24"/>
        </w:rPr>
        <w:t xml:space="preserve">e a </w:t>
      </w:r>
      <w:r w:rsidR="00083250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r w:rsidR="00EC3C03" w:rsidRPr="00EC3C03">
        <w:rPr>
          <w:rFonts w:ascii="Times New Roman" w:hAnsi="Times New Roman" w:cs="Times New Roman"/>
          <w:color w:val="000000"/>
          <w:sz w:val="24"/>
          <w:szCs w:val="24"/>
        </w:rPr>
        <w:t>program to r</w:t>
      </w:r>
      <w:r w:rsidRPr="00EC3C03">
        <w:rPr>
          <w:rFonts w:ascii="Times New Roman" w:hAnsi="Times New Roman" w:cs="Times New Roman"/>
          <w:color w:val="000000"/>
          <w:sz w:val="24"/>
          <w:szCs w:val="24"/>
        </w:rPr>
        <w:t>ead 20 values from the user</w:t>
      </w:r>
      <w:r w:rsidR="00EC3C03" w:rsidRPr="00EC3C03">
        <w:rPr>
          <w:rFonts w:ascii="Times New Roman" w:hAnsi="Times New Roman" w:cs="Times New Roman"/>
          <w:color w:val="000000"/>
          <w:sz w:val="24"/>
          <w:szCs w:val="24"/>
        </w:rPr>
        <w:t xml:space="preserve">, ask the user about a number N, and </w:t>
      </w:r>
      <w:r w:rsidR="00EC3C0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03">
        <w:rPr>
          <w:rFonts w:ascii="Times New Roman" w:hAnsi="Times New Roman" w:cs="Times New Roman"/>
          <w:color w:val="000000"/>
          <w:sz w:val="24"/>
          <w:szCs w:val="24"/>
        </w:rPr>
        <w:t xml:space="preserve">isplay how many numbers of </w:t>
      </w:r>
      <w:proofErr w:type="gramStart"/>
      <w:r w:rsidRPr="00EC3C03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gramEnd"/>
      <w:r w:rsidRPr="00EC3C03">
        <w:rPr>
          <w:rFonts w:ascii="Times New Roman" w:hAnsi="Times New Roman" w:cs="Times New Roman"/>
          <w:color w:val="000000"/>
          <w:sz w:val="24"/>
          <w:szCs w:val="24"/>
        </w:rPr>
        <w:t xml:space="preserve"> in this array.</w:t>
      </w:r>
    </w:p>
    <w:p w:rsidR="004E4559" w:rsidRPr="004E4559" w:rsidRDefault="004E4559" w:rsidP="004E4559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559" w:rsidRPr="00FA1919" w:rsidRDefault="004E4559" w:rsidP="004E4559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559">
        <w:rPr>
          <w:rFonts w:ascii="Times New Roman" w:hAnsi="Times New Roman" w:cs="Times New Roman"/>
          <w:color w:val="000000"/>
          <w:sz w:val="24"/>
          <w:szCs w:val="24"/>
        </w:rPr>
        <w:t xml:space="preserve">Write a </w:t>
      </w:r>
      <w:r w:rsidR="00083250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r w:rsidRPr="004E4559">
        <w:rPr>
          <w:rFonts w:ascii="Times New Roman" w:hAnsi="Times New Roman" w:cs="Times New Roman"/>
          <w:color w:val="000000"/>
          <w:sz w:val="24"/>
          <w:szCs w:val="24"/>
        </w:rPr>
        <w:t>program that accepts an array of ten elements and an integer value then find scalar multiplication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1919" w:rsidRPr="00FA1919" w:rsidRDefault="00FA1919" w:rsidP="00FA19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5AEA" w:rsidRPr="005435B0" w:rsidRDefault="00FA1919" w:rsidP="006E5AEA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Write a </w:t>
      </w:r>
      <w:r w:rsidR="00083250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>program to find the intersection between array of 10 elements and array o3 elements. For example: if A[10] = { 1,2,3,4,5,6,7,8,9,10 }and B [3] = {2, 5, 11}, result is 2, 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35B0" w:rsidRPr="005435B0" w:rsidRDefault="005435B0" w:rsidP="005435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35B0" w:rsidRPr="005435B0" w:rsidRDefault="005435B0" w:rsidP="005435B0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Write a </w:t>
      </w:r>
      <w:r w:rsidR="00083250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program to find the </w:t>
      </w:r>
      <w:r>
        <w:rPr>
          <w:rFonts w:ascii="Times New Roman" w:hAnsi="Times New Roman" w:cs="Times New Roman"/>
          <w:color w:val="000000"/>
          <w:sz w:val="24"/>
          <w:szCs w:val="24"/>
        </w:rPr>
        <w:t>union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 between array of 10 elements and array o3 elements. For example: if A[10] = { 1,2,3,4,5,6,7,8,9,10 }and B [3] = {2, 5, 11}, result is 1,2,3,4,5,6,7,8,9,10</w:t>
      </w:r>
      <w:r>
        <w:rPr>
          <w:rFonts w:ascii="Times New Roman" w:hAnsi="Times New Roman" w:cs="Times New Roman"/>
          <w:color w:val="000000"/>
          <w:sz w:val="24"/>
          <w:szCs w:val="24"/>
        </w:rPr>
        <w:t>, 11.</w:t>
      </w:r>
    </w:p>
    <w:p w:rsidR="00135DAC" w:rsidRPr="00135DAC" w:rsidRDefault="00135DAC" w:rsidP="00135DAC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5B0" w:rsidRPr="00E9194A" w:rsidRDefault="00135DAC" w:rsidP="00E9194A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Write a </w:t>
      </w:r>
      <w:r w:rsidR="00083250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>program to find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complement of an 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array of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 elements </w:t>
      </w:r>
      <w:r>
        <w:rPr>
          <w:rFonts w:ascii="Times New Roman" w:hAnsi="Times New Roman" w:cs="Times New Roman"/>
          <w:color w:val="000000"/>
          <w:sz w:val="24"/>
          <w:szCs w:val="24"/>
        </w:rPr>
        <w:t>from an a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>rray o</w:t>
      </w:r>
      <w:r>
        <w:rPr>
          <w:rFonts w:ascii="Times New Roman" w:hAnsi="Times New Roman" w:cs="Times New Roman"/>
          <w:color w:val="000000"/>
          <w:sz w:val="24"/>
          <w:szCs w:val="24"/>
        </w:rPr>
        <w:t>f 10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 elements.</w:t>
      </w:r>
      <w:r w:rsidR="00114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4A5C" w:rsidRPr="00FA1919">
        <w:rPr>
          <w:rFonts w:ascii="Times New Roman" w:hAnsi="Times New Roman" w:cs="Times New Roman"/>
          <w:color w:val="000000"/>
          <w:sz w:val="24"/>
          <w:szCs w:val="24"/>
        </w:rPr>
        <w:t>For example: if A[10] = { 1,2,3,4,5,6,7,8,9,10 }and B [3] = {2, 5, 11}, result is 1,3,4,6,7,8,9,10</w:t>
      </w:r>
      <w:r w:rsidR="00114A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194A" w:rsidRPr="00E9194A" w:rsidRDefault="00E9194A" w:rsidP="00E919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45F2" w:rsidRPr="0003032D" w:rsidRDefault="00083250" w:rsidP="00BF45F2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Write a java</w:t>
      </w:r>
      <w:r w:rsidR="00BF45F2" w:rsidRPr="00BF45F2">
        <w:rPr>
          <w:rFonts w:ascii="Times New Roman" w:hAnsi="Times New Roman" w:cs="Times New Roman"/>
          <w:color w:val="000000"/>
          <w:sz w:val="24"/>
          <w:szCs w:val="24"/>
        </w:rPr>
        <w:t xml:space="preserve"> program to ask the user to input 5 numbers in an array, ask the user for a number A, and </w:t>
      </w:r>
      <w:r w:rsidR="00BF45F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F45F2" w:rsidRPr="00BF45F2">
        <w:rPr>
          <w:rFonts w:ascii="Times New Roman" w:hAnsi="Times New Roman" w:cs="Times New Roman"/>
          <w:color w:val="000000"/>
          <w:sz w:val="24"/>
          <w:szCs w:val="24"/>
        </w:rPr>
        <w:t>alculate how many numbers in the array = absolute value of A</w:t>
      </w:r>
      <w:r w:rsidR="00BF45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032D" w:rsidRPr="0003032D" w:rsidRDefault="0003032D" w:rsidP="000303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032D" w:rsidRDefault="0003032D" w:rsidP="0003032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32D" w:rsidRDefault="0003032D" w:rsidP="0003032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32D" w:rsidRPr="0003032D" w:rsidRDefault="0003032D" w:rsidP="0003032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94A" w:rsidRDefault="00E9194A" w:rsidP="0003032D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250" w:rsidRDefault="00083250" w:rsidP="00083250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250" w:rsidRDefault="00083250" w:rsidP="00083250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32D" w:rsidRDefault="0003032D" w:rsidP="0003032D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Two</w:t>
      </w:r>
      <w:r w:rsidRPr="00863E4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dimensional </w:t>
      </w:r>
      <w:proofErr w:type="gramStart"/>
      <w:r w:rsidRPr="00863E47">
        <w:rPr>
          <w:rFonts w:asciiTheme="majorBidi" w:hAnsiTheme="majorBidi" w:cstheme="majorBidi"/>
          <w:b/>
          <w:bCs/>
          <w:sz w:val="28"/>
          <w:szCs w:val="28"/>
          <w:u w:val="single"/>
        </w:rPr>
        <w:t>array</w:t>
      </w:r>
      <w:proofErr w:type="gramEnd"/>
    </w:p>
    <w:p w:rsidR="0003032D" w:rsidRDefault="0003032D" w:rsidP="0003032D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E1DDD" w:rsidRPr="006F2FC6" w:rsidRDefault="007E1DDD" w:rsidP="007E1DDD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1DDD">
        <w:rPr>
          <w:rFonts w:ascii="Times New Roman" w:hAnsi="Times New Roman" w:cs="Times New Roman"/>
          <w:color w:val="000000"/>
          <w:sz w:val="24"/>
          <w:szCs w:val="24"/>
        </w:rPr>
        <w:t xml:space="preserve">Write a </w:t>
      </w:r>
      <w:r w:rsidR="00083250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r w:rsidRPr="007E1DDD">
        <w:rPr>
          <w:rFonts w:ascii="Times New Roman" w:hAnsi="Times New Roman" w:cs="Times New Roman"/>
          <w:color w:val="000000"/>
          <w:sz w:val="24"/>
          <w:szCs w:val="24"/>
        </w:rPr>
        <w:t xml:space="preserve">program to read 2-D array from the user of size 3x3, replace all odd numbers by 0, display the positions of odd numbers and the odd number, and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7E1DDD">
        <w:rPr>
          <w:rFonts w:ascii="Times New Roman" w:hAnsi="Times New Roman" w:cs="Times New Roman"/>
          <w:color w:val="000000"/>
          <w:sz w:val="24"/>
          <w:szCs w:val="24"/>
        </w:rPr>
        <w:t xml:space="preserve">isplay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E1DDD">
        <w:rPr>
          <w:rFonts w:ascii="Times New Roman" w:hAnsi="Times New Roman" w:cs="Times New Roman"/>
          <w:color w:val="000000"/>
          <w:sz w:val="24"/>
          <w:szCs w:val="24"/>
        </w:rPr>
        <w:t>array after replacement.</w:t>
      </w:r>
      <w:r w:rsidR="006F2FC6">
        <w:rPr>
          <w:rFonts w:ascii="Times New Roman" w:hAnsi="Times New Roman" w:cs="Times New Roman"/>
          <w:color w:val="000000"/>
          <w:sz w:val="24"/>
          <w:szCs w:val="24"/>
        </w:rPr>
        <w:t xml:space="preserve"> For example </w:t>
      </w:r>
    </w:p>
    <w:p w:rsidR="006F2FC6" w:rsidRPr="006F2FC6" w:rsidRDefault="006F2FC6" w:rsidP="006F2FC6">
      <w:pPr>
        <w:pStyle w:val="ListParagraph"/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2562225" cy="24574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FC6" w:rsidRPr="006F2FC6" w:rsidRDefault="006F2FC6" w:rsidP="00EA1A67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FC6">
        <w:rPr>
          <w:rFonts w:ascii="Times New Roman" w:hAnsi="Times New Roman" w:cs="Times New Roman"/>
          <w:color w:val="000000"/>
          <w:sz w:val="24"/>
          <w:szCs w:val="24"/>
        </w:rPr>
        <w:t xml:space="preserve">Write a </w:t>
      </w:r>
      <w:r w:rsidR="00083250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r w:rsidRPr="006F2FC6">
        <w:rPr>
          <w:rFonts w:ascii="Times New Roman" w:hAnsi="Times New Roman" w:cs="Times New Roman"/>
          <w:color w:val="000000"/>
          <w:sz w:val="24"/>
          <w:szCs w:val="24"/>
        </w:rPr>
        <w:t xml:space="preserve">program that ask user to enter values of two matrices 2x3 and display the summation and subtraction </w:t>
      </w:r>
      <w:r w:rsidR="00EA1A67">
        <w:rPr>
          <w:rFonts w:ascii="Times New Roman" w:hAnsi="Times New Roman" w:cs="Times New Roman"/>
          <w:color w:val="000000"/>
          <w:sz w:val="24"/>
          <w:szCs w:val="24"/>
        </w:rPr>
        <w:t>them</w:t>
      </w:r>
      <w:r w:rsidRPr="006F2F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2FC6" w:rsidRPr="006F2FC6" w:rsidRDefault="006F2FC6" w:rsidP="006F2FC6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A67" w:rsidRPr="00C41243" w:rsidRDefault="00EA1A67" w:rsidP="00EA1A67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A67">
        <w:rPr>
          <w:rFonts w:ascii="Times New Roman" w:hAnsi="Times New Roman" w:cs="Times New Roman"/>
          <w:color w:val="000000"/>
          <w:sz w:val="24"/>
          <w:szCs w:val="24"/>
        </w:rPr>
        <w:t xml:space="preserve">Write a </w:t>
      </w:r>
      <w:r w:rsidR="00083250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r w:rsidRPr="00EA1A67">
        <w:rPr>
          <w:rFonts w:ascii="Times New Roman" w:hAnsi="Times New Roman" w:cs="Times New Roman"/>
          <w:color w:val="000000"/>
          <w:sz w:val="24"/>
          <w:szCs w:val="24"/>
        </w:rPr>
        <w:t>program that accepts two matrices first 2x3 and the second 3x4 and calculate the multiplication of the two matrices then display result.</w:t>
      </w:r>
    </w:p>
    <w:p w:rsidR="00C41243" w:rsidRPr="00C41243" w:rsidRDefault="00C41243" w:rsidP="00C412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2FC6" w:rsidRPr="00730BD6" w:rsidRDefault="00C41243" w:rsidP="00C41243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41243">
        <w:rPr>
          <w:rFonts w:ascii="Times New Roman" w:hAnsi="Times New Roman" w:cs="Times New Roman"/>
          <w:color w:val="000000"/>
          <w:sz w:val="24"/>
          <w:szCs w:val="24"/>
        </w:rPr>
        <w:t xml:space="preserve">Write a </w:t>
      </w:r>
      <w:r w:rsidR="00083250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r w:rsidRPr="00C41243">
        <w:rPr>
          <w:rFonts w:ascii="Times New Roman" w:hAnsi="Times New Roman" w:cs="Times New Roman"/>
          <w:color w:val="000000"/>
          <w:sz w:val="24"/>
          <w:szCs w:val="24"/>
        </w:rPr>
        <w:t>program to read a matrix (3x3) and ask the user to chose a number and then display the position of the select number if found, otherwise display “number not found”</w:t>
      </w:r>
    </w:p>
    <w:p w:rsidR="00730BD6" w:rsidRPr="00730BD6" w:rsidRDefault="00730BD6" w:rsidP="00730BD6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730BD6" w:rsidRDefault="00730BD6" w:rsidP="00730BD6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0BD6">
        <w:rPr>
          <w:rFonts w:ascii="Times New Roman" w:hAnsi="Times New Roman" w:cs="Times New Roman"/>
          <w:color w:val="000000"/>
          <w:sz w:val="24"/>
          <w:szCs w:val="24"/>
        </w:rPr>
        <w:t xml:space="preserve">Write a </w:t>
      </w:r>
      <w:r w:rsidR="00083250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r w:rsidRPr="00730BD6">
        <w:rPr>
          <w:rFonts w:ascii="Times New Roman" w:hAnsi="Times New Roman" w:cs="Times New Roman"/>
          <w:color w:val="000000"/>
          <w:sz w:val="24"/>
          <w:szCs w:val="24"/>
        </w:rPr>
        <w:t>program to read a matrix (4x4) form the user,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730BD6">
        <w:rPr>
          <w:rFonts w:ascii="Times New Roman" w:hAnsi="Times New Roman" w:cs="Times New Roman"/>
          <w:color w:val="000000"/>
          <w:sz w:val="24"/>
          <w:szCs w:val="24"/>
        </w:rPr>
        <w:t xml:space="preserve">sk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user </w:t>
      </w:r>
      <w:r w:rsidRPr="00730BD6">
        <w:rPr>
          <w:rFonts w:ascii="Times New Roman" w:hAnsi="Times New Roman" w:cs="Times New Roman"/>
          <w:color w:val="000000"/>
          <w:sz w:val="24"/>
          <w:szCs w:val="24"/>
        </w:rPr>
        <w:t xml:space="preserve">about a specific column,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730BD6">
        <w:rPr>
          <w:rFonts w:ascii="Times New Roman" w:hAnsi="Times New Roman" w:cs="Times New Roman"/>
          <w:color w:val="000000"/>
          <w:sz w:val="24"/>
          <w:szCs w:val="24"/>
        </w:rPr>
        <w:t>swap this column with its next.</w:t>
      </w:r>
    </w:p>
    <w:p w:rsidR="00304211" w:rsidRPr="00304211" w:rsidRDefault="00304211" w:rsidP="00304211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304211" w:rsidRPr="003A6027" w:rsidRDefault="00304211" w:rsidP="00304211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211">
        <w:rPr>
          <w:rFonts w:ascii="Times New Roman" w:hAnsi="Times New Roman" w:cs="Times New Roman"/>
          <w:color w:val="000000"/>
          <w:sz w:val="24"/>
          <w:szCs w:val="24"/>
        </w:rPr>
        <w:t xml:space="preserve">Write a </w:t>
      </w:r>
      <w:r w:rsidR="00083250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r w:rsidRPr="00304211">
        <w:rPr>
          <w:rFonts w:ascii="Times New Roman" w:hAnsi="Times New Roman" w:cs="Times New Roman"/>
          <w:color w:val="000000"/>
          <w:sz w:val="24"/>
          <w:szCs w:val="24"/>
        </w:rPr>
        <w:t xml:space="preserve">program to check if a set of numbers can form the magic square or not. The magic square is a matrix of natural numbers in which the sums of all the rows, columns, and the two major diagonals are equal. Assume the size of the matrix is </w:t>
      </w:r>
      <w:proofErr w:type="gramStart"/>
      <w:r w:rsidRPr="00304211">
        <w:rPr>
          <w:rFonts w:ascii="Times New Roman" w:hAnsi="Times New Roman" w:cs="Times New Roman"/>
          <w:color w:val="000000"/>
          <w:sz w:val="24"/>
          <w:szCs w:val="24"/>
        </w:rPr>
        <w:t>4x4</w:t>
      </w:r>
      <w:proofErr w:type="gramEnd"/>
      <w:r w:rsidRPr="00304211">
        <w:rPr>
          <w:rFonts w:ascii="Times New Roman" w:hAnsi="Times New Roman" w:cs="Times New Roman"/>
          <w:color w:val="000000"/>
          <w:sz w:val="24"/>
          <w:szCs w:val="24"/>
        </w:rPr>
        <w:t xml:space="preserve">. Write a function to get the natural numbers from the user </w:t>
      </w:r>
      <w:r>
        <w:rPr>
          <w:rFonts w:ascii="Times New Roman" w:hAnsi="Times New Roman" w:cs="Times New Roman"/>
          <w:color w:val="000000"/>
          <w:sz w:val="24"/>
          <w:szCs w:val="24"/>
        </w:rPr>
        <w:t>and w</w:t>
      </w:r>
      <w:r w:rsidRPr="00304211">
        <w:rPr>
          <w:rFonts w:ascii="Times New Roman" w:hAnsi="Times New Roman" w:cs="Times New Roman"/>
          <w:color w:val="000000"/>
          <w:sz w:val="24"/>
          <w:szCs w:val="24"/>
        </w:rPr>
        <w:t>rite a function to check these numbers can form the magic square or not.</w:t>
      </w:r>
    </w:p>
    <w:p w:rsidR="003A6027" w:rsidRPr="003A6027" w:rsidRDefault="003A6027" w:rsidP="003A60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6027" w:rsidRDefault="00164926" w:rsidP="003A6027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10200" cy="18097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926" w:rsidRDefault="00164926" w:rsidP="00164926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027" w:rsidRPr="003A6027" w:rsidRDefault="003A6027" w:rsidP="003A60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79EE" w:rsidRDefault="00AE79EE" w:rsidP="00AE79EE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79EE">
        <w:rPr>
          <w:rFonts w:ascii="Times New Roman" w:hAnsi="Times New Roman" w:cs="Times New Roman"/>
          <w:color w:val="000000"/>
          <w:sz w:val="24"/>
          <w:szCs w:val="24"/>
        </w:rPr>
        <w:t xml:space="preserve">Write </w:t>
      </w:r>
      <w:r w:rsidR="00083250">
        <w:rPr>
          <w:rFonts w:ascii="Times New Roman" w:hAnsi="Times New Roman" w:cs="Times New Roman"/>
          <w:color w:val="000000"/>
          <w:sz w:val="24"/>
          <w:szCs w:val="24"/>
        </w:rPr>
        <w:t xml:space="preserve">a java </w:t>
      </w:r>
      <w:r w:rsidRPr="00AE79EE">
        <w:rPr>
          <w:rFonts w:ascii="Times New Roman" w:hAnsi="Times New Roman" w:cs="Times New Roman"/>
          <w:color w:val="000000"/>
          <w:sz w:val="24"/>
          <w:szCs w:val="24"/>
        </w:rPr>
        <w:t>program to check if a matrix is a mirror or not (a matrix is mirror if the sum of the first half of the matrix is equal to the total of the second half of matrix).</w:t>
      </w:r>
    </w:p>
    <w:p w:rsidR="001D429B" w:rsidRDefault="001D429B" w:rsidP="001D429B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429B" w:rsidRPr="00AE79EE" w:rsidRDefault="001D429B" w:rsidP="001D429B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266950" cy="173355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027" w:rsidRPr="003A6027" w:rsidRDefault="003A6027" w:rsidP="009A78E7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027" w:rsidRPr="003A6027" w:rsidRDefault="003A6027" w:rsidP="003A60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6027" w:rsidRPr="003A6027" w:rsidRDefault="003A6027" w:rsidP="003A602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6C6" w:rsidRDefault="007476C6" w:rsidP="007476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6C6" w:rsidRPr="007476C6" w:rsidRDefault="007476C6" w:rsidP="007476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6C6" w:rsidRDefault="007476C6" w:rsidP="007476C6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6C6" w:rsidRPr="00304211" w:rsidRDefault="007476C6" w:rsidP="007476C6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211" w:rsidRPr="003A6027" w:rsidRDefault="00304211" w:rsidP="003A602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BD6" w:rsidRPr="00304211" w:rsidRDefault="00730BD6" w:rsidP="00304211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7E1DDD" w:rsidRPr="007E1DDD" w:rsidRDefault="007E1DDD" w:rsidP="00C41243">
      <w:pPr>
        <w:pStyle w:val="ListParagraph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03032D" w:rsidRPr="00FA1919" w:rsidRDefault="0003032D" w:rsidP="0003032D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91D" w:rsidRPr="009133CD" w:rsidRDefault="00D5291D" w:rsidP="001A2A18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D5291D" w:rsidRPr="009133CD" w:rsidSect="008E1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F68F8"/>
    <w:multiLevelType w:val="hybridMultilevel"/>
    <w:tmpl w:val="4C8885D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2B0B097A"/>
    <w:multiLevelType w:val="hybridMultilevel"/>
    <w:tmpl w:val="65F835F0"/>
    <w:lvl w:ilvl="0" w:tplc="8D6CF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B3821"/>
    <w:multiLevelType w:val="hybridMultilevel"/>
    <w:tmpl w:val="6ABC2C3A"/>
    <w:lvl w:ilvl="0" w:tplc="92344D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05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A2D76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745A36"/>
    <w:multiLevelType w:val="hybridMultilevel"/>
    <w:tmpl w:val="46D4AE4C"/>
    <w:lvl w:ilvl="0" w:tplc="47D29DA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A433B"/>
    <w:multiLevelType w:val="hybridMultilevel"/>
    <w:tmpl w:val="111812E4"/>
    <w:lvl w:ilvl="0" w:tplc="CEAC580A">
      <w:start w:val="2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>
    <w:nsid w:val="440363A3"/>
    <w:multiLevelType w:val="hybridMultilevel"/>
    <w:tmpl w:val="5C5838D2"/>
    <w:lvl w:ilvl="0" w:tplc="2DA43ACE">
      <w:start w:val="1"/>
      <w:numFmt w:val="decimal"/>
      <w:lvlText w:val="%1."/>
      <w:lvlJc w:val="left"/>
      <w:pPr>
        <w:ind w:left="82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4F540E21"/>
    <w:multiLevelType w:val="hybridMultilevel"/>
    <w:tmpl w:val="C24434E8"/>
    <w:lvl w:ilvl="0" w:tplc="4086B11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58F0E22"/>
    <w:multiLevelType w:val="hybridMultilevel"/>
    <w:tmpl w:val="46D4AE4C"/>
    <w:lvl w:ilvl="0" w:tplc="47D29DA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C6047"/>
    <w:multiLevelType w:val="hybridMultilevel"/>
    <w:tmpl w:val="A8FC4D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4548D"/>
    <w:multiLevelType w:val="hybridMultilevel"/>
    <w:tmpl w:val="6E82DFC2"/>
    <w:lvl w:ilvl="0" w:tplc="A126B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3A370D"/>
    <w:multiLevelType w:val="hybridMultilevel"/>
    <w:tmpl w:val="F07667CC"/>
    <w:lvl w:ilvl="0" w:tplc="4F945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77213"/>
    <w:multiLevelType w:val="hybridMultilevel"/>
    <w:tmpl w:val="E6D65C76"/>
    <w:lvl w:ilvl="0" w:tplc="E12E1BAC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717447D4"/>
    <w:multiLevelType w:val="hybridMultilevel"/>
    <w:tmpl w:val="1EA89A34"/>
    <w:lvl w:ilvl="0" w:tplc="B48607E2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9267E8"/>
    <w:multiLevelType w:val="hybridMultilevel"/>
    <w:tmpl w:val="CCB6E34E"/>
    <w:lvl w:ilvl="0" w:tplc="294E1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8"/>
  </w:num>
  <w:num w:numId="5">
    <w:abstractNumId w:val="11"/>
  </w:num>
  <w:num w:numId="6">
    <w:abstractNumId w:val="6"/>
  </w:num>
  <w:num w:numId="7">
    <w:abstractNumId w:val="5"/>
  </w:num>
  <w:num w:numId="8">
    <w:abstractNumId w:val="0"/>
  </w:num>
  <w:num w:numId="9">
    <w:abstractNumId w:val="13"/>
  </w:num>
  <w:num w:numId="10">
    <w:abstractNumId w:val="9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91D"/>
    <w:rsid w:val="00023831"/>
    <w:rsid w:val="0003032D"/>
    <w:rsid w:val="00030B4B"/>
    <w:rsid w:val="00056AF5"/>
    <w:rsid w:val="00083250"/>
    <w:rsid w:val="000E5A60"/>
    <w:rsid w:val="00114A5C"/>
    <w:rsid w:val="00131C23"/>
    <w:rsid w:val="00135DAC"/>
    <w:rsid w:val="00142113"/>
    <w:rsid w:val="00155836"/>
    <w:rsid w:val="00164926"/>
    <w:rsid w:val="00187315"/>
    <w:rsid w:val="001A2A18"/>
    <w:rsid w:val="001D37A8"/>
    <w:rsid w:val="001D429B"/>
    <w:rsid w:val="00204F94"/>
    <w:rsid w:val="00242BF0"/>
    <w:rsid w:val="00264BED"/>
    <w:rsid w:val="002C1701"/>
    <w:rsid w:val="002E78C8"/>
    <w:rsid w:val="00301862"/>
    <w:rsid w:val="00304211"/>
    <w:rsid w:val="00335AAC"/>
    <w:rsid w:val="00376F4C"/>
    <w:rsid w:val="0038626C"/>
    <w:rsid w:val="003916C0"/>
    <w:rsid w:val="00393850"/>
    <w:rsid w:val="003A6027"/>
    <w:rsid w:val="003A67C8"/>
    <w:rsid w:val="00424BF9"/>
    <w:rsid w:val="004E4559"/>
    <w:rsid w:val="004E6A13"/>
    <w:rsid w:val="004F4E93"/>
    <w:rsid w:val="005435B0"/>
    <w:rsid w:val="005948BA"/>
    <w:rsid w:val="005E7795"/>
    <w:rsid w:val="00612CE3"/>
    <w:rsid w:val="00612D11"/>
    <w:rsid w:val="0063391D"/>
    <w:rsid w:val="00637B68"/>
    <w:rsid w:val="006E5AEA"/>
    <w:rsid w:val="006F2FC6"/>
    <w:rsid w:val="00730BD6"/>
    <w:rsid w:val="007476C6"/>
    <w:rsid w:val="00747A4D"/>
    <w:rsid w:val="007831B9"/>
    <w:rsid w:val="007E1DDD"/>
    <w:rsid w:val="00831A18"/>
    <w:rsid w:val="00850E2F"/>
    <w:rsid w:val="00862DB7"/>
    <w:rsid w:val="00863E47"/>
    <w:rsid w:val="008A2F9D"/>
    <w:rsid w:val="008E1B52"/>
    <w:rsid w:val="009133CD"/>
    <w:rsid w:val="00916A77"/>
    <w:rsid w:val="009352C7"/>
    <w:rsid w:val="009A603F"/>
    <w:rsid w:val="009A78E7"/>
    <w:rsid w:val="00A204B3"/>
    <w:rsid w:val="00A7480D"/>
    <w:rsid w:val="00A76214"/>
    <w:rsid w:val="00A8584E"/>
    <w:rsid w:val="00AA39AE"/>
    <w:rsid w:val="00AE79EE"/>
    <w:rsid w:val="00B45AC0"/>
    <w:rsid w:val="00B7283D"/>
    <w:rsid w:val="00BF45F2"/>
    <w:rsid w:val="00C41243"/>
    <w:rsid w:val="00C47869"/>
    <w:rsid w:val="00CB63DB"/>
    <w:rsid w:val="00D10CF3"/>
    <w:rsid w:val="00D47A3B"/>
    <w:rsid w:val="00D5291D"/>
    <w:rsid w:val="00DC5846"/>
    <w:rsid w:val="00E551F8"/>
    <w:rsid w:val="00E81877"/>
    <w:rsid w:val="00E9194A"/>
    <w:rsid w:val="00EA1A67"/>
    <w:rsid w:val="00EB3268"/>
    <w:rsid w:val="00EC3C03"/>
    <w:rsid w:val="00F33CA9"/>
    <w:rsid w:val="00F86924"/>
    <w:rsid w:val="00FA1919"/>
    <w:rsid w:val="00FD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9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text">
    <w:name w:val="doctext"/>
    <w:basedOn w:val="Normal"/>
    <w:rsid w:val="007831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8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F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76</cp:revision>
  <dcterms:created xsi:type="dcterms:W3CDTF">2014-10-25T15:19:00Z</dcterms:created>
  <dcterms:modified xsi:type="dcterms:W3CDTF">2015-03-30T20:09:00Z</dcterms:modified>
</cp:coreProperties>
</file>