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8B" w:rsidRPr="009133CD" w:rsidRDefault="002A0E8B" w:rsidP="009713E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Cairo University</w:t>
      </w:r>
      <w:r w:rsidRPr="007036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A0E8B" w:rsidRPr="009133CD" w:rsidRDefault="002A0E8B" w:rsidP="009713E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Department of Computer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and Information 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>Science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A0E8B" w:rsidRPr="009133CD" w:rsidRDefault="002A0E8B" w:rsidP="009713E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proofErr w:type="spellStart"/>
      <w:r w:rsidRPr="009133CD">
        <w:rPr>
          <w:rFonts w:asciiTheme="majorBidi" w:hAnsiTheme="majorBidi" w:cstheme="majorBidi"/>
          <w:b/>
          <w:bCs/>
          <w:sz w:val="24"/>
          <w:szCs w:val="24"/>
        </w:rPr>
        <w:t>Abd</w:t>
      </w:r>
      <w:proofErr w:type="spellEnd"/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El-Aziz Ahmed</w:t>
      </w:r>
    </w:p>
    <w:p w:rsidR="002A0E8B" w:rsidRPr="009133CD" w:rsidRDefault="002A0E8B" w:rsidP="009713E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A0E8B" w:rsidRPr="009133CD" w:rsidRDefault="002A0E8B" w:rsidP="009713E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Java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Programming</w:t>
      </w:r>
    </w:p>
    <w:p w:rsidR="002A0E8B" w:rsidRPr="009133CD" w:rsidRDefault="002A0E8B" w:rsidP="009713E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Spring</w:t>
      </w:r>
      <w:r w:rsidRPr="009133CD">
        <w:rPr>
          <w:rFonts w:asciiTheme="majorBidi" w:hAnsiTheme="majorBidi" w:cstheme="majorBidi"/>
          <w:b/>
          <w:bCs/>
          <w:sz w:val="24"/>
          <w:szCs w:val="24"/>
        </w:rPr>
        <w:t xml:space="preserve"> term 2015</w:t>
      </w:r>
    </w:p>
    <w:p w:rsidR="002A0E8B" w:rsidRDefault="009713E5" w:rsidP="009713E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Assignment 3</w:t>
      </w:r>
    </w:p>
    <w:p w:rsidR="002A0E8B" w:rsidRPr="002F5F0D" w:rsidRDefault="002F5F0D" w:rsidP="009713E5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Exercise 1</w:t>
      </w:r>
    </w:p>
    <w:p w:rsidR="00311473" w:rsidRPr="00311473" w:rsidRDefault="00311473" w:rsidP="002F5F0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Develop a class for a </w:t>
      </w:r>
      <w:r w:rsidR="002F5F0D">
        <w:rPr>
          <w:rFonts w:ascii="Times New Roman" w:hAnsi="Times New Roman" w:cs="Times New Roman"/>
          <w:color w:val="000000"/>
          <w:sz w:val="24"/>
          <w:szCs w:val="24"/>
        </w:rPr>
        <w:t>book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. The attributes of the class are:   </w:t>
      </w: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>: String</w:t>
      </w: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Year of Publishing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int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Author Name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: String, </w:t>
      </w: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Borrowed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: Boolean, and </w:t>
      </w: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Number of copies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int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1473" w:rsidRP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1. Define a class Book with the attributes defined above. </w:t>
      </w:r>
    </w:p>
    <w:p w:rsidR="00311473" w:rsidRP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2. Augment your class with a class variable to keep a track of every instance of the class.  </w:t>
      </w:r>
    </w:p>
    <w:p w:rsidR="00311473" w:rsidRP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3. Augment your class with a constructor that initializes a book with a title, year of publishing, author name, and initializes borrowed with false. 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4. Augment your class with the following methods: 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getTitle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() to get the title.     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getYear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() to get the Year of publishing. 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setAuthor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(String </w:t>
      </w:r>
      <w:proofErr w:type="spell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newAuthor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) to change the name of the author.  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borrowBook</w:t>
      </w:r>
      <w:proofErr w:type="spell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() to change a book's status to be borrowed. 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e. Compare (Book b) returns true if and only if the number of copies of the invoking </w:t>
      </w:r>
    </w:p>
    <w:p w:rsidR="00311473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Pr="00311473">
        <w:rPr>
          <w:rFonts w:ascii="Times New Roman" w:hAnsi="Times New Roman" w:cs="Times New Roman"/>
          <w:color w:val="000000"/>
          <w:sz w:val="24"/>
          <w:szCs w:val="24"/>
        </w:rPr>
        <w:t>object</w:t>
      </w:r>
      <w:proofErr w:type="gramEnd"/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are more than those of b.</w:t>
      </w:r>
    </w:p>
    <w:p w:rsidR="00ED2258" w:rsidRDefault="00311473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Augment your class with a method that returns the total number of books.  </w:t>
      </w:r>
    </w:p>
    <w:p w:rsidR="00ED2258" w:rsidRDefault="00ED2258" w:rsidP="009713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11473"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g. Augment your class with a method main that constructs at least two books and tests all </w:t>
      </w:r>
    </w:p>
    <w:p w:rsidR="00311473" w:rsidRPr="00311473" w:rsidRDefault="00ED2258" w:rsidP="00971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311473" w:rsidRPr="00311473">
        <w:rPr>
          <w:rFonts w:ascii="Times New Roman" w:hAnsi="Times New Roman" w:cs="Times New Roman"/>
          <w:color w:val="000000"/>
          <w:sz w:val="24"/>
          <w:szCs w:val="24"/>
        </w:rPr>
        <w:t>methods</w:t>
      </w:r>
      <w:proofErr w:type="gramEnd"/>
      <w:r w:rsidR="00311473" w:rsidRPr="00311473">
        <w:rPr>
          <w:rFonts w:ascii="Times New Roman" w:hAnsi="Times New Roman" w:cs="Times New Roman"/>
          <w:color w:val="000000"/>
          <w:sz w:val="24"/>
          <w:szCs w:val="24"/>
        </w:rPr>
        <w:t xml:space="preserve"> defined above.  </w:t>
      </w:r>
    </w:p>
    <w:p w:rsidR="002F5F0D" w:rsidRPr="002F5F0D" w:rsidRDefault="002F5F0D" w:rsidP="002F5F0D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Exercise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</w:p>
    <w:p w:rsidR="002F5F0D" w:rsidRP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A student is given by the following attributes:  </w:t>
      </w:r>
    </w:p>
    <w:p w:rsid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• Name of type String </w:t>
      </w:r>
    </w:p>
    <w:p w:rsid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• ID of type String </w:t>
      </w:r>
    </w:p>
    <w:p w:rsidR="002F5F0D" w:rsidRP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• Age of type Integer </w:t>
      </w:r>
    </w:p>
    <w:p w:rsidR="002A19F1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a. Design a class named Student with the attributes defined above. </w:t>
      </w:r>
    </w:p>
    <w:p w:rsidR="002F5F0D" w:rsidRP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b. Augment your class with the default constructor public Student () </w:t>
      </w:r>
    </w:p>
    <w:p w:rsidR="002F5F0D" w:rsidRP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c. Augment your class with another constructor that takes parameters as shown </w:t>
      </w:r>
    </w:p>
    <w:p w:rsidR="002F5F0D" w:rsidRPr="002F5F0D" w:rsidRDefault="002A19F1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2F5F0D" w:rsidRPr="002F5F0D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="002F5F0D"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Student (String n, String id, </w:t>
      </w:r>
      <w:proofErr w:type="spellStart"/>
      <w:r w:rsidR="002F5F0D" w:rsidRPr="002F5F0D">
        <w:rPr>
          <w:rFonts w:ascii="Times New Roman" w:hAnsi="Times New Roman" w:cs="Times New Roman"/>
          <w:color w:val="000000"/>
          <w:sz w:val="24"/>
          <w:szCs w:val="24"/>
        </w:rPr>
        <w:t>int</w:t>
      </w:r>
      <w:proofErr w:type="spellEnd"/>
      <w:r w:rsidR="002F5F0D"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a)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5F0D"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F5F0D" w:rsidRP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d. Augment your class with a method String </w:t>
      </w:r>
      <w:proofErr w:type="spellStart"/>
      <w:r w:rsidRPr="002F5F0D">
        <w:rPr>
          <w:rFonts w:ascii="Times New Roman" w:hAnsi="Times New Roman" w:cs="Times New Roman"/>
          <w:color w:val="000000"/>
          <w:sz w:val="24"/>
          <w:szCs w:val="24"/>
        </w:rPr>
        <w:t>getname</w:t>
      </w:r>
      <w:proofErr w:type="spellEnd"/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() that prints the student’s name. </w:t>
      </w:r>
    </w:p>
    <w:p w:rsidR="002F5F0D" w:rsidRPr="002F5F0D" w:rsidRDefault="002F5F0D" w:rsidP="002F5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e. Augment your class with a method String </w:t>
      </w:r>
      <w:proofErr w:type="spellStart"/>
      <w:r w:rsidRPr="002F5F0D">
        <w:rPr>
          <w:rFonts w:ascii="Times New Roman" w:hAnsi="Times New Roman" w:cs="Times New Roman"/>
          <w:color w:val="000000"/>
          <w:sz w:val="24"/>
          <w:szCs w:val="24"/>
        </w:rPr>
        <w:t>getID</w:t>
      </w:r>
      <w:proofErr w:type="spellEnd"/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() that returns the student’s ID. </w:t>
      </w:r>
    </w:p>
    <w:p w:rsidR="00311473" w:rsidRDefault="002F5F0D" w:rsidP="002F5F0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f. Augment your class with a method String </w:t>
      </w:r>
      <w:proofErr w:type="spellStart"/>
      <w:r w:rsidRPr="002F5F0D">
        <w:rPr>
          <w:rFonts w:ascii="Times New Roman" w:hAnsi="Times New Roman" w:cs="Times New Roman"/>
          <w:color w:val="000000"/>
          <w:sz w:val="24"/>
          <w:szCs w:val="24"/>
        </w:rPr>
        <w:t>getAge</w:t>
      </w:r>
      <w:proofErr w:type="spellEnd"/>
      <w:r w:rsidRPr="002F5F0D">
        <w:rPr>
          <w:rFonts w:ascii="Times New Roman" w:hAnsi="Times New Roman" w:cs="Times New Roman"/>
          <w:color w:val="000000"/>
          <w:sz w:val="24"/>
          <w:szCs w:val="24"/>
        </w:rPr>
        <w:t xml:space="preserve"> () that returns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student’s age.</w:t>
      </w:r>
    </w:p>
    <w:p w:rsidR="00030F64" w:rsidRPr="002F5F0D" w:rsidRDefault="00030F64" w:rsidP="00030F6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5F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Exercise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3</w:t>
      </w:r>
    </w:p>
    <w:p w:rsidR="00030F64" w:rsidRPr="002F5F0D" w:rsidRDefault="00030F64" w:rsidP="002F5F0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Write a Java method that copies an array of data type </w:t>
      </w:r>
      <w:proofErr w:type="spellStart"/>
      <w:r>
        <w:rPr>
          <w:rFonts w:ascii="Times New Roman" w:hAnsi="Times New Roman" w:cs="Times New Roman"/>
          <w:color w:val="000000"/>
        </w:rPr>
        <w:t>int</w:t>
      </w:r>
      <w:proofErr w:type="spellEnd"/>
      <w:r>
        <w:rPr>
          <w:rFonts w:ascii="Times New Roman" w:hAnsi="Times New Roman" w:cs="Times New Roman"/>
          <w:color w:val="000000"/>
        </w:rPr>
        <w:t xml:space="preserve"> and returns a reference to the new array.  </w:t>
      </w:r>
    </w:p>
    <w:sectPr w:rsidR="00030F64" w:rsidRPr="002F5F0D" w:rsidSect="009713E5"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311473"/>
    <w:rsid w:val="00030F64"/>
    <w:rsid w:val="00196351"/>
    <w:rsid w:val="002A0E8B"/>
    <w:rsid w:val="002A1380"/>
    <w:rsid w:val="002A19F1"/>
    <w:rsid w:val="002F5F0D"/>
    <w:rsid w:val="00311473"/>
    <w:rsid w:val="00392738"/>
    <w:rsid w:val="00446C05"/>
    <w:rsid w:val="004F215F"/>
    <w:rsid w:val="009713E5"/>
    <w:rsid w:val="00C86F4E"/>
    <w:rsid w:val="00ED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8</cp:revision>
  <dcterms:created xsi:type="dcterms:W3CDTF">2015-03-30T20:11:00Z</dcterms:created>
  <dcterms:modified xsi:type="dcterms:W3CDTF">2015-03-30T20:32:00Z</dcterms:modified>
</cp:coreProperties>
</file>