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AD" w:rsidRPr="00191D63" w:rsidRDefault="00CB2FAD" w:rsidP="00C2063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bookmarkStart w:id="0" w:name="_GoBack"/>
      <w:bookmarkEnd w:id="0"/>
    </w:p>
    <w:p w:rsidR="00C20638" w:rsidRPr="00191D63" w:rsidRDefault="00C20638" w:rsidP="00191D63">
      <w:pPr>
        <w:bidi/>
        <w:ind w:left="36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أ.م.د حسن أحمد عبيد.. رحمه الله</w:t>
      </w:r>
    </w:p>
    <w:p w:rsidR="00C20638" w:rsidRPr="00191D63" w:rsidRDefault="00C20638" w:rsidP="00191D6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أستاذ الاقتصاد المتفرغ بقسم الاقتصاد – كلية الاقتصاد والعلوم الساسية </w:t>
      </w:r>
      <w:r w:rsidR="00191D63"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</w:t>
      </w: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جامعة</w:t>
      </w:r>
      <w:r w:rsidR="00191D63" w:rsidRPr="00191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القاهر</w:t>
      </w:r>
      <w:r w:rsidR="00191D63" w:rsidRPr="00191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</w:p>
    <w:p w:rsidR="00191D63" w:rsidRDefault="00327927" w:rsidP="00C20638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drawing>
          <wp:inline distT="0" distB="0" distL="0" distR="0">
            <wp:extent cx="5486400" cy="3646579"/>
            <wp:effectExtent l="0" t="0" r="0" b="0"/>
            <wp:docPr id="1" name="Picture 1" descr="D:\جديد\د محمد يوسف 26-4-2015\صور رسالة الدكتوراة\DSC_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جديد\د محمد يوسف 26-4-2015\صور رسالة الدكتوراة\DSC_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4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927" w:rsidRPr="00327927" w:rsidRDefault="00327927" w:rsidP="00327927">
      <w:pPr>
        <w:bidi/>
        <w:jc w:val="center"/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EG"/>
        </w:rPr>
      </w:pPr>
      <w:r w:rsidRPr="00327927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EG"/>
        </w:rPr>
        <w:t>صورة تاريخية يتحدث فيها د. حسن عبيد رحمه الله في مناقشة رسالتي للدكتوراة</w:t>
      </w:r>
    </w:p>
    <w:p w:rsidR="00C20638" w:rsidRPr="00191D63" w:rsidRDefault="00C20638" w:rsidP="00191D63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استاذي العزيز الذي افتقده</w:t>
      </w:r>
      <w:r w:rsidR="00191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رحمك الله رحمة واسعة</w:t>
      </w:r>
      <w:r w:rsidR="00191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وأدخلك الفر</w:t>
      </w:r>
      <w:r w:rsid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دوس ال</w:t>
      </w:r>
      <w:r w:rsidR="00191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على بفضله وعفوه ورحمته ، و</w:t>
      </w:r>
      <w:r w:rsidR="00191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بأ</w:t>
      </w: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عمالك وعلمك وأخلاقك</w:t>
      </w:r>
      <w:r w:rsidR="00191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:rsidR="00C20638" w:rsidRPr="00191D63" w:rsidRDefault="00191D63" w:rsidP="00191D63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C20638"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شهدك يا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C20638"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ستاذي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C20638"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نك كنت حسن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خ</w:t>
      </w:r>
      <w:r w:rsidR="00C20638"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لق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C20638"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وكنت عالما تحترم طلابك فاحترموك و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C20638"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حبوك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C20638"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ولن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ينسوك</w:t>
      </w:r>
      <w:r w:rsidR="00C20638"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أبدا.</w:t>
      </w:r>
    </w:p>
    <w:p w:rsidR="00C20638" w:rsidRPr="00191D63" w:rsidRDefault="00191D63" w:rsidP="00191D63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كان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أ.م.د حسن عبيد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C20638"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ستاذ المتفرغ بقسم الاقتصاد – كلية الاقتصاد والعلوم الساسية – جامعة القاهرة يقوم بتدريس الاقتصاد بكلية الاقتصاد والعلوم السياسية جامعة القاهرة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C20638"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وكان يق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="00C20638"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 </w:t>
      </w:r>
      <w:r w:rsidR="00C20638"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 xml:space="preserve">بتدريس الاقتصاد في كليات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C20638"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خرى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C20638"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يضا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C20638"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ككلية التخطيط الاقليمي والعمراني جامعة القاهرة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C20638"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وكلية التجارة جامعة القاهرة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C20638"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C20638"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كاديمية التقل البحري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.....</w:t>
      </w:r>
    </w:p>
    <w:p w:rsidR="00C20638" w:rsidRPr="00191D63" w:rsidRDefault="00C20638" w:rsidP="00C2063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ألف د حسن عبيد كتابا</w:t>
      </w:r>
      <w:r w:rsidR="00191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له  بعنوان " اقتصاديات المدن والحضر " ويعد مرجعا مهما</w:t>
      </w:r>
      <w:r w:rsidR="00191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في أدبيات </w:t>
      </w:r>
      <w:r w:rsidR="00191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وعلم </w:t>
      </w: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الاقتصاد العمراني </w:t>
      </w:r>
      <w:r w:rsidR="00191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:rsidR="00C20638" w:rsidRPr="00191D63" w:rsidRDefault="00C20638" w:rsidP="00191D63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كان د حسن عبيد رحمه الله مشرفا على في رسالتي الماجستير والدكتوراة</w:t>
      </w:r>
      <w:r w:rsidR="00191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ولذلك تمتعت بأنى كنت قريبا</w:t>
      </w:r>
      <w:r w:rsidR="00191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منه فأحببته</w:t>
      </w:r>
      <w:r w:rsidR="00191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191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حببت علمه و</w:t>
      </w:r>
      <w:r w:rsidR="00191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خلاقه وتواضعه.</w:t>
      </w:r>
    </w:p>
    <w:p w:rsidR="00C20638" w:rsidRDefault="00C20638" w:rsidP="00191D63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 حسن كان يحترم الصغير والكبير، الطال</w:t>
      </w:r>
      <w:r w:rsidR="00191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</w:t>
      </w: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والعامل البسيط ، فـ</w:t>
      </w:r>
      <w:r w:rsidR="00191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حبه الجميع وأحاطوا به</w:t>
      </w:r>
      <w:r w:rsidR="00191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ونهلوا من علمه.</w:t>
      </w:r>
    </w:p>
    <w:p w:rsidR="002533E5" w:rsidRPr="00191D63" w:rsidRDefault="002533E5" w:rsidP="002533E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drawing>
          <wp:inline distT="0" distB="0" distL="0" distR="0">
            <wp:extent cx="5486400" cy="3646579"/>
            <wp:effectExtent l="0" t="0" r="0" b="0"/>
            <wp:docPr id="2" name="Picture 2" descr="D:\جديد\د محمد يوسف 26-4-2015\صور رسالة الدكتوراة\DSC_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جديد\د محمد يوسف 26-4-2015\صور رسالة الدكتوراة\DSC_00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4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3E5" w:rsidRDefault="002533E5" w:rsidP="002533E5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  <w:r w:rsidRPr="002533E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EG"/>
        </w:rPr>
        <w:t>رحمك الله استاذي الجليل د. حسن عبيد</w:t>
      </w:r>
    </w:p>
    <w:p w:rsidR="00C20638" w:rsidRPr="00191D63" w:rsidRDefault="00191D63" w:rsidP="002533E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د. حسن كان من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C20638"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سكندرية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C20638"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عروس البحر المتوسط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وكم كان عالم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C20638"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سكندرية بما يحتويه من هدوء وجمال ورمانسية تريح د حسن فقد كان يحدثنى عن صفاءها وجمالها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:rsidR="00C20638" w:rsidRPr="00191D63" w:rsidRDefault="00C20638" w:rsidP="00C20638">
      <w:pPr>
        <w:pStyle w:val="ListParagraph"/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2533E5" w:rsidRDefault="002533E5" w:rsidP="002533E5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هذه الأيام تأتى ذكرى رحيل د . حسن حمد عبيد، فقد توفي د. حسن عبيد في ابريل 2016م وقد حزنت كثيرا لعدم استطاعتي حضور صلاة الجنازة فقد كنت خارج البلد في مؤتمر بالمملكة المغربية ، ولكن " لكل أجل كتاب" .</w:t>
      </w:r>
    </w:p>
    <w:p w:rsidR="00C20638" w:rsidRPr="00191D63" w:rsidRDefault="00C20638" w:rsidP="002533E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رحم الله د حسن عبيد</w:t>
      </w:r>
      <w:r w:rsidR="00191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مهما كتبت فلن نوفيك حقك</w:t>
      </w:r>
      <w:r w:rsidR="00191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رحمك الله رحمة واسعة وغفر الله لك و</w:t>
      </w:r>
      <w:r w:rsidR="00191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دخلك ا</w:t>
      </w:r>
      <w:r w:rsid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لفردوس ال</w:t>
      </w:r>
      <w:r w:rsidR="00191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على</w:t>
      </w:r>
      <w:r w:rsidR="00191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وجعلك الله مع النبيين والصديقين والشهداء والصالحين وحسن أولئك رفيقا</w:t>
      </w:r>
      <w:r w:rsidR="00191D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:rsidR="00C20638" w:rsidRPr="00191D63" w:rsidRDefault="00C20638" w:rsidP="00C2063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لن ننساك ابدا</w:t>
      </w:r>
    </w:p>
    <w:p w:rsidR="00C20638" w:rsidRDefault="00C20638" w:rsidP="00C20638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د. محمد محمود يوسف</w:t>
      </w:r>
    </w:p>
    <w:p w:rsidR="00191D63" w:rsidRDefault="002533E5" w:rsidP="00191D63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  <w:hyperlink r:id="rId8" w:history="1">
        <w:r w:rsidRPr="00CE5B24">
          <w:rPr>
            <w:rStyle w:val="Hyperlink"/>
            <w:rFonts w:ascii="Simplified Arabic" w:hAnsi="Simplified Arabic" w:cs="Simplified Arabic"/>
            <w:b/>
            <w:bCs/>
            <w:sz w:val="28"/>
            <w:szCs w:val="28"/>
            <w:lang w:bidi="ar-EG"/>
          </w:rPr>
          <w:t>https://scholar.cu.edu.eg/?q=mmyoussif</w:t>
        </w:r>
        <w:r w:rsidRPr="00CE5B24">
          <w:rPr>
            <w:rStyle w:val="Hyperlink"/>
            <w:rFonts w:ascii="Simplified Arabic" w:hAnsi="Simplified Arabic" w:cs="Simplified Arabic"/>
            <w:b/>
            <w:bCs/>
            <w:sz w:val="28"/>
            <w:szCs w:val="28"/>
            <w:rtl/>
            <w:lang w:bidi="ar-EG"/>
          </w:rPr>
          <w:t>/</w:t>
        </w:r>
      </w:hyperlink>
    </w:p>
    <w:p w:rsidR="00C20638" w:rsidRPr="00191D63" w:rsidRDefault="00C20638" w:rsidP="00C2063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191D6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ابريل 2019م</w:t>
      </w:r>
    </w:p>
    <w:sectPr w:rsidR="00C20638" w:rsidRPr="00191D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0C5D"/>
    <w:multiLevelType w:val="hybridMultilevel"/>
    <w:tmpl w:val="1C369208"/>
    <w:lvl w:ilvl="0" w:tplc="661C9A9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F4D7B"/>
    <w:multiLevelType w:val="hybridMultilevel"/>
    <w:tmpl w:val="99F867BC"/>
    <w:lvl w:ilvl="0" w:tplc="08A29AE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38"/>
    <w:rsid w:val="00191D63"/>
    <w:rsid w:val="002533E5"/>
    <w:rsid w:val="00327927"/>
    <w:rsid w:val="00C20638"/>
    <w:rsid w:val="00CB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6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7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9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33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6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7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9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33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cu.edu.eg/?q=mmyoussif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3</cp:revision>
  <dcterms:created xsi:type="dcterms:W3CDTF">2019-04-23T23:24:00Z</dcterms:created>
  <dcterms:modified xsi:type="dcterms:W3CDTF">2019-04-23T23:53:00Z</dcterms:modified>
</cp:coreProperties>
</file>