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78" w:rsidRDefault="0036575E">
      <w:bookmarkStart w:id="0" w:name="_GoBack"/>
      <w:r>
        <w:rPr>
          <w:noProof/>
        </w:rPr>
        <w:drawing>
          <wp:inline distT="0" distB="0" distL="0" distR="0">
            <wp:extent cx="6994566" cy="837476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754" cy="837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6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5E"/>
    <w:rsid w:val="000461D7"/>
    <w:rsid w:val="00057931"/>
    <w:rsid w:val="00080265"/>
    <w:rsid w:val="00123DC2"/>
    <w:rsid w:val="0018545A"/>
    <w:rsid w:val="001C00BB"/>
    <w:rsid w:val="00214977"/>
    <w:rsid w:val="00216078"/>
    <w:rsid w:val="0023623F"/>
    <w:rsid w:val="002C134D"/>
    <w:rsid w:val="00326ECC"/>
    <w:rsid w:val="003654B8"/>
    <w:rsid w:val="0036575E"/>
    <w:rsid w:val="003B057A"/>
    <w:rsid w:val="003C619E"/>
    <w:rsid w:val="00482838"/>
    <w:rsid w:val="00504735"/>
    <w:rsid w:val="00520AEA"/>
    <w:rsid w:val="006021C5"/>
    <w:rsid w:val="00621D3B"/>
    <w:rsid w:val="00672EED"/>
    <w:rsid w:val="006917D8"/>
    <w:rsid w:val="00705F9A"/>
    <w:rsid w:val="007074CE"/>
    <w:rsid w:val="007140F4"/>
    <w:rsid w:val="008B365D"/>
    <w:rsid w:val="009E1D8D"/>
    <w:rsid w:val="00A66818"/>
    <w:rsid w:val="00A707D2"/>
    <w:rsid w:val="00A77DCB"/>
    <w:rsid w:val="00A87A64"/>
    <w:rsid w:val="00AF7811"/>
    <w:rsid w:val="00B70056"/>
    <w:rsid w:val="00B83932"/>
    <w:rsid w:val="00BB7F9D"/>
    <w:rsid w:val="00C20828"/>
    <w:rsid w:val="00D1044D"/>
    <w:rsid w:val="00D17E71"/>
    <w:rsid w:val="00D460A9"/>
    <w:rsid w:val="00DC1AFF"/>
    <w:rsid w:val="00E9669C"/>
    <w:rsid w:val="00F3215D"/>
    <w:rsid w:val="00F57368"/>
    <w:rsid w:val="00FB2505"/>
    <w:rsid w:val="00FC14AC"/>
    <w:rsid w:val="00FD535D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Boehringer Ingelheim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Meshref,Dr.,Mohamed  BI-AE-D</dc:creator>
  <cp:lastModifiedBy>Meshref,Dr.,Mohamed  BI-AE-D</cp:lastModifiedBy>
  <cp:revision>1</cp:revision>
  <dcterms:created xsi:type="dcterms:W3CDTF">2014-08-12T13:10:00Z</dcterms:created>
  <dcterms:modified xsi:type="dcterms:W3CDTF">2014-08-12T13:34:00Z</dcterms:modified>
</cp:coreProperties>
</file>