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5335D4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335D4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B4B03" w:rsidRDefault="00DB4B03" w:rsidP="00DB4B03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DB4B03" w:rsidRDefault="00DB4B03" w:rsidP="00DB4B03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</w:p>
    <w:p w:rsidR="00DB4B03" w:rsidRDefault="00DB4B03" w:rsidP="00DB4B03">
      <w:pPr>
        <w:rPr>
          <w:sz w:val="28"/>
          <w:szCs w:val="28"/>
        </w:rPr>
      </w:pPr>
      <w:r>
        <w:rPr>
          <w:sz w:val="28"/>
          <w:szCs w:val="28"/>
        </w:rPr>
        <w:t>Group:</w:t>
      </w:r>
    </w:p>
    <w:p w:rsidR="00544AC1" w:rsidRDefault="00544AC1"/>
    <w:p w:rsidR="00D11AB0" w:rsidRPr="00D11AB0" w:rsidRDefault="00AC4F87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7629DC" w:rsidRDefault="007629DC" w:rsidP="007629DC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>
        <w:rPr>
          <w:sz w:val="28"/>
          <w:szCs w:val="28"/>
          <w:lang w:val="en-US"/>
        </w:rPr>
        <w:t>f</w:t>
      </w:r>
      <w:r w:rsidRPr="00EC17A8">
        <w:rPr>
          <w:sz w:val="28"/>
          <w:szCs w:val="28"/>
          <w:lang w:val="en-US"/>
        </w:rPr>
        <w:t xml:space="preserve">ind the first name, last name and city of all sales representatives’ </w:t>
      </w:r>
      <w:r>
        <w:rPr>
          <w:sz w:val="28"/>
          <w:szCs w:val="28"/>
          <w:lang w:val="en-US"/>
        </w:rPr>
        <w:t xml:space="preserve">employees </w:t>
      </w:r>
      <w:r w:rsidRPr="00EC17A8">
        <w:rPr>
          <w:sz w:val="28"/>
          <w:szCs w:val="28"/>
          <w:lang w:val="en-US"/>
        </w:rPr>
        <w:t>who are from Seattle or Redmond</w:t>
      </w:r>
      <w:r>
        <w:rPr>
          <w:sz w:val="28"/>
          <w:szCs w:val="28"/>
          <w:lang w:val="en-US"/>
        </w:rPr>
        <w:t xml:space="preserve"> and hired in month May</w:t>
      </w:r>
      <w:r w:rsidRPr="00EC17A8">
        <w:rPr>
          <w:sz w:val="28"/>
          <w:szCs w:val="28"/>
          <w:lang w:val="en-US"/>
        </w:rPr>
        <w:t>.</w:t>
      </w:r>
    </w:p>
    <w:p w:rsidR="00EC17A8" w:rsidRPr="007629DC" w:rsidRDefault="00EC17A8">
      <w:pPr>
        <w:rPr>
          <w:sz w:val="32"/>
          <w:szCs w:val="32"/>
          <w:lang w:val="en-US"/>
        </w:rPr>
      </w:pPr>
    </w:p>
    <w:p w:rsidR="00556F58" w:rsidRPr="00101384" w:rsidRDefault="00AC4F87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556F58" w:rsidRPr="00126663" w:rsidRDefault="00126663" w:rsidP="00126663">
      <w:pPr>
        <w:rPr>
          <w:sz w:val="28"/>
          <w:szCs w:val="28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AC4F87">
        <w:rPr>
          <w:sz w:val="28"/>
          <w:szCs w:val="28"/>
        </w:rPr>
        <w:t xml:space="preserve"> </w:t>
      </w:r>
      <w:r w:rsidRPr="00126663">
        <w:rPr>
          <w:sz w:val="28"/>
          <w:szCs w:val="28"/>
        </w:rPr>
        <w:t xml:space="preserve">find the product name, company name and supplier </w:t>
      </w:r>
      <w:r>
        <w:rPr>
          <w:sz w:val="28"/>
          <w:szCs w:val="28"/>
        </w:rPr>
        <w:t>id for the products supplied by</w:t>
      </w:r>
      <w:bookmarkStart w:id="0" w:name="_GoBack"/>
      <w:bookmarkEnd w:id="0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6663">
        <w:rPr>
          <w:sz w:val="28"/>
          <w:szCs w:val="28"/>
        </w:rPr>
        <w:t>‘Exotic Liquids’ or ‘Tokyo Traders’.</w:t>
      </w:r>
    </w:p>
    <w:sectPr w:rsidR="00556F58" w:rsidRPr="00126663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85" w:rsidRDefault="00A26585" w:rsidP="00556F58">
      <w:pPr>
        <w:spacing w:after="0" w:line="240" w:lineRule="auto"/>
      </w:pPr>
      <w:r>
        <w:separator/>
      </w:r>
    </w:p>
  </w:endnote>
  <w:endnote w:type="continuationSeparator" w:id="1">
    <w:p w:rsidR="00A26585" w:rsidRDefault="00A26585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85" w:rsidRDefault="00A26585" w:rsidP="00556F58">
      <w:pPr>
        <w:spacing w:after="0" w:line="240" w:lineRule="auto"/>
      </w:pPr>
      <w:r>
        <w:separator/>
      </w:r>
    </w:p>
  </w:footnote>
  <w:footnote w:type="continuationSeparator" w:id="1">
    <w:p w:rsidR="00A26585" w:rsidRDefault="00A26585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187D"/>
    <w:multiLevelType w:val="hybridMultilevel"/>
    <w:tmpl w:val="C4B047D2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30528"/>
    <w:rsid w:val="000F4E51"/>
    <w:rsid w:val="00101384"/>
    <w:rsid w:val="00126663"/>
    <w:rsid w:val="00255F2B"/>
    <w:rsid w:val="0030584B"/>
    <w:rsid w:val="005335D4"/>
    <w:rsid w:val="00544AC1"/>
    <w:rsid w:val="005546C9"/>
    <w:rsid w:val="00556F58"/>
    <w:rsid w:val="00660B71"/>
    <w:rsid w:val="006A10FB"/>
    <w:rsid w:val="006A448E"/>
    <w:rsid w:val="007629DC"/>
    <w:rsid w:val="007D4641"/>
    <w:rsid w:val="00845574"/>
    <w:rsid w:val="008E2924"/>
    <w:rsid w:val="00941133"/>
    <w:rsid w:val="00A26585"/>
    <w:rsid w:val="00A71A02"/>
    <w:rsid w:val="00AC4F87"/>
    <w:rsid w:val="00BA131A"/>
    <w:rsid w:val="00BE2C10"/>
    <w:rsid w:val="00BE45EE"/>
    <w:rsid w:val="00CD7479"/>
    <w:rsid w:val="00CF32BE"/>
    <w:rsid w:val="00D11AB0"/>
    <w:rsid w:val="00D8149E"/>
    <w:rsid w:val="00DB1EDC"/>
    <w:rsid w:val="00DB4B03"/>
    <w:rsid w:val="00E61B29"/>
    <w:rsid w:val="00E65D5E"/>
    <w:rsid w:val="00E85434"/>
    <w:rsid w:val="00EC17A8"/>
    <w:rsid w:val="00F52089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D4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20</cp:revision>
  <dcterms:created xsi:type="dcterms:W3CDTF">2015-03-12T12:40:00Z</dcterms:created>
  <dcterms:modified xsi:type="dcterms:W3CDTF">2015-03-16T19:28:00Z</dcterms:modified>
</cp:coreProperties>
</file>