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E438FA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E438FA">
        <w:rPr>
          <w:rFonts w:ascii="Arial" w:cs="Arial"/>
          <w:b/>
          <w:bCs/>
          <w:sz w:val="32"/>
          <w:szCs w:val="32"/>
        </w:rPr>
        <w:t>9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286705" w:rsidRDefault="00286705" w:rsidP="00286705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 Flights(flno, from, to, distance, departs, arrives)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Aircraft(aid, aname, cruising_range)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Certified(pid, aid)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  <w:r>
        <w:t>Pilots(pid, pname, salary)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446C88" w:rsidRDefault="004525FE" w:rsidP="00446C88">
      <w:pPr>
        <w:spacing w:line="360" w:lineRule="auto"/>
        <w:ind w:left="-360"/>
        <w:rPr>
          <w:b/>
          <w:bCs/>
          <w:color w:val="FF0000"/>
        </w:rPr>
      </w:pPr>
      <w:r>
        <w:t>Find the eids of pilots certified for some Boeing aircraft</w:t>
      </w:r>
      <w:r w:rsidR="00446C88">
        <w:rPr>
          <w:lang w:bidi="ar-EG"/>
        </w:rPr>
        <w:t xml:space="preserve">. </w:t>
      </w:r>
      <w:r w:rsidR="00446C88">
        <w:rPr>
          <w:b/>
          <w:bCs/>
        </w:rPr>
        <w:t xml:space="preserve">   </w:t>
      </w:r>
      <w:r w:rsidR="00446C88">
        <w:rPr>
          <w:b/>
          <w:bCs/>
          <w:color w:val="FF0000"/>
        </w:rPr>
        <w:t>2 Grades.</w:t>
      </w:r>
    </w:p>
    <w:p w:rsidR="00446C88" w:rsidRDefault="00446C88" w:rsidP="00446C88">
      <w:pPr>
        <w:spacing w:line="360" w:lineRule="auto"/>
        <w:rPr>
          <w:b/>
          <w:bCs/>
          <w:color w:val="FF0000"/>
        </w:rPr>
      </w:pPr>
    </w:p>
    <w:p w:rsidR="00446C88" w:rsidRPr="001025C1" w:rsidRDefault="00446C88" w:rsidP="00446C88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446C88" w:rsidRPr="00527C96" w:rsidRDefault="00967DE1" w:rsidP="004525FE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eid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aname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Boeing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lang w:bidi="ar-EG"/>
                </w:rPr>
                <m:t>Aircraft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aid=C.aid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Certif ied</m:t>
          </m:r>
          <m:r>
            <w:rPr>
              <w:rFonts w:ascii="Cambria Math" w:eastAsiaTheme="minorEastAsia" w:hAnsi="Cambria Math"/>
              <w:lang w:bidi="ar-EG"/>
            </w:rPr>
            <m:t xml:space="preserve">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4525FE" w:rsidP="004525FE">
      <w:pPr>
        <w:spacing w:line="360" w:lineRule="auto"/>
        <w:ind w:left="-360"/>
      </w:pPr>
      <w:r>
        <w:t>Find the pilots id who can operate planes with a range greater than 3,000 miles but are not certified on any Boeing aircraft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4525FE" w:rsidRPr="00527C96" w:rsidRDefault="00967DE1" w:rsidP="004525FE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range&gt;3000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Aircraft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aid=C.aid</m:t>
                  </m:r>
                </m:sub>
              </m:sSub>
              <m:r>
                <w:rPr>
                  <w:rFonts w:ascii="Cambria Math" w:eastAsiaTheme="minorEastAsia" w:hAnsi="Cambria Math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Certif ied</m:t>
              </m:r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  <m:r>
            <w:rPr>
              <w:rFonts w:ascii="Cambria Math" w:eastAsiaTheme="minorEastAsia" w:hAnsi="Cambria Math"/>
              <w:lang w:bidi="ar-EG"/>
            </w:rPr>
            <m:t>-</m:t>
          </m:r>
          <m:r>
            <w:rPr>
              <w:rFonts w:ascii="Cambria Math" w:eastAsia="Times New Roman" w:hAnsi="Cambria Math" w:cs="Times New Roman"/>
              <w:lang w:bidi="ar-EG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aname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=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Boeing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Aircraft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aid=C.aid</m:t>
                  </m:r>
                </m:sub>
              </m:sSub>
              <m:r>
                <w:rPr>
                  <w:rFonts w:ascii="Cambria Math" w:eastAsiaTheme="minorEastAsia" w:hAnsi="Cambria Math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Certif ied</m:t>
              </m:r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</m:oMath>
      </m:oMathPara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2B" w:rsidRDefault="00DD7C2B">
      <w:r>
        <w:separator/>
      </w:r>
    </w:p>
  </w:endnote>
  <w:endnote w:type="continuationSeparator" w:id="1">
    <w:p w:rsidR="00DD7C2B" w:rsidRDefault="00DD7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2B" w:rsidRDefault="00DD7C2B">
      <w:r>
        <w:separator/>
      </w:r>
    </w:p>
  </w:footnote>
  <w:footnote w:type="continuationSeparator" w:id="1">
    <w:p w:rsidR="00DD7C2B" w:rsidRDefault="00DD7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DD7C2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8092E"/>
    <w:rsid w:val="000B5A9E"/>
    <w:rsid w:val="001025C1"/>
    <w:rsid w:val="00286705"/>
    <w:rsid w:val="00294AF2"/>
    <w:rsid w:val="00307E78"/>
    <w:rsid w:val="00347B70"/>
    <w:rsid w:val="003845E1"/>
    <w:rsid w:val="003F252A"/>
    <w:rsid w:val="0044228B"/>
    <w:rsid w:val="00446C88"/>
    <w:rsid w:val="004525FE"/>
    <w:rsid w:val="0046200C"/>
    <w:rsid w:val="00522271"/>
    <w:rsid w:val="00527C96"/>
    <w:rsid w:val="005A785B"/>
    <w:rsid w:val="00664F5F"/>
    <w:rsid w:val="0085416C"/>
    <w:rsid w:val="00855B3D"/>
    <w:rsid w:val="008C7D78"/>
    <w:rsid w:val="00967DE1"/>
    <w:rsid w:val="00A22878"/>
    <w:rsid w:val="00A57C8A"/>
    <w:rsid w:val="00AA6B8B"/>
    <w:rsid w:val="00BE438F"/>
    <w:rsid w:val="00DD7C2B"/>
    <w:rsid w:val="00E438FA"/>
    <w:rsid w:val="00E83559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4</cp:revision>
  <dcterms:created xsi:type="dcterms:W3CDTF">2015-03-28T20:50:00Z</dcterms:created>
  <dcterms:modified xsi:type="dcterms:W3CDTF">2015-04-29T13:08:00Z</dcterms:modified>
</cp:coreProperties>
</file>