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294AF2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294AF2">
        <w:rPr>
          <w:rFonts w:ascii="Arial" w:cs="Arial"/>
          <w:b/>
          <w:bCs/>
          <w:sz w:val="32"/>
          <w:szCs w:val="32"/>
        </w:rPr>
        <w:t>6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9D3F22" w:rsidRDefault="009D3F22" w:rsidP="009D3F22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A22878" w:rsidP="003F252A">
      <w:pPr>
        <w:spacing w:line="360" w:lineRule="auto"/>
        <w:ind w:left="-360"/>
        <w:rPr>
          <w:b/>
          <w:bCs/>
          <w:color w:val="FF0000"/>
        </w:rPr>
      </w:pPr>
      <w:r>
        <w:t>Find the s</w:t>
      </w:r>
      <w:r w:rsidR="003F252A">
        <w:t>upplier names</w:t>
      </w:r>
      <w:r>
        <w:t xml:space="preserve"> who supply some red part</w:t>
      </w:r>
      <w:r w:rsidR="00B65053">
        <w:t>s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  <w:r w:rsidR="001025C1">
        <w:rPr>
          <w:b/>
          <w:bCs/>
          <w:color w:val="FF0000"/>
        </w:rPr>
        <w:t>2</w:t>
      </w:r>
      <w:r w:rsidR="0008092E">
        <w:rPr>
          <w:b/>
          <w:bCs/>
          <w:color w:val="FF0000"/>
        </w:rPr>
        <w:t xml:space="preserve"> </w:t>
      </w:r>
      <w:r w:rsidR="00347B70">
        <w:rPr>
          <w:b/>
          <w:bCs/>
          <w:color w:val="FF0000"/>
        </w:rPr>
        <w:t>Grades</w:t>
      </w:r>
      <w:r w:rsidR="0008092E">
        <w:rPr>
          <w:b/>
          <w:bCs/>
          <w:color w:val="FF0000"/>
        </w:rPr>
        <w:t>.</w:t>
      </w:r>
    </w:p>
    <w:p w:rsidR="0008092E" w:rsidRDefault="0008092E" w:rsidP="00307E78">
      <w:pPr>
        <w:spacing w:line="360" w:lineRule="auto"/>
        <w:rPr>
          <w:b/>
          <w:bCs/>
          <w:color w:val="FF0000"/>
        </w:rPr>
      </w:pPr>
    </w:p>
    <w:p w:rsidR="001025C1" w:rsidRPr="001025C1" w:rsidRDefault="0008092E" w:rsidP="001025C1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527C96" w:rsidRPr="00527C96" w:rsidRDefault="00302A11" w:rsidP="003845E1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sname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re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Parts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P.Pid=C.Pid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Catalog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C.Sid=S.Sid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Suppliers) 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3845E1" w:rsidP="00EF086C">
      <w:pPr>
        <w:spacing w:line="360" w:lineRule="auto"/>
        <w:ind w:left="-360"/>
      </w:pPr>
      <w:r>
        <w:t>Find the sids of suppliers who supply every part</w:t>
      </w:r>
      <w:r w:rsidR="0008092E">
        <w:t xml:space="preserve">.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522271" w:rsidRDefault="00522271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347B70" w:rsidRDefault="00302A11" w:rsidP="003845E1">
      <w:pPr>
        <w:spacing w:line="360" w:lineRule="auto"/>
        <w:rPr>
          <w:b/>
          <w:b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bidi="ar-EG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sid,pid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EG"/>
                    </w:rPr>
                    <m:t>Catalog</m:t>
                  </m:r>
                </m:e>
              </m:d>
              <m:ctrlPr>
                <w:rPr>
                  <w:rFonts w:ascii="Cambria Math" w:hAnsi="Cambria Math"/>
                  <w:b/>
                  <w:bCs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pid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EG"/>
                    </w:rPr>
                    <m:t>Parts</m:t>
                  </m:r>
                </m:e>
              </m:d>
              <m:ctrlPr>
                <w:rPr>
                  <w:rFonts w:ascii="Cambria Math" w:hAnsi="Cambria Math"/>
                  <w:b/>
                  <w:bCs/>
                  <w:i/>
                </w:rPr>
              </m:ctrlPr>
            </m:den>
          </m:f>
        </m:oMath>
      </m:oMathPara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6C4" w:rsidRDefault="000B76C4">
      <w:r>
        <w:separator/>
      </w:r>
    </w:p>
  </w:endnote>
  <w:endnote w:type="continuationSeparator" w:id="1">
    <w:p w:rsidR="000B76C4" w:rsidRDefault="000B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6C4" w:rsidRDefault="000B76C4">
      <w:r>
        <w:separator/>
      </w:r>
    </w:p>
  </w:footnote>
  <w:footnote w:type="continuationSeparator" w:id="1">
    <w:p w:rsidR="000B76C4" w:rsidRDefault="000B7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0B76C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0B5A9E"/>
    <w:rsid w:val="000B76C4"/>
    <w:rsid w:val="001025C1"/>
    <w:rsid w:val="00294AF2"/>
    <w:rsid w:val="00302A11"/>
    <w:rsid w:val="00307E78"/>
    <w:rsid w:val="00347B70"/>
    <w:rsid w:val="003845E1"/>
    <w:rsid w:val="003F252A"/>
    <w:rsid w:val="0044228B"/>
    <w:rsid w:val="0046200C"/>
    <w:rsid w:val="00522271"/>
    <w:rsid w:val="00527C96"/>
    <w:rsid w:val="005A785B"/>
    <w:rsid w:val="0085416C"/>
    <w:rsid w:val="00855B3D"/>
    <w:rsid w:val="008C7D78"/>
    <w:rsid w:val="009D3F22"/>
    <w:rsid w:val="00A22878"/>
    <w:rsid w:val="00A57C8A"/>
    <w:rsid w:val="00AA6B8B"/>
    <w:rsid w:val="00B65053"/>
    <w:rsid w:val="00BE438F"/>
    <w:rsid w:val="00C45FCC"/>
    <w:rsid w:val="00E50484"/>
    <w:rsid w:val="00EF086C"/>
    <w:rsid w:val="00F3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6</cp:revision>
  <dcterms:created xsi:type="dcterms:W3CDTF">2015-03-28T19:25:00Z</dcterms:created>
  <dcterms:modified xsi:type="dcterms:W3CDTF">2015-05-03T09:56:00Z</dcterms:modified>
</cp:coreProperties>
</file>