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38" w:rsidRPr="00542B38" w:rsidRDefault="00542B38" w:rsidP="00542B3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B38">
        <w:rPr>
          <w:rFonts w:ascii="Arial" w:eastAsia="Times New Roman" w:hAnsi="Arial" w:cs="Arial"/>
          <w:b/>
          <w:bCs/>
          <w:color w:val="660000"/>
          <w:sz w:val="36"/>
          <w:szCs w:val="36"/>
        </w:rPr>
        <w:t xml:space="preserve">Les </w:t>
      </w:r>
      <w:proofErr w:type="spellStart"/>
      <w:r w:rsidRPr="00542B38">
        <w:rPr>
          <w:rFonts w:ascii="Arial" w:eastAsia="Times New Roman" w:hAnsi="Arial" w:cs="Arial"/>
          <w:b/>
          <w:bCs/>
          <w:color w:val="660000"/>
          <w:sz w:val="36"/>
          <w:szCs w:val="36"/>
        </w:rPr>
        <w:t>Déterminants</w:t>
      </w:r>
      <w:proofErr w:type="spellEnd"/>
      <w:r w:rsidRPr="00542B38">
        <w:rPr>
          <w:rFonts w:ascii="Arial" w:eastAsia="Times New Roman" w:hAnsi="Arial" w:cs="Arial"/>
          <w:b/>
          <w:bCs/>
          <w:color w:val="660000"/>
          <w:sz w:val="36"/>
          <w:szCs w:val="36"/>
        </w:rPr>
        <w:t xml:space="preserve"> </w:t>
      </w:r>
      <w:r w:rsidRPr="00542B38">
        <w:rPr>
          <w:rFonts w:ascii="Arial" w:eastAsia="Times New Roman" w:hAnsi="Arial" w:cs="Arial"/>
          <w:color w:val="660000"/>
          <w:sz w:val="27"/>
          <w:szCs w:val="27"/>
        </w:rPr>
        <w:t>- Articles</w:t>
      </w:r>
    </w:p>
    <w:p w:rsidR="00542B38" w:rsidRPr="00542B38" w:rsidRDefault="00537AB8" w:rsidP="0060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259.2pt;height:1.5pt" o:hrpct="600" o:hrstd="t" o:hrnoshade="t" o:hr="t" fillcolor="#a0a0a0" stroked="f"/>
        </w:pict>
      </w:r>
    </w:p>
    <w:p w:rsidR="00542B38" w:rsidRPr="00542B38" w:rsidRDefault="00542B38" w:rsidP="00542B3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542B38">
        <w:rPr>
          <w:rFonts w:ascii="Arial" w:eastAsia="Times New Roman" w:hAnsi="Arial" w:cs="Arial"/>
          <w:b/>
          <w:bCs/>
          <w:color w:val="660000"/>
          <w:sz w:val="24"/>
          <w:szCs w:val="24"/>
          <w:lang w:val="fr-CA"/>
        </w:rPr>
        <w:t>1. Les différentes formes des articles en français</w:t>
      </w:r>
    </w:p>
    <w:tbl>
      <w:tblPr>
        <w:tblW w:w="4000" w:type="pct"/>
        <w:jc w:val="center"/>
        <w:tblCellSpacing w:w="22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1"/>
        <w:gridCol w:w="928"/>
        <w:gridCol w:w="956"/>
        <w:gridCol w:w="1221"/>
        <w:gridCol w:w="1419"/>
        <w:gridCol w:w="1507"/>
      </w:tblGrid>
      <w:tr w:rsidR="00542B38" w:rsidRPr="00542B38" w:rsidTr="00542B38">
        <w:trPr>
          <w:tblCellSpacing w:w="22" w:type="dxa"/>
          <w:jc w:val="center"/>
        </w:trPr>
        <w:tc>
          <w:tcPr>
            <w:tcW w:w="600" w:type="pct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542B38">
              <w:rPr>
                <w:rFonts w:ascii="Times New Roman" w:eastAsia="Times New Roman" w:hAnsi="Times New Roman" w:cs="Times New Roman"/>
                <w:sz w:val="15"/>
                <w:szCs w:val="15"/>
                <w:lang w:val="fr-CA"/>
              </w:rPr>
              <w:t> </w:t>
            </w:r>
          </w:p>
        </w:tc>
        <w:tc>
          <w:tcPr>
            <w:tcW w:w="650" w:type="pct"/>
            <w:shd w:val="clear" w:color="auto" w:fill="F4F7F2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indef" w:history="1">
              <w:r w:rsidR="00542B38" w:rsidRPr="00542B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indéfinis</w:t>
              </w:r>
            </w:hyperlink>
          </w:p>
        </w:tc>
        <w:tc>
          <w:tcPr>
            <w:tcW w:w="700" w:type="pct"/>
            <w:shd w:val="clear" w:color="auto" w:fill="F4F7F2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def" w:history="1">
              <w:proofErr w:type="spellStart"/>
              <w:r w:rsidR="00542B38" w:rsidRPr="00542B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définis</w:t>
              </w:r>
              <w:proofErr w:type="spellEnd"/>
            </w:hyperlink>
          </w:p>
        </w:tc>
        <w:tc>
          <w:tcPr>
            <w:tcW w:w="900" w:type="pct"/>
            <w:shd w:val="clear" w:color="auto" w:fill="F4F7F2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part" w:history="1">
              <w:proofErr w:type="spellStart"/>
              <w:r w:rsidR="00542B38" w:rsidRPr="00542B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partitifs</w:t>
              </w:r>
              <w:proofErr w:type="spellEnd"/>
            </w:hyperlink>
          </w:p>
        </w:tc>
        <w:tc>
          <w:tcPr>
            <w:tcW w:w="1050" w:type="pct"/>
            <w:shd w:val="clear" w:color="auto" w:fill="F4F7F2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a" w:history="1">
              <w:proofErr w:type="spellStart"/>
              <w:r w:rsidR="00542B38" w:rsidRPr="00542B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contractés</w:t>
              </w:r>
              <w:proofErr w:type="spellEnd"/>
              <w:r w:rsidR="00542B38" w:rsidRPr="00542B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(à+)</w:t>
              </w:r>
            </w:hyperlink>
          </w:p>
        </w:tc>
        <w:tc>
          <w:tcPr>
            <w:tcW w:w="1100" w:type="pct"/>
            <w:shd w:val="clear" w:color="auto" w:fill="F4F7F2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de" w:history="1">
              <w:proofErr w:type="spellStart"/>
              <w:r w:rsidR="00542B38" w:rsidRPr="00542B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contractés</w:t>
              </w:r>
              <w:proofErr w:type="spellEnd"/>
              <w:r w:rsidR="00542B38" w:rsidRPr="00542B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(de+)</w:t>
              </w:r>
            </w:hyperlink>
          </w:p>
        </w:tc>
      </w:tr>
      <w:tr w:rsidR="00542B38" w:rsidRPr="00542B38" w:rsidTr="00542B38">
        <w:trPr>
          <w:tblCellSpacing w:w="22" w:type="dxa"/>
          <w:jc w:val="center"/>
        </w:trPr>
        <w:tc>
          <w:tcPr>
            <w:tcW w:w="0" w:type="auto"/>
            <w:shd w:val="clear" w:color="auto" w:fill="F4F7F2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B38">
              <w:rPr>
                <w:rFonts w:ascii="Verdana" w:eastAsia="Times New Roman" w:hAnsi="Verdana" w:cs="Times New Roman"/>
                <w:color w:val="660000"/>
                <w:sz w:val="15"/>
                <w:szCs w:val="15"/>
              </w:rPr>
              <w:t>masculin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color w:val="003366"/>
                <w:sz w:val="20"/>
                <w:szCs w:val="20"/>
              </w:rPr>
              <w:t xml:space="preserve">un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le, l'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du, de l'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au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du, de l'</w:t>
            </w:r>
          </w:p>
        </w:tc>
      </w:tr>
      <w:tr w:rsidR="00542B38" w:rsidRPr="00542B38" w:rsidTr="00542B38">
        <w:trPr>
          <w:tblCellSpacing w:w="22" w:type="dxa"/>
          <w:jc w:val="center"/>
        </w:trPr>
        <w:tc>
          <w:tcPr>
            <w:tcW w:w="0" w:type="auto"/>
            <w:shd w:val="clear" w:color="auto" w:fill="F4F7F2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B38">
              <w:rPr>
                <w:rFonts w:ascii="Verdana" w:eastAsia="Times New Roman" w:hAnsi="Verdana" w:cs="Times New Roman"/>
                <w:color w:val="660000"/>
                <w:sz w:val="15"/>
                <w:szCs w:val="15"/>
              </w:rPr>
              <w:t>féminin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B38">
              <w:rPr>
                <w:rFonts w:ascii="Arial" w:eastAsia="Times New Roman" w:hAnsi="Arial" w:cs="Arial"/>
                <w:color w:val="003366"/>
                <w:sz w:val="20"/>
                <w:szCs w:val="20"/>
              </w:rPr>
              <w:t>une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la, l'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de la, de l'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à la, à l'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de la, de l'</w:t>
            </w:r>
          </w:p>
        </w:tc>
      </w:tr>
      <w:tr w:rsidR="00542B38" w:rsidRPr="00542B38" w:rsidTr="00542B38">
        <w:trPr>
          <w:tblCellSpacing w:w="22" w:type="dxa"/>
          <w:jc w:val="center"/>
        </w:trPr>
        <w:tc>
          <w:tcPr>
            <w:tcW w:w="0" w:type="auto"/>
            <w:shd w:val="clear" w:color="auto" w:fill="F4F7F2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B38">
              <w:rPr>
                <w:rFonts w:ascii="Verdana" w:eastAsia="Times New Roman" w:hAnsi="Verdana" w:cs="Times New Roman"/>
                <w:color w:val="660000"/>
                <w:sz w:val="15"/>
                <w:szCs w:val="15"/>
              </w:rPr>
              <w:t>pluriel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color w:val="003366"/>
                <w:sz w:val="20"/>
                <w:szCs w:val="20"/>
              </w:rPr>
              <w:t>des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les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des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aux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sz w:val="20"/>
                <w:szCs w:val="20"/>
              </w:rPr>
              <w:t>des</w:t>
            </w:r>
          </w:p>
        </w:tc>
      </w:tr>
    </w:tbl>
    <w:p w:rsidR="00542B38" w:rsidRPr="00542B38" w:rsidRDefault="00542B38" w:rsidP="00542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indef"/>
      <w:bookmarkEnd w:id="0"/>
      <w:r w:rsidRPr="00542B38">
        <w:rPr>
          <w:rFonts w:ascii="Times New Roman" w:eastAsia="Times New Roman" w:hAnsi="Times New Roman" w:cs="Times New Roman"/>
          <w:sz w:val="24"/>
          <w:szCs w:val="24"/>
        </w:rPr>
        <w:t>———</w:t>
      </w:r>
    </w:p>
    <w:p w:rsidR="00542B38" w:rsidRPr="00542B38" w:rsidRDefault="00542B38" w:rsidP="00542B3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B38">
        <w:rPr>
          <w:rFonts w:ascii="Arial" w:eastAsia="Times New Roman" w:hAnsi="Arial" w:cs="Arial"/>
          <w:b/>
          <w:bCs/>
          <w:color w:val="660000"/>
          <w:sz w:val="24"/>
          <w:szCs w:val="24"/>
        </w:rPr>
        <w:t xml:space="preserve">2. </w:t>
      </w:r>
      <w:proofErr w:type="spellStart"/>
      <w:r w:rsidRPr="00542B38">
        <w:rPr>
          <w:rFonts w:ascii="Arial" w:eastAsia="Times New Roman" w:hAnsi="Arial" w:cs="Arial"/>
          <w:b/>
          <w:bCs/>
          <w:color w:val="660000"/>
          <w:sz w:val="24"/>
          <w:szCs w:val="24"/>
        </w:rPr>
        <w:t>Utilisation</w:t>
      </w:r>
      <w:proofErr w:type="spellEnd"/>
      <w:r w:rsidRPr="00542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000" w:type="pct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58"/>
        <w:gridCol w:w="30"/>
        <w:gridCol w:w="4924"/>
      </w:tblGrid>
      <w:tr w:rsidR="00542B38" w:rsidRPr="00600527" w:rsidTr="00542B38">
        <w:trPr>
          <w:tblCellSpacing w:w="15" w:type="dxa"/>
          <w:jc w:val="center"/>
        </w:trPr>
        <w:tc>
          <w:tcPr>
            <w:tcW w:w="1000" w:type="pct"/>
            <w:vMerge w:val="restart"/>
            <w:shd w:val="clear" w:color="auto" w:fill="F4F7F2"/>
            <w:hideMark/>
          </w:tcPr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</w:rPr>
              <w:t xml:space="preserve">Article </w:t>
            </w:r>
            <w:proofErr w:type="spellStart"/>
            <w:r w:rsidRPr="00542B38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</w:rPr>
              <w:t>indéfini</w:t>
            </w:r>
            <w:proofErr w:type="spellEnd"/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A"/>
              </w:rPr>
              <w:t>i.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Il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accompagne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un nom qui n’est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pas connu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par la personne à qui on s’adresse.</w:t>
            </w:r>
            <w:r w:rsidRPr="00600527">
              <w:rPr>
                <w:rFonts w:ascii="Arial" w:eastAsia="Times New Roman" w:hAnsi="Arial" w:cs="Arial"/>
                <w:sz w:val="20"/>
                <w:szCs w:val="20"/>
                <w:lang w:val="fr-CA"/>
              </w:rPr>
              <w:t> 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Il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introduit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un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nouveau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nom dans la conversation ou le texte.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9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J'ai lu un livre très intéressant.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0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 xml:space="preserve">Il a acheté une table à </w:t>
              </w:r>
              <w:proofErr w:type="spellStart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Seibu</w:t>
              </w:r>
              <w:proofErr w:type="spellEnd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1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J'ai vu une voiture que je voudrais acheter.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2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J'ai passé une soirée très agréable chez vous.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3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Ce sont des enfants très sages.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4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 xml:space="preserve">Il habite dans un village du sud de la Chine. 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5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C'est une époque où il n'y avait pas d'électricité.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6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Est-ce que je peux venir avec une amie ?</w:t>
              </w:r>
            </w:hyperlink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def"/>
            <w:bookmarkEnd w:id="1"/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———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4F7F2"/>
            <w:hideMark/>
          </w:tcPr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</w:rPr>
              <w:t xml:space="preserve">Article </w:t>
            </w:r>
            <w:proofErr w:type="spellStart"/>
            <w:r w:rsidRPr="00542B38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</w:rPr>
              <w:t>défini</w:t>
            </w:r>
            <w:proofErr w:type="spellEnd"/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A"/>
              </w:rPr>
              <w:t>i.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Il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accompagne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un nom qui est</w:t>
            </w:r>
            <w:r w:rsidRPr="00600527">
              <w:rPr>
                <w:rFonts w:ascii="Verdana" w:eastAsia="Times New Roman" w:hAnsi="Verdana" w:cs="Times New Roman"/>
                <w:sz w:val="20"/>
                <w:szCs w:val="20"/>
                <w:lang w:val="fr-CA"/>
              </w:rPr>
              <w:t xml:space="preserve">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connu</w:t>
            </w:r>
            <w:r w:rsidRPr="00600527">
              <w:rPr>
                <w:rFonts w:ascii="Verdana" w:eastAsia="Times New Roman" w:hAnsi="Verdana" w:cs="Times New Roman"/>
                <w:sz w:val="20"/>
                <w:szCs w:val="20"/>
                <w:lang w:val="fr-CA"/>
              </w:rPr>
              <w:t xml:space="preserve"> 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par la personne à qui on s’adresse ou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déjà introduit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dans la conversation ou le texte.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7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Tu me prêtes le roman que tu as lu ?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8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 xml:space="preserve">Il a acheté la table qu’on a vue ensemble à </w:t>
              </w:r>
              <w:proofErr w:type="spellStart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Seibu</w:t>
              </w:r>
              <w:proofErr w:type="spellEnd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9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a beaucoup aimé la voiture qu'il a essayée.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0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La soirée que j'ai passée chez vous était très agréable.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1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Les enfants sont très sages ce soir !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2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habite dans un village du sud de la Chine. Le village est situé près de Canton, à 100 km de Hong Kong…</w:t>
              </w:r>
            </w:hyperlink>
          </w:p>
        </w:tc>
      </w:tr>
      <w:tr w:rsidR="00542B38" w:rsidRPr="00600527" w:rsidTr="00542B38">
        <w:trPr>
          <w:trHeight w:val="600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3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C'est une époque où il n'y avait pas d'électricité.</w:t>
              </w:r>
            </w:hyperlink>
            <w:hyperlink r:id="rId24" w:history="1">
              <w:r w:rsidR="00542B38" w:rsidRPr="006005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CA"/>
                </w:rPr>
                <w:t xml:space="preserve"> </w:t>
              </w:r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A l'époque, c'était beaucoup plus difficile de lire le soir !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5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Je voudrais vous présenter l'amie avec qui je suis venu.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A"/>
              </w:rPr>
              <w:t>ii.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Il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accompagne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un nom qui a une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spécificité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, une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identité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</w:t>
            </w:r>
            <w:proofErr w:type="gramStart"/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>particulières</w:t>
            </w:r>
            <w:proofErr w:type="gramEnd"/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>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6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C’est le livre que nous utilisons en classe.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7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Le train pour Lyon va bientôt partir !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8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Le menu de ce restaurant change tous les jours.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A"/>
              </w:rPr>
              <w:t>iii.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Il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accompagne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un nom qui décrit une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généralité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>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9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Le soleil est très chaud en été.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0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 xml:space="preserve">Il faut recycler le papier car il coûte très cher ! 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1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Les femmes sont souvent moins payées que les hommes dans certaines entreprises.</w:t>
              </w:r>
            </w:hyperlink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art"/>
            <w:bookmarkEnd w:id="2"/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———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4F7F2"/>
            <w:hideMark/>
          </w:tcPr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</w:rPr>
              <w:t xml:space="preserve">Article </w:t>
            </w:r>
            <w:proofErr w:type="spellStart"/>
            <w:r w:rsidRPr="00542B38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</w:rPr>
              <w:t>partitif</w:t>
            </w:r>
            <w:proofErr w:type="spellEnd"/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Il désigne une certaine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quantité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d’un produit, la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partie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d’une matière.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2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a mangé de la salade, de la viande, du pain, du fromage et il a bu de l’eau et du vin.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3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Quand on voyage, il faut de l’argent.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4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 xml:space="preserve">Pour faire des crêpes, il faut des </w:t>
              </w:r>
              <w:proofErr w:type="spellStart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oeufs</w:t>
              </w:r>
              <w:proofErr w:type="spellEnd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, du lait et de la farine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5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On achète de l’essence pour sa voiture à la station-service.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attention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: à la forme négative, on emploie “de” sans article : “ne… pas/plus/jamais de + nom” (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quantité zéro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>).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6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Elle ne met pas de sucre dans le café.</w:t>
              </w:r>
            </w:hyperlink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542B38" w:rsidRPr="00542B3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Je </w:t>
              </w:r>
              <w:proofErr w:type="spellStart"/>
              <w:r w:rsidR="00542B38" w:rsidRPr="00542B3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n’ai</w:t>
              </w:r>
              <w:proofErr w:type="spellEnd"/>
              <w:r w:rsidR="00542B38" w:rsidRPr="00542B3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plus </w:t>
              </w:r>
              <w:proofErr w:type="spellStart"/>
              <w:r w:rsidR="00542B38" w:rsidRPr="00542B3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d’argent</w:t>
              </w:r>
              <w:proofErr w:type="spellEnd"/>
              <w:r w:rsidR="00542B38" w:rsidRPr="00542B3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38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ne mange jamais de légumes.</w:t>
              </w:r>
            </w:hyperlink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a"/>
            <w:bookmarkEnd w:id="3"/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———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4F7F2"/>
            <w:hideMark/>
          </w:tcPr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val="fr-CA"/>
              </w:rPr>
              <w:t>Article contracté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Arial" w:eastAsia="Times New Roman" w:hAnsi="Arial" w:cs="Arial"/>
                <w:sz w:val="15"/>
                <w:szCs w:val="15"/>
                <w:lang w:val="fr-CA"/>
              </w:rPr>
              <w:lastRenderedPageBreak/>
              <w:t xml:space="preserve">avec la préposition </w:t>
            </w:r>
            <w:r w:rsidRPr="00600527">
              <w:rPr>
                <w:rFonts w:ascii="Arial" w:eastAsia="Times New Roman" w:hAnsi="Arial" w:cs="Arial"/>
                <w:sz w:val="20"/>
                <w:szCs w:val="20"/>
                <w:lang w:val="fr-CA"/>
              </w:rPr>
              <w:t>“</w:t>
            </w:r>
            <w:r w:rsidRPr="0060052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A"/>
              </w:rPr>
              <w:t>à</w:t>
            </w:r>
            <w:r w:rsidRPr="00600527">
              <w:rPr>
                <w:rFonts w:ascii="Arial" w:eastAsia="Times New Roman" w:hAnsi="Arial" w:cs="Arial"/>
                <w:sz w:val="20"/>
                <w:szCs w:val="20"/>
                <w:lang w:val="fr-CA"/>
              </w:rPr>
              <w:t>”</w:t>
            </w: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lastRenderedPageBreak/>
              <w:t>i.</w:t>
            </w:r>
            <w:r w:rsidRPr="00542B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>complément</w:t>
            </w:r>
            <w:proofErr w:type="spellEnd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 xml:space="preserve"> du nom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Le matin, elle boit un café au lait.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(du café avec du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lait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Vous n’aimez pas les glaces à la fraise ?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une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glace avec un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goût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fraise)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Comme dessert, je prendrai une tarte aux cerises.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une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tarte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avec des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cerises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>ii.</w:t>
            </w:r>
            <w:r w:rsidRPr="00542B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>complément</w:t>
            </w:r>
            <w:proofErr w:type="spellEnd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>d’objet</w:t>
            </w:r>
            <w:proofErr w:type="spellEnd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 xml:space="preserve"> indirect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Un étudiant pose une question au professeur.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(poser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une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question à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quelqu’un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J’ai téléphoné aux parents de Cécile.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téléphoner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quelqu’un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n’écrit plus à la famille.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écrire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quelqu’un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 xml:space="preserve">iii. </w:t>
            </w:r>
            <w:proofErr w:type="spellStart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>complément</w:t>
            </w:r>
            <w:proofErr w:type="spellEnd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 xml:space="preserve"> de lieu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Elle est allée à la banque.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aller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+ lieu)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n’habite plus au Japon.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habiter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+ lieu)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 xml:space="preserve">Ils travaillent aux </w:t>
              </w:r>
              <w:proofErr w:type="spellStart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Etats-Unis</w:t>
              </w:r>
              <w:proofErr w:type="spellEnd"/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(travailler à + lieu)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attention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: devant les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noms propres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et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noms de ville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, on emploie la préposition “à” </w:t>
            </w: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sans article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>.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Ce stylo n’est pas à Jean.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être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+ nom de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personne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49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habite à Paris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. (habiter </w:t>
            </w:r>
            <w:proofErr w:type="gramStart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à</w:t>
            </w:r>
            <w:proofErr w:type="gramEnd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+ nom de ville)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50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J’ai téléphoné à Paul.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(téléphoner </w:t>
            </w:r>
            <w:proofErr w:type="gramStart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à</w:t>
            </w:r>
            <w:proofErr w:type="gramEnd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+ nom de personne)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de"/>
            <w:bookmarkEnd w:id="4"/>
            <w:r w:rsidRPr="00542B38">
              <w:rPr>
                <w:rFonts w:ascii="Times New Roman" w:eastAsia="Times New Roman" w:hAnsi="Times New Roman" w:cs="Times New Roman"/>
                <w:sz w:val="24"/>
                <w:szCs w:val="24"/>
              </w:rPr>
              <w:t>———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4F7F2"/>
            <w:hideMark/>
          </w:tcPr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val="fr-CA"/>
              </w:rPr>
              <w:lastRenderedPageBreak/>
              <w:t>Article contracté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avec la préposition </w:t>
            </w:r>
            <w:r w:rsidRPr="00600527">
              <w:rPr>
                <w:rFonts w:ascii="Arial" w:eastAsia="Times New Roman" w:hAnsi="Arial" w:cs="Arial"/>
                <w:sz w:val="20"/>
                <w:szCs w:val="20"/>
                <w:lang w:val="fr-CA"/>
              </w:rPr>
              <w:t>“</w:t>
            </w:r>
            <w:r w:rsidRPr="0060052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A"/>
              </w:rPr>
              <w:t>de</w:t>
            </w:r>
            <w:r w:rsidRPr="00600527">
              <w:rPr>
                <w:rFonts w:ascii="Arial" w:eastAsia="Times New Roman" w:hAnsi="Arial" w:cs="Arial"/>
                <w:sz w:val="20"/>
                <w:szCs w:val="20"/>
                <w:lang w:val="fr-CA"/>
              </w:rPr>
              <w:t>”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A"/>
              </w:rPr>
              <w:lastRenderedPageBreak/>
              <w:t>i.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complément du nom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(Nom 1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fr-CA"/>
              </w:rPr>
              <w:t>&lt;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Nom 2)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C’est le fils du boulanger.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(N1 </w:t>
            </w:r>
            <w:r w:rsidR="00542B38" w:rsidRPr="00542B38">
              <w:rPr>
                <w:rFonts w:ascii="Verdana" w:eastAsia="Times New Roman" w:hAnsi="Verdana" w:cs="Arial"/>
                <w:color w:val="666666"/>
                <w:sz w:val="24"/>
                <w:szCs w:val="24"/>
              </w:rPr>
              <w:t>&lt;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appartient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N2 : son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fils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Regardez la couleur de l’eau.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(N1 </w:t>
            </w:r>
            <w:r w:rsidR="00542B38" w:rsidRPr="00542B38">
              <w:rPr>
                <w:rFonts w:ascii="Verdana" w:eastAsia="Times New Roman" w:hAnsi="Verdana" w:cs="Arial"/>
                <w:color w:val="666666"/>
                <w:sz w:val="24"/>
                <w:szCs w:val="24"/>
              </w:rPr>
              <w:t>&lt;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appartient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N2 :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couleur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Traversez la place de la mairie.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(N1 </w:t>
            </w:r>
            <w:r w:rsidR="00542B38" w:rsidRPr="00542B38">
              <w:rPr>
                <w:rFonts w:ascii="Verdana" w:eastAsia="Times New Roman" w:hAnsi="Verdana" w:cs="Arial"/>
                <w:color w:val="666666"/>
                <w:sz w:val="24"/>
                <w:szCs w:val="24"/>
              </w:rPr>
              <w:t>&lt;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appartient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N2 :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place)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Voici la chambre des enfants.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(N1 </w:t>
            </w:r>
            <w:r w:rsidR="00542B38" w:rsidRPr="00542B38">
              <w:rPr>
                <w:rFonts w:ascii="Verdana" w:eastAsia="Times New Roman" w:hAnsi="Verdana" w:cs="Arial"/>
                <w:color w:val="666666"/>
                <w:sz w:val="24"/>
                <w:szCs w:val="24"/>
              </w:rPr>
              <w:t>&lt;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appartient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à N2 :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leur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chambre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attention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: quand le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premier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nom qualifie le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 xml:space="preserve">second 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(Nom 1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fr-CA"/>
              </w:rPr>
              <w:t>&gt;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Nom 2), on emploie la préposition “de” sans article.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55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Voilà une bouteille d’eau.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(N1 qualifie &gt; N2 : unité de </w:t>
            </w:r>
            <w:proofErr w:type="spellStart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qqch</w:t>
            </w:r>
            <w:proofErr w:type="spellEnd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parent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Je voudrais un kilo de pommes.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(N1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qualifie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&gt; N2 :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quantité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qqch)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lui offre un bouquet de fleurs.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(N1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qualifie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&gt; N2 :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sorte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qqch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58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C'est une chambre d'enfant.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(N1 qualifie &gt; N2 : sorte de </w:t>
            </w:r>
            <w:proofErr w:type="spellStart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qqch</w:t>
            </w:r>
            <w:proofErr w:type="spellEnd"/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38">
              <w:rPr>
                <w:rFonts w:ascii="Verdana" w:eastAsia="Times New Roman" w:hAnsi="Verdana" w:cs="Times New Roman"/>
                <w:color w:val="0000FF"/>
                <w:sz w:val="20"/>
                <w:szCs w:val="20"/>
              </w:rPr>
              <w:t>ii.</w:t>
            </w:r>
            <w:r w:rsidRPr="00542B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>complément</w:t>
            </w:r>
            <w:proofErr w:type="spellEnd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>d’objet</w:t>
            </w:r>
            <w:proofErr w:type="spellEnd"/>
            <w:r w:rsidRPr="00542B3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</w:rPr>
              <w:t xml:space="preserve"> indirect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59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Elles parlent des enfants.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(parler de + nom)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Elle n’a pas peur des souris.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avoir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peur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+ nom)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 xml:space="preserve">Je me souviens de la première fois. </w:t>
              </w:r>
            </w:hyperlink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(se souvenir de + nom)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A"/>
              </w:rPr>
              <w:t>iii.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complément de lieu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ou d'origine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Elle ne revient pas du bureau avant 18 heures.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revenir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+ lieu)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Elle est partie de la maison à 9 heures.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partir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+ lieu)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64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Ils viennent de l’université.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(venir de + lieu)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téléphone de la cabine en face.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téléphoner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+ lieu)</w:t>
            </w:r>
          </w:p>
        </w:tc>
      </w:tr>
      <w:tr w:rsidR="00542B38" w:rsidRPr="00542B38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542B38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Ce roman est traduit de l’anglais.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traduire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 xml:space="preserve"> de + </w:t>
            </w:r>
            <w:proofErr w:type="spellStart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origine</w:t>
            </w:r>
            <w:proofErr w:type="spellEnd"/>
            <w:r w:rsidR="00542B38" w:rsidRPr="00542B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542B38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CA"/>
              </w:rPr>
              <w:t>attention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: devant les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noms propres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, les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noms de ville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 xml:space="preserve"> et les </w:t>
            </w:r>
            <w:r w:rsidRPr="00600527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val="fr-CA"/>
              </w:rPr>
              <w:t>noms de pays féminin</w:t>
            </w:r>
            <w:r w:rsidRPr="00600527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val="fr-CA"/>
              </w:rPr>
              <w:t>, on emploie la préposition “de” sans article.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67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Elles parlent de Jean.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(parler de + nom de personne).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68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Il vient de Paris.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(venir de + nom de ville)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42B38" w:rsidRPr="00600527" w:rsidRDefault="00542B3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37AB8" w:rsidP="0054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69" w:tgtFrame="_blank" w:history="1">
              <w:r w:rsidR="00542B38" w:rsidRPr="0060052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fr-CA"/>
                </w:rPr>
                <w:t>Nous arrivons de Chine.</w:t>
              </w:r>
            </w:hyperlink>
            <w:r w:rsidR="00542B38"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(arriver de + nom de pays)  </w:t>
            </w:r>
            <w:r w:rsidR="00542B38"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4F7F2"/>
            <w:vAlign w:val="center"/>
            <w:hideMark/>
          </w:tcPr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542B38" w:rsidRPr="00600527" w:rsidRDefault="00542B38" w:rsidP="00542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Arial" w:eastAsia="Times New Roman" w:hAnsi="Arial" w:cs="Arial"/>
                <w:color w:val="660000"/>
                <w:sz w:val="24"/>
                <w:szCs w:val="24"/>
                <w:lang w:val="fr-CA"/>
              </w:rPr>
              <w:t xml:space="preserve">comparez </w:t>
            </w:r>
            <w:r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: </w:t>
            </w:r>
            <w:r w:rsidRPr="00600527">
              <w:rPr>
                <w:rFonts w:ascii="Verdana" w:eastAsia="Times New Roman" w:hAnsi="Verdana" w:cs="Arial"/>
                <w:sz w:val="24"/>
                <w:szCs w:val="24"/>
                <w:lang w:val="fr-CA"/>
              </w:rPr>
              <w:t xml:space="preserve">Nom 1 </w:t>
            </w:r>
            <w:r w:rsidRPr="00600527">
              <w:rPr>
                <w:rFonts w:ascii="Verdana" w:eastAsia="Times New Roman" w:hAnsi="Verdana" w:cs="Arial"/>
                <w:b/>
                <w:bCs/>
                <w:color w:val="FF0000"/>
                <w:sz w:val="24"/>
                <w:szCs w:val="24"/>
                <w:lang w:val="fr-CA"/>
              </w:rPr>
              <w:t>&lt;</w:t>
            </w:r>
            <w:r w:rsidRPr="00600527">
              <w:rPr>
                <w:rFonts w:ascii="Verdana" w:eastAsia="Times New Roman" w:hAnsi="Verdana" w:cs="Arial"/>
                <w:sz w:val="24"/>
                <w:szCs w:val="24"/>
                <w:lang w:val="fr-CA"/>
              </w:rPr>
              <w:t xml:space="preserve"> Nom 2</w:t>
            </w:r>
            <w:r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|| </w:t>
            </w:r>
            <w:r w:rsidRPr="00600527">
              <w:rPr>
                <w:rFonts w:ascii="Verdana" w:eastAsia="Times New Roman" w:hAnsi="Verdana" w:cs="Arial"/>
                <w:sz w:val="24"/>
                <w:szCs w:val="24"/>
                <w:lang w:val="fr-CA"/>
              </w:rPr>
              <w:t xml:space="preserve">Nom 1 </w:t>
            </w:r>
            <w:r w:rsidRPr="00600527">
              <w:rPr>
                <w:rFonts w:ascii="Verdana" w:eastAsia="Times New Roman" w:hAnsi="Verdana" w:cs="Arial"/>
                <w:b/>
                <w:bCs/>
                <w:color w:val="FF0000"/>
                <w:sz w:val="24"/>
                <w:szCs w:val="24"/>
                <w:lang w:val="fr-CA"/>
              </w:rPr>
              <w:t>&gt;</w:t>
            </w:r>
            <w:r w:rsidRPr="00600527">
              <w:rPr>
                <w:rFonts w:ascii="Verdana" w:eastAsia="Times New Roman" w:hAnsi="Verdana" w:cs="Arial"/>
                <w:sz w:val="24"/>
                <w:szCs w:val="24"/>
                <w:lang w:val="fr-CA"/>
              </w:rPr>
              <w:t xml:space="preserve"> Nom 2</w:t>
            </w:r>
          </w:p>
        </w:tc>
      </w:tr>
      <w:tr w:rsidR="00542B38" w:rsidRPr="00600527" w:rsidTr="00542B3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2B38" w:rsidRPr="00600527" w:rsidRDefault="00542B38" w:rsidP="00542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- </w:t>
            </w:r>
            <w:r w:rsidRPr="00600527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la</w:t>
            </w:r>
            <w:r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chambre </w:t>
            </w:r>
            <w:r w:rsidRPr="00600527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>des</w:t>
            </w:r>
            <w:r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enfants </w:t>
            </w:r>
            <w:r w:rsidRPr="00600527">
              <w:rPr>
                <w:rFonts w:ascii="Arial" w:eastAsia="Times New Roman" w:hAnsi="Arial" w:cs="Arial"/>
                <w:sz w:val="24"/>
                <w:szCs w:val="24"/>
                <w:lang w:val="fr-CA"/>
              </w:rPr>
              <w:br/>
              <w:t>(N1 &lt; N2) = leur chambre, elle appartient aux enfants.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- </w:t>
            </w:r>
            <w:r w:rsidRPr="00542B38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le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livre </w:t>
            </w:r>
            <w:r w:rsidRPr="00542B38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>de la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proofErr w:type="gramStart"/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classe</w:t>
            </w:r>
            <w:proofErr w:type="gramEnd"/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br/>
              <w:t>(N1 &lt; N2) = son livre, ce livre est pour la classe.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- </w:t>
            </w:r>
            <w:r w:rsidRPr="00542B38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la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lampe </w:t>
            </w:r>
            <w:r w:rsidRPr="00542B38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>du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proofErr w:type="gramStart"/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bureau</w:t>
            </w:r>
            <w:proofErr w:type="gramEnd"/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br/>
              <w:t>(N1 &lt; N2) = sa lampe, elle est sur le bureau.</w:t>
            </w:r>
          </w:p>
        </w:tc>
        <w:tc>
          <w:tcPr>
            <w:tcW w:w="2550" w:type="pct"/>
            <w:shd w:val="clear" w:color="auto" w:fill="FFFFFF"/>
            <w:hideMark/>
          </w:tcPr>
          <w:p w:rsidR="00542B38" w:rsidRPr="00542B38" w:rsidRDefault="00542B38" w:rsidP="00542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- </w:t>
            </w:r>
            <w:r w:rsidRPr="00542B38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une/la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chambre</w:t>
            </w:r>
            <w:r w:rsidRPr="00542B38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 xml:space="preserve"> </w:t>
            </w:r>
            <w:proofErr w:type="gramStart"/>
            <w:r w:rsidRPr="00542B38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>d’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enfant</w:t>
            </w:r>
            <w:proofErr w:type="gramEnd"/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br/>
              <w:t>(N1 &gt; N2) = une sorte de chambre pour les enfants.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- </w:t>
            </w:r>
            <w:r w:rsidRPr="00542B38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un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/le livre </w:t>
            </w:r>
            <w:r w:rsidRPr="00542B38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>de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classe 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br/>
              <w:t>(N1 &gt; N2) = une sorte de livre pour la classe.</w:t>
            </w:r>
          </w:p>
          <w:p w:rsidR="00542B38" w:rsidRPr="00542B38" w:rsidRDefault="00542B38" w:rsidP="00542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- </w:t>
            </w:r>
            <w:r w:rsidRPr="00542B38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une/la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lampe </w:t>
            </w:r>
            <w:r w:rsidRPr="00542B38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>de</w:t>
            </w:r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proofErr w:type="gramStart"/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bureau</w:t>
            </w:r>
            <w:proofErr w:type="gramEnd"/>
            <w:r w:rsidRPr="00542B38">
              <w:rPr>
                <w:rFonts w:ascii="Arial" w:eastAsia="Times New Roman" w:hAnsi="Arial" w:cs="Arial"/>
                <w:sz w:val="24"/>
                <w:szCs w:val="24"/>
                <w:lang w:val="fr-CA"/>
              </w:rPr>
              <w:br/>
              <w:t>(N1 &gt; N2) = une sorte de lampe pour les bureaux.</w:t>
            </w:r>
          </w:p>
        </w:tc>
      </w:tr>
    </w:tbl>
    <w:p w:rsidR="00E15AB7" w:rsidRPr="00600527" w:rsidRDefault="00E15AB7" w:rsidP="0060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bookmarkStart w:id="5" w:name="_GoBack"/>
      <w:bookmarkEnd w:id="5"/>
    </w:p>
    <w:sectPr w:rsidR="00E15AB7" w:rsidRPr="006005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38"/>
    <w:rsid w:val="00537AB8"/>
    <w:rsid w:val="00542B38"/>
    <w:rsid w:val="00600527"/>
    <w:rsid w:val="00E1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5AF36-3E02-49B1-9FDA-447028BF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2B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2B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44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ench.hku.hk/starters/grammaire/determinants/determ_cesontdesenfantstres.mp3" TargetMode="External"/><Relationship Id="rId18" Type="http://schemas.openxmlformats.org/officeDocument/2006/relationships/hyperlink" Target="http://www.french.hku.hk/starters/grammaire/determinants/determ_ilaachetelatablequen.mp3" TargetMode="External"/><Relationship Id="rId26" Type="http://schemas.openxmlformats.org/officeDocument/2006/relationships/hyperlink" Target="http://www.french.hku.hk/starters/grammaire/determinants/determ_cestlelivrequenousut.mp3" TargetMode="External"/><Relationship Id="rId39" Type="http://schemas.openxmlformats.org/officeDocument/2006/relationships/hyperlink" Target="http://www.french.hku.hk/starters/grammaire/determinants/determ_lematinelleboituncaf.mp3" TargetMode="External"/><Relationship Id="rId21" Type="http://schemas.openxmlformats.org/officeDocument/2006/relationships/hyperlink" Target="http://www.french.hku.hk/starters/grammaire/determinants/determ_lesenfantssonttres.mp3" TargetMode="External"/><Relationship Id="rId34" Type="http://schemas.openxmlformats.org/officeDocument/2006/relationships/hyperlink" Target="http://www.french.hku.hk/starters/grammaire/determinants/determ_pourfairedescrepesil.mp3" TargetMode="External"/><Relationship Id="rId42" Type="http://schemas.openxmlformats.org/officeDocument/2006/relationships/hyperlink" Target="http://www.french.hku.hk/starters/grammaire/determinants/determ_unetudiantposeuneque.mp3" TargetMode="External"/><Relationship Id="rId47" Type="http://schemas.openxmlformats.org/officeDocument/2006/relationships/hyperlink" Target="http://www.french.hku.hk/starters/grammaire/determinants/determ_iltravailleauxetatsu.mp3" TargetMode="External"/><Relationship Id="rId50" Type="http://schemas.openxmlformats.org/officeDocument/2006/relationships/hyperlink" Target="http://www.french.hku.hk/starters/grammaire/determinants/determ_jaitelephoneapaul.mp3" TargetMode="External"/><Relationship Id="rId55" Type="http://schemas.openxmlformats.org/officeDocument/2006/relationships/hyperlink" Target="http://www.french.hku.hk/starters/grammaire/determinants/determ_voilaunebouteilledea.mp3" TargetMode="External"/><Relationship Id="rId63" Type="http://schemas.openxmlformats.org/officeDocument/2006/relationships/hyperlink" Target="http://www.french.hku.hk/starters/grammaire/determinants/determ_elleestpartiedelamai.mp3" TargetMode="External"/><Relationship Id="rId68" Type="http://schemas.openxmlformats.org/officeDocument/2006/relationships/hyperlink" Target="http://www.french.hku.hk/starters/grammaire/determinants/determ_ilvientdeparis.mp3" TargetMode="External"/><Relationship Id="rId7" Type="http://schemas.openxmlformats.org/officeDocument/2006/relationships/hyperlink" Target="http://www.french.hku.hk/starters/structures/03_determinants.htm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french.hku.hk/starters/grammaire/determinants/determ_estcequejepeuxvenira.mp3" TargetMode="External"/><Relationship Id="rId29" Type="http://schemas.openxmlformats.org/officeDocument/2006/relationships/hyperlink" Target="http://www.french.hku.hk/starters/grammaire/determinants/determ_lesoleilesttreschaud.mp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ench.hku.hk/starters/structures/03_determinants.htm" TargetMode="External"/><Relationship Id="rId11" Type="http://schemas.openxmlformats.org/officeDocument/2006/relationships/hyperlink" Target="http://www.french.hku.hk/starters/grammaire/determinants/determ_jaivuunevoiturequeje.mp3" TargetMode="External"/><Relationship Id="rId24" Type="http://schemas.openxmlformats.org/officeDocument/2006/relationships/hyperlink" Target="http://www.french.hku.hk/starters/grammaire/determinants/determ_cestuneepoqueouilyav.mp3" TargetMode="External"/><Relationship Id="rId32" Type="http://schemas.openxmlformats.org/officeDocument/2006/relationships/hyperlink" Target="http://www.french.hku.hk/starters/grammaire/determinants/determ_ilamangedelasaladede.mp3" TargetMode="External"/><Relationship Id="rId37" Type="http://schemas.openxmlformats.org/officeDocument/2006/relationships/hyperlink" Target="http://www.french.hku.hk/starters/grammaire/determinants/determ_jenaiplusdargent.mp3" TargetMode="External"/><Relationship Id="rId40" Type="http://schemas.openxmlformats.org/officeDocument/2006/relationships/hyperlink" Target="http://www.french.hku.hk/starters/grammaire/determinants/determ_vousnaimezpaslesglac.mp3" TargetMode="External"/><Relationship Id="rId45" Type="http://schemas.openxmlformats.org/officeDocument/2006/relationships/hyperlink" Target="http://www.french.hku.hk/starters/grammaire/determinants/determ_elleestalleealabanqu.mp3" TargetMode="External"/><Relationship Id="rId53" Type="http://schemas.openxmlformats.org/officeDocument/2006/relationships/hyperlink" Target="http://www.french.hku.hk/starters/grammaire/determinants/determ_traversezlaplacedela.mp3" TargetMode="External"/><Relationship Id="rId58" Type="http://schemas.openxmlformats.org/officeDocument/2006/relationships/hyperlink" Target="http://www.french.hku.hk/starters/grammaire/determinants/determ_cestunechambredenfan.mp3" TargetMode="External"/><Relationship Id="rId66" Type="http://schemas.openxmlformats.org/officeDocument/2006/relationships/hyperlink" Target="http://www.french.hku.hk/starters/grammaire/determinants/determ_ceromanesttraduitdel.mp3" TargetMode="External"/><Relationship Id="rId5" Type="http://schemas.openxmlformats.org/officeDocument/2006/relationships/hyperlink" Target="http://www.french.hku.hk/starters/structures/03_determinants.htm" TargetMode="External"/><Relationship Id="rId15" Type="http://schemas.openxmlformats.org/officeDocument/2006/relationships/hyperlink" Target="http://www.french.hku.hk/starters/grammaire/determinants/determ_cestuneepoqueouilyav.mp3" TargetMode="External"/><Relationship Id="rId23" Type="http://schemas.openxmlformats.org/officeDocument/2006/relationships/hyperlink" Target="http://www.french.hku.hk/starters/grammaire/determinants/determ_cestuneepoqueouilyav.mp3" TargetMode="External"/><Relationship Id="rId28" Type="http://schemas.openxmlformats.org/officeDocument/2006/relationships/hyperlink" Target="http://www.french.hku.hk/starters/grammaire/determinants/determ_lemenudecerestaurant.mp3" TargetMode="External"/><Relationship Id="rId36" Type="http://schemas.openxmlformats.org/officeDocument/2006/relationships/hyperlink" Target="http://www.french.hku.hk/starters/grammaire/determinants/determ_ellenemetpasdesucred.mp3" TargetMode="External"/><Relationship Id="rId49" Type="http://schemas.openxmlformats.org/officeDocument/2006/relationships/hyperlink" Target="http://www.french.hku.hk/starters/grammaire/determinants/determ_ilhabiteaparis.mp3" TargetMode="External"/><Relationship Id="rId57" Type="http://schemas.openxmlformats.org/officeDocument/2006/relationships/hyperlink" Target="http://www.french.hku.hk/starters/grammaire/determinants/determ_illuioffreunbouquetd.mp3" TargetMode="External"/><Relationship Id="rId61" Type="http://schemas.openxmlformats.org/officeDocument/2006/relationships/hyperlink" Target="http://www.french.hku.hk/starters/grammaire/determinants/determ_jemesouviensdelaprem.mp3" TargetMode="External"/><Relationship Id="rId10" Type="http://schemas.openxmlformats.org/officeDocument/2006/relationships/hyperlink" Target="http://www.french.hku.hk/starters/grammaire/determinants/determ_ilaacheteunetablease.mp3" TargetMode="External"/><Relationship Id="rId19" Type="http://schemas.openxmlformats.org/officeDocument/2006/relationships/hyperlink" Target="http://www.french.hku.hk/starters/grammaire/determinants/determ_ilabeaucoupaimelavoi.mp3" TargetMode="External"/><Relationship Id="rId31" Type="http://schemas.openxmlformats.org/officeDocument/2006/relationships/hyperlink" Target="http://www.french.hku.hk/starters/grammaire/determinants/determ_lesfemmessontsouvent.mp3" TargetMode="External"/><Relationship Id="rId44" Type="http://schemas.openxmlformats.org/officeDocument/2006/relationships/hyperlink" Target="http://www.french.hku.hk/starters/grammaire/determinants/determ_ilnecritplusalafamil.mp3" TargetMode="External"/><Relationship Id="rId52" Type="http://schemas.openxmlformats.org/officeDocument/2006/relationships/hyperlink" Target="http://www.french.hku.hk/starters/grammaire/determinants/determ_regardezlacouleurdel.mp3" TargetMode="External"/><Relationship Id="rId60" Type="http://schemas.openxmlformats.org/officeDocument/2006/relationships/hyperlink" Target="http://www.french.hku.hk/starters/grammaire/determinants/determ_ellenapaspeurdessour.mp3" TargetMode="External"/><Relationship Id="rId65" Type="http://schemas.openxmlformats.org/officeDocument/2006/relationships/hyperlink" Target="http://www.french.hku.hk/starters/grammaire/determinants/determ_ilstelephonentdelaca.mp3" TargetMode="External"/><Relationship Id="rId4" Type="http://schemas.openxmlformats.org/officeDocument/2006/relationships/hyperlink" Target="http://www.french.hku.hk/starters/structures/03_determinants.htm" TargetMode="External"/><Relationship Id="rId9" Type="http://schemas.openxmlformats.org/officeDocument/2006/relationships/hyperlink" Target="http://www.french.hku.hk/starters/grammaire/determinants/determ_jailuunlivretresinte.mp3" TargetMode="External"/><Relationship Id="rId14" Type="http://schemas.openxmlformats.org/officeDocument/2006/relationships/hyperlink" Target="http://www.french.hku.hk/starters/grammaire/determinants/determ_ilhabitedansunvillag.mp3" TargetMode="External"/><Relationship Id="rId22" Type="http://schemas.openxmlformats.org/officeDocument/2006/relationships/hyperlink" Target="http://www.french.hku.hk/starters/grammaire/determinants/determ_ilhabitedansunvilla2.mp3" TargetMode="External"/><Relationship Id="rId27" Type="http://schemas.openxmlformats.org/officeDocument/2006/relationships/hyperlink" Target="http://www.french.hku.hk/starters/grammaire/determinants/determ_letrainpoutlyonvabie.mp3" TargetMode="External"/><Relationship Id="rId30" Type="http://schemas.openxmlformats.org/officeDocument/2006/relationships/hyperlink" Target="http://www.french.hku.hk/starters/grammaire/determinants/determ_ilfautrecyclerlepapi.mp3" TargetMode="External"/><Relationship Id="rId35" Type="http://schemas.openxmlformats.org/officeDocument/2006/relationships/hyperlink" Target="http://www.french.hku.hk/starters/grammaire/determinants/determ_onachetedelessencepo.mp3" TargetMode="External"/><Relationship Id="rId43" Type="http://schemas.openxmlformats.org/officeDocument/2006/relationships/hyperlink" Target="http://www.french.hku.hk/starters/grammaire/determinants/determ_jaitelephoneauxparen.mp3" TargetMode="External"/><Relationship Id="rId48" Type="http://schemas.openxmlformats.org/officeDocument/2006/relationships/hyperlink" Target="http://www.french.hku.hk/starters/grammaire/determinants/determ_cestylonestpasajean.mp3" TargetMode="External"/><Relationship Id="rId56" Type="http://schemas.openxmlformats.org/officeDocument/2006/relationships/hyperlink" Target="http://www.french.hku.hk/starters/grammaire/determinants/determ_jevoudraisunkilodepo.mp3" TargetMode="External"/><Relationship Id="rId64" Type="http://schemas.openxmlformats.org/officeDocument/2006/relationships/hyperlink" Target="http://www.french.hku.hk/starters/grammaire/determinants/determ_ilsviennentdeluniver.mp3" TargetMode="External"/><Relationship Id="rId69" Type="http://schemas.openxmlformats.org/officeDocument/2006/relationships/hyperlink" Target="http://www.french.hku.hk/starters/grammaire/determinants/determ_nousarrivonsdechine.mp3" TargetMode="External"/><Relationship Id="rId8" Type="http://schemas.openxmlformats.org/officeDocument/2006/relationships/hyperlink" Target="http://www.french.hku.hk/starters/structures/03_determinants.htm" TargetMode="External"/><Relationship Id="rId51" Type="http://schemas.openxmlformats.org/officeDocument/2006/relationships/hyperlink" Target="http://www.french.hku.hk/starters/grammaire/determinants/determ_cestlefilsduboulange.mp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rench.hku.hk/starters/grammaire/determinants/determ_jaipasseunesoireetre.mp3" TargetMode="External"/><Relationship Id="rId17" Type="http://schemas.openxmlformats.org/officeDocument/2006/relationships/hyperlink" Target="http://www.french.hku.hk/starters/grammaire/determinants/determ_tumepretesleromanque.mp3" TargetMode="External"/><Relationship Id="rId25" Type="http://schemas.openxmlformats.org/officeDocument/2006/relationships/hyperlink" Target="http://www.french.hku.hk/starters/grammaire/determinants/determ_jevoudraisvouspresen.mp3" TargetMode="External"/><Relationship Id="rId33" Type="http://schemas.openxmlformats.org/officeDocument/2006/relationships/hyperlink" Target="http://www.french.hku.hk/starters/grammaire/determinants/determ_quandonvoyageilfautd.mp3" TargetMode="External"/><Relationship Id="rId38" Type="http://schemas.openxmlformats.org/officeDocument/2006/relationships/hyperlink" Target="http://www.french.hku.hk/starters/grammaire/determinants/determ_ilnemangejamaisdeleg.mp3" TargetMode="External"/><Relationship Id="rId46" Type="http://schemas.openxmlformats.org/officeDocument/2006/relationships/hyperlink" Target="http://www.french.hku.hk/starters/grammaire/determinants/determ_ilnhabiteplusaujapon.mp3" TargetMode="External"/><Relationship Id="rId59" Type="http://schemas.openxmlformats.org/officeDocument/2006/relationships/hyperlink" Target="http://www.french.hku.hk/starters/grammaire/determinants/determ_elleparledesenfants.mp3" TargetMode="External"/><Relationship Id="rId67" Type="http://schemas.openxmlformats.org/officeDocument/2006/relationships/hyperlink" Target="http://www.french.hku.hk/starters/grammaire/determinants/determ_elleparledejean.mp3" TargetMode="External"/><Relationship Id="rId20" Type="http://schemas.openxmlformats.org/officeDocument/2006/relationships/hyperlink" Target="http://www.french.hku.hk/starters/grammaire/determinants/determ_lasoireequejaipassec.mp3" TargetMode="External"/><Relationship Id="rId41" Type="http://schemas.openxmlformats.org/officeDocument/2006/relationships/hyperlink" Target="http://www.french.hku.hk/starters/grammaire/determinants/determ_commedessertjeprendr.mp3" TargetMode="External"/><Relationship Id="rId54" Type="http://schemas.openxmlformats.org/officeDocument/2006/relationships/hyperlink" Target="http://www.french.hku.hk/starters/grammaire/determinants/determ_voicilachambredesenf.mp3" TargetMode="External"/><Relationship Id="rId62" Type="http://schemas.openxmlformats.org/officeDocument/2006/relationships/hyperlink" Target="http://www.french.hku.hk/starters/grammaire/determinants/determ_ellenerevientpasdubu.mp3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Ahmed</dc:creator>
  <cp:keywords/>
  <dc:description/>
  <cp:lastModifiedBy>Mariam Ahmed</cp:lastModifiedBy>
  <cp:revision>4</cp:revision>
  <cp:lastPrinted>2014-10-22T09:44:00Z</cp:lastPrinted>
  <dcterms:created xsi:type="dcterms:W3CDTF">2014-10-21T17:26:00Z</dcterms:created>
  <dcterms:modified xsi:type="dcterms:W3CDTF">2014-10-22T11:07:00Z</dcterms:modified>
</cp:coreProperties>
</file>