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DB" w:rsidRPr="0011352F" w:rsidRDefault="002132DB" w:rsidP="00A670F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02EA1" w:rsidRPr="0011352F" w:rsidRDefault="00502EA1" w:rsidP="00502EA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1352F">
        <w:rPr>
          <w:rFonts w:asciiTheme="majorBidi" w:hAnsiTheme="majorBidi" w:cstheme="majorBidi"/>
          <w:b/>
          <w:bCs/>
          <w:sz w:val="28"/>
          <w:szCs w:val="28"/>
        </w:rPr>
        <w:t xml:space="preserve">Course Name: </w:t>
      </w:r>
      <w:permStart w:id="2006282897" w:edGrp="everyone"/>
      <w:r w:rsidRPr="0011352F">
        <w:rPr>
          <w:rFonts w:asciiTheme="majorBidi" w:hAnsiTheme="majorBidi" w:cstheme="majorBidi"/>
        </w:rPr>
        <w:fldChar w:fldCharType="begin">
          <w:ffData>
            <w:name w:val="Text1"/>
            <w:enabled/>
            <w:calcOnExit w:val="0"/>
            <w:textInput>
              <w:default w:val="Click Here And Type Course Title"/>
              <w:format w:val="TITLE CASE"/>
            </w:textInput>
          </w:ffData>
        </w:fldChar>
      </w:r>
      <w:r w:rsidRPr="0011352F">
        <w:rPr>
          <w:rFonts w:asciiTheme="majorBidi" w:hAnsiTheme="majorBidi" w:cstheme="majorBidi"/>
        </w:rPr>
        <w:instrText xml:space="preserve"> FORMTEXT </w:instrText>
      </w:r>
      <w:r w:rsidRPr="0011352F">
        <w:rPr>
          <w:rFonts w:asciiTheme="majorBidi" w:hAnsiTheme="majorBidi" w:cstheme="majorBidi"/>
        </w:rPr>
      </w:r>
      <w:r w:rsidRPr="0011352F">
        <w:rPr>
          <w:rFonts w:asciiTheme="majorBidi" w:hAnsiTheme="majorBidi" w:cstheme="majorBidi"/>
        </w:rPr>
        <w:fldChar w:fldCharType="separate"/>
      </w:r>
      <w:r w:rsidRPr="0011352F">
        <w:rPr>
          <w:rFonts w:asciiTheme="majorBidi" w:hAnsiTheme="majorBidi" w:cstheme="majorBidi"/>
        </w:rPr>
        <w:t xml:space="preserve">Analysis and Design of Information System - </w:t>
      </w:r>
      <w:r w:rsidRPr="0011352F">
        <w:rPr>
          <w:rFonts w:asciiTheme="majorBidi" w:hAnsiTheme="majorBidi" w:cstheme="majorBidi"/>
        </w:rPr>
        <w:fldChar w:fldCharType="end"/>
      </w:r>
      <w:r w:rsidRPr="0011352F">
        <w:rPr>
          <w:rFonts w:asciiTheme="majorBidi" w:hAnsiTheme="majorBidi" w:cstheme="majorBidi"/>
        </w:rPr>
        <w:t>2</w:t>
      </w:r>
    </w:p>
    <w:permEnd w:id="2006282897"/>
    <w:p w:rsidR="00502EA1" w:rsidRPr="0011352F" w:rsidRDefault="00502EA1" w:rsidP="00502EA1">
      <w:pPr>
        <w:rPr>
          <w:rFonts w:asciiTheme="majorBidi" w:hAnsiTheme="majorBidi" w:cstheme="majorBidi"/>
        </w:rPr>
      </w:pPr>
      <w:r w:rsidRPr="0011352F">
        <w:rPr>
          <w:rFonts w:asciiTheme="majorBidi" w:hAnsiTheme="majorBidi" w:cstheme="majorBidi"/>
          <w:b/>
          <w:bCs/>
          <w:sz w:val="28"/>
          <w:szCs w:val="28"/>
        </w:rPr>
        <w:t xml:space="preserve">Course Code: </w:t>
      </w:r>
      <w:r w:rsidR="000A6009" w:rsidRPr="0011352F">
        <w:rPr>
          <w:rFonts w:asciiTheme="majorBidi" w:hAnsiTheme="majorBidi" w:cstheme="majorBidi"/>
        </w:rPr>
        <w:t>IS352</w:t>
      </w:r>
    </w:p>
    <w:p w:rsidR="0062549B" w:rsidRPr="0011352F" w:rsidRDefault="0062549B" w:rsidP="00EB0396">
      <w:pPr>
        <w:jc w:val="center"/>
        <w:rPr>
          <w:rFonts w:asciiTheme="majorBidi" w:hAnsiTheme="majorBidi" w:cstheme="majorBidi"/>
          <w:lang w:val="en-US"/>
        </w:rPr>
      </w:pPr>
    </w:p>
    <w:p w:rsidR="002132DB" w:rsidRPr="0011352F" w:rsidRDefault="002132DB" w:rsidP="00EB0396">
      <w:pPr>
        <w:jc w:val="center"/>
        <w:rPr>
          <w:rFonts w:asciiTheme="majorBidi" w:hAnsiTheme="majorBidi" w:cstheme="majorBidi"/>
          <w:lang w:val="en-US"/>
        </w:rPr>
      </w:pPr>
    </w:p>
    <w:p w:rsidR="0062549B" w:rsidRPr="0011352F" w:rsidRDefault="0062549B" w:rsidP="007110B9">
      <w:pPr>
        <w:pStyle w:val="Heading1I"/>
        <w:numPr>
          <w:ilvl w:val="0"/>
          <w:numId w:val="16"/>
        </w:numPr>
        <w:ind w:left="180" w:hanging="90"/>
        <w:rPr>
          <w:rFonts w:asciiTheme="majorBidi" w:hAnsiTheme="majorBidi" w:cstheme="majorBidi"/>
        </w:rPr>
      </w:pPr>
      <w:r w:rsidRPr="0011352F">
        <w:rPr>
          <w:rFonts w:asciiTheme="majorBidi" w:hAnsiTheme="majorBidi" w:cstheme="majorBidi"/>
        </w:rPr>
        <w:t>Basic Course Information</w:t>
      </w:r>
    </w:p>
    <w:p w:rsidR="0062549B" w:rsidRPr="0011352F" w:rsidRDefault="0062549B" w:rsidP="0062549B">
      <w:pPr>
        <w:rPr>
          <w:rFonts w:asciiTheme="majorBidi" w:hAnsiTheme="majorBidi" w:cstheme="majorBidi"/>
          <w:lang w:val="en-US"/>
        </w:rPr>
      </w:pPr>
    </w:p>
    <w:p w:rsidR="009412F6" w:rsidRPr="0011352F" w:rsidRDefault="009412F6" w:rsidP="00502EA1">
      <w:pPr>
        <w:ind w:left="426"/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  <w:lang w:val="en-US"/>
        </w:rPr>
        <w:t>Majo</w:t>
      </w:r>
      <w:r w:rsidR="002663A3" w:rsidRPr="0011352F">
        <w:rPr>
          <w:rFonts w:asciiTheme="majorBidi" w:hAnsiTheme="majorBidi" w:cstheme="majorBidi"/>
          <w:lang w:val="en-US"/>
        </w:rPr>
        <w:t>r or minor element of program</w:t>
      </w:r>
      <w:r w:rsidRPr="0011352F">
        <w:rPr>
          <w:rFonts w:asciiTheme="majorBidi" w:hAnsiTheme="majorBidi" w:cstheme="majorBidi"/>
          <w:lang w:val="en-US"/>
        </w:rPr>
        <w:t>:</w:t>
      </w:r>
      <w:r w:rsidR="004B04B5" w:rsidRPr="0011352F">
        <w:rPr>
          <w:rFonts w:asciiTheme="majorBidi" w:hAnsiTheme="majorBidi" w:cstheme="majorBidi"/>
          <w:lang w:val="en-US"/>
        </w:rPr>
        <w:t xml:space="preserve"> </w:t>
      </w:r>
      <w:permStart w:id="2078366562" w:edGrp="everyone"/>
      <w:r w:rsidR="00E76B16">
        <w:rPr>
          <w:rFonts w:asciiTheme="majorBidi" w:hAnsiTheme="majorBidi" w:cstheme="majorBidi"/>
        </w:rPr>
        <w:t>Major</w:t>
      </w:r>
      <w:r w:rsidR="00E76B16" w:rsidRPr="0011352F">
        <w:rPr>
          <w:rFonts w:asciiTheme="majorBidi" w:hAnsiTheme="majorBidi" w:cstheme="majorBidi"/>
        </w:rPr>
        <w:t xml:space="preserve"> &amp;</w:t>
      </w:r>
      <w:r w:rsidR="005615FD" w:rsidRPr="0011352F">
        <w:rPr>
          <w:rFonts w:asciiTheme="majorBidi" w:hAnsiTheme="majorBidi" w:cstheme="majorBidi"/>
        </w:rPr>
        <w:t xml:space="preserve"> Minor</w:t>
      </w:r>
      <w:permEnd w:id="2078366562"/>
      <w:r w:rsidR="005D475F" w:rsidRPr="0011352F">
        <w:rPr>
          <w:rFonts w:asciiTheme="majorBidi" w:hAnsiTheme="majorBidi" w:cstheme="majorBidi"/>
          <w:lang w:val="en-US"/>
        </w:rPr>
        <w:tab/>
      </w:r>
      <w:r w:rsidR="00BF2285" w:rsidRPr="0011352F">
        <w:rPr>
          <w:rFonts w:asciiTheme="majorBidi" w:hAnsiTheme="majorBidi" w:cstheme="majorBidi"/>
          <w:lang w:val="en-US"/>
        </w:rPr>
        <w:fldChar w:fldCharType="begin"/>
      </w:r>
      <w:r w:rsidR="00BF4975" w:rsidRPr="0011352F">
        <w:rPr>
          <w:rFonts w:asciiTheme="majorBidi" w:hAnsiTheme="majorBidi" w:cstheme="majorBidi"/>
          <w:lang w:val="en-US"/>
        </w:rPr>
        <w:instrText xml:space="preserve"> FILLIN   \* MERGEFORMAT </w:instrText>
      </w:r>
      <w:r w:rsidR="00BF2285" w:rsidRPr="0011352F">
        <w:rPr>
          <w:rFonts w:asciiTheme="majorBidi" w:hAnsiTheme="majorBidi" w:cstheme="majorBidi"/>
          <w:lang w:val="en-US"/>
        </w:rPr>
        <w:fldChar w:fldCharType="end"/>
      </w:r>
    </w:p>
    <w:bookmarkStart w:id="0" w:name="DeptOfferingCourse"/>
    <w:p w:rsidR="0005193C" w:rsidRPr="0011352F" w:rsidRDefault="00BF2285" w:rsidP="000A61F1">
      <w:pPr>
        <w:tabs>
          <w:tab w:val="left" w:pos="4820"/>
        </w:tabs>
        <w:ind w:left="426"/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  <w:lang w:val="en-US"/>
        </w:rPr>
        <w:fldChar w:fldCharType="begin"/>
      </w:r>
      <w:r w:rsidR="00EC753B" w:rsidRPr="0011352F">
        <w:rPr>
          <w:rFonts w:asciiTheme="majorBidi" w:hAnsiTheme="majorBidi" w:cstheme="majorBidi"/>
          <w:lang w:val="en-US"/>
        </w:rPr>
        <w:instrText xml:space="preserve"> HYPERLINK  \l "DeptOfferingCourseInstruction" \o "For instructions" </w:instrText>
      </w:r>
      <w:r w:rsidRPr="0011352F">
        <w:rPr>
          <w:rFonts w:asciiTheme="majorBidi" w:hAnsiTheme="majorBidi" w:cstheme="majorBidi"/>
          <w:lang w:val="en-US"/>
        </w:rPr>
        <w:fldChar w:fldCharType="separate"/>
      </w:r>
      <w:r w:rsidR="0005193C" w:rsidRPr="0011352F">
        <w:rPr>
          <w:rStyle w:val="Hyperlink"/>
          <w:rFonts w:asciiTheme="majorBidi" w:hAnsiTheme="majorBidi" w:cstheme="majorBidi"/>
          <w:color w:val="auto"/>
          <w:u w:val="none"/>
          <w:lang w:val="en-US"/>
        </w:rPr>
        <w:t>Department offering the course</w:t>
      </w:r>
      <w:bookmarkEnd w:id="0"/>
      <w:r w:rsidRPr="0011352F">
        <w:rPr>
          <w:rFonts w:asciiTheme="majorBidi" w:hAnsiTheme="majorBidi" w:cstheme="majorBidi"/>
          <w:lang w:val="en-US"/>
        </w:rPr>
        <w:fldChar w:fldCharType="end"/>
      </w:r>
      <w:r w:rsidR="0005193C" w:rsidRPr="0011352F">
        <w:rPr>
          <w:rFonts w:asciiTheme="majorBidi" w:hAnsiTheme="majorBidi" w:cstheme="majorBidi"/>
          <w:lang w:val="en-US"/>
        </w:rPr>
        <w:t>:</w:t>
      </w:r>
      <w:r w:rsidR="004B04B5" w:rsidRPr="0011352F">
        <w:rPr>
          <w:rFonts w:asciiTheme="majorBidi" w:hAnsiTheme="majorBidi" w:cstheme="majorBidi"/>
          <w:lang w:val="en-US"/>
        </w:rPr>
        <w:t xml:space="preserve"> </w:t>
      </w:r>
      <w:permStart w:id="1016019169" w:edGrp="everyone"/>
      <w:r w:rsidR="006966A1" w:rsidRPr="0011352F">
        <w:rPr>
          <w:rFonts w:asciiTheme="majorBidi" w:hAnsiTheme="majorBidi" w:cstheme="majorBidi"/>
        </w:rPr>
        <w:t>Information Systems Department</w:t>
      </w:r>
      <w:permEnd w:id="1016019169"/>
    </w:p>
    <w:p w:rsidR="008C6DC6" w:rsidRPr="0011352F" w:rsidRDefault="008C6DC6" w:rsidP="00604962">
      <w:pPr>
        <w:tabs>
          <w:tab w:val="left" w:pos="4820"/>
        </w:tabs>
        <w:ind w:left="426"/>
        <w:rPr>
          <w:rFonts w:asciiTheme="majorBidi" w:hAnsiTheme="majorBidi" w:cstheme="majorBidi"/>
          <w:lang w:val="en-US"/>
        </w:rPr>
      </w:pPr>
    </w:p>
    <w:bookmarkStart w:id="1" w:name="AcademicLevel"/>
    <w:p w:rsidR="008C6DC6" w:rsidRPr="0011352F" w:rsidRDefault="00BF2285" w:rsidP="00200C3B">
      <w:pPr>
        <w:tabs>
          <w:tab w:val="left" w:pos="4820"/>
        </w:tabs>
        <w:ind w:left="426"/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  <w:lang w:val="en-US"/>
        </w:rPr>
        <w:fldChar w:fldCharType="begin"/>
      </w:r>
      <w:r w:rsidR="000F6614" w:rsidRPr="0011352F">
        <w:rPr>
          <w:rFonts w:asciiTheme="majorBidi" w:hAnsiTheme="majorBidi" w:cstheme="majorBidi"/>
          <w:lang w:val="en-US"/>
        </w:rPr>
        <w:instrText xml:space="preserve"> HYPERLINK  \l "AcademicLevelInstruction" \o "For instructions" </w:instrText>
      </w:r>
      <w:r w:rsidRPr="0011352F">
        <w:rPr>
          <w:rFonts w:asciiTheme="majorBidi" w:hAnsiTheme="majorBidi" w:cstheme="majorBidi"/>
          <w:lang w:val="en-US"/>
        </w:rPr>
        <w:fldChar w:fldCharType="separate"/>
      </w:r>
      <w:r w:rsidR="008C6DC6" w:rsidRPr="0011352F">
        <w:rPr>
          <w:rStyle w:val="Hyperlink"/>
          <w:rFonts w:asciiTheme="majorBidi" w:hAnsiTheme="majorBidi" w:cstheme="majorBidi"/>
          <w:color w:val="auto"/>
          <w:u w:val="none"/>
          <w:lang w:val="en-US"/>
        </w:rPr>
        <w:t>Academic level</w:t>
      </w:r>
      <w:bookmarkEnd w:id="1"/>
      <w:r w:rsidRPr="0011352F">
        <w:rPr>
          <w:rFonts w:asciiTheme="majorBidi" w:hAnsiTheme="majorBidi" w:cstheme="majorBidi"/>
          <w:lang w:val="en-US"/>
        </w:rPr>
        <w:fldChar w:fldCharType="end"/>
      </w:r>
      <w:r w:rsidR="008C6DC6" w:rsidRPr="0011352F">
        <w:rPr>
          <w:rFonts w:asciiTheme="majorBidi" w:hAnsiTheme="majorBidi" w:cstheme="majorBidi"/>
          <w:lang w:val="en-US"/>
        </w:rPr>
        <w:t>:</w:t>
      </w:r>
      <w:r w:rsidR="004B04B5" w:rsidRPr="0011352F">
        <w:rPr>
          <w:rFonts w:asciiTheme="majorBidi" w:hAnsiTheme="majorBidi" w:cstheme="majorBidi"/>
          <w:lang w:val="en-US"/>
        </w:rPr>
        <w:t xml:space="preserve"> </w:t>
      </w:r>
      <w:permStart w:id="419824656" w:edGrp="everyone"/>
      <w:r w:rsidR="00200C3B">
        <w:rPr>
          <w:rFonts w:asciiTheme="majorBidi" w:hAnsiTheme="majorBidi" w:cstheme="majorBidi"/>
        </w:rPr>
        <w:t>4</w:t>
      </w:r>
      <w:r w:rsidR="006966A1" w:rsidRPr="0011352F">
        <w:rPr>
          <w:rFonts w:asciiTheme="majorBidi" w:hAnsiTheme="majorBidi" w:cstheme="majorBidi"/>
        </w:rPr>
        <w:t>00 level</w:t>
      </w:r>
      <w:permEnd w:id="419824656"/>
    </w:p>
    <w:bookmarkStart w:id="2" w:name="SemesterOffering"/>
    <w:p w:rsidR="008C6DC6" w:rsidRPr="0011352F" w:rsidRDefault="00BF2285" w:rsidP="004B04B5">
      <w:pPr>
        <w:tabs>
          <w:tab w:val="left" w:pos="4820"/>
        </w:tabs>
        <w:ind w:left="426"/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  <w:lang w:val="en-US"/>
        </w:rPr>
        <w:fldChar w:fldCharType="begin"/>
      </w:r>
      <w:r w:rsidR="00CF3AE6" w:rsidRPr="0011352F">
        <w:rPr>
          <w:rFonts w:asciiTheme="majorBidi" w:hAnsiTheme="majorBidi" w:cstheme="majorBidi"/>
          <w:lang w:val="en-US"/>
        </w:rPr>
        <w:instrText xml:space="preserve"> HYPERLINK  \l "SemesterOfferingInstruction" \o "For instructions" </w:instrText>
      </w:r>
      <w:r w:rsidRPr="0011352F">
        <w:rPr>
          <w:rFonts w:asciiTheme="majorBidi" w:hAnsiTheme="majorBidi" w:cstheme="majorBidi"/>
          <w:lang w:val="en-US"/>
        </w:rPr>
        <w:fldChar w:fldCharType="separate"/>
      </w:r>
      <w:r w:rsidR="008C6DC6" w:rsidRPr="0011352F">
        <w:rPr>
          <w:rStyle w:val="Hyperlink"/>
          <w:rFonts w:asciiTheme="majorBidi" w:hAnsiTheme="majorBidi" w:cstheme="majorBidi"/>
          <w:color w:val="auto"/>
          <w:u w:val="none"/>
          <w:lang w:val="en-US"/>
        </w:rPr>
        <w:t>Semester in which course is offered</w:t>
      </w:r>
      <w:bookmarkEnd w:id="2"/>
      <w:r w:rsidRPr="0011352F">
        <w:rPr>
          <w:rFonts w:asciiTheme="majorBidi" w:hAnsiTheme="majorBidi" w:cstheme="majorBidi"/>
          <w:lang w:val="en-US"/>
        </w:rPr>
        <w:fldChar w:fldCharType="end"/>
      </w:r>
      <w:r w:rsidR="008C6DC6" w:rsidRPr="0011352F">
        <w:rPr>
          <w:rFonts w:asciiTheme="majorBidi" w:hAnsiTheme="majorBidi" w:cstheme="majorBidi"/>
          <w:lang w:val="en-US"/>
        </w:rPr>
        <w:t>:</w:t>
      </w:r>
      <w:r w:rsidR="004B04B5" w:rsidRPr="0011352F">
        <w:rPr>
          <w:rFonts w:asciiTheme="majorBidi" w:hAnsiTheme="majorBidi" w:cstheme="majorBidi"/>
          <w:lang w:val="en-US"/>
        </w:rPr>
        <w:t xml:space="preserve"> </w:t>
      </w:r>
      <w:permStart w:id="1059927464" w:edGrp="everyone"/>
      <w:r w:rsidR="006966A1" w:rsidRPr="0011352F">
        <w:rPr>
          <w:rFonts w:asciiTheme="majorBidi" w:hAnsiTheme="majorBidi" w:cstheme="majorBidi"/>
        </w:rPr>
        <w:t>Second</w:t>
      </w:r>
      <w:r w:rsidR="0011352F">
        <w:rPr>
          <w:rFonts w:asciiTheme="majorBidi" w:hAnsiTheme="majorBidi" w:cstheme="majorBidi"/>
        </w:rPr>
        <w:t xml:space="preserve"> (</w:t>
      </w:r>
      <w:r w:rsidR="00991BA3">
        <w:rPr>
          <w:rFonts w:asciiTheme="majorBidi" w:hAnsiTheme="majorBidi" w:cstheme="majorBidi"/>
        </w:rPr>
        <w:t>spring</w:t>
      </w:r>
      <w:r w:rsidR="0011352F">
        <w:rPr>
          <w:rFonts w:asciiTheme="majorBidi" w:hAnsiTheme="majorBidi" w:cstheme="majorBidi"/>
        </w:rPr>
        <w:t>)</w:t>
      </w:r>
      <w:r w:rsidR="006966A1" w:rsidRPr="0011352F">
        <w:rPr>
          <w:rFonts w:asciiTheme="majorBidi" w:hAnsiTheme="majorBidi" w:cstheme="majorBidi"/>
        </w:rPr>
        <w:t xml:space="preserve"> Semester</w:t>
      </w:r>
      <w:permEnd w:id="1059927464"/>
    </w:p>
    <w:bookmarkStart w:id="3" w:name="CoursePrerequisiste"/>
    <w:p w:rsidR="00502EA1" w:rsidRPr="0011352F" w:rsidRDefault="00BF2285" w:rsidP="007413F4">
      <w:pPr>
        <w:ind w:left="426"/>
        <w:rPr>
          <w:rFonts w:asciiTheme="majorBidi" w:hAnsiTheme="majorBidi" w:cstheme="majorBidi"/>
          <w:b/>
          <w:bCs/>
        </w:rPr>
      </w:pPr>
      <w:r w:rsidRPr="0011352F">
        <w:rPr>
          <w:rFonts w:asciiTheme="majorBidi" w:hAnsiTheme="majorBidi" w:cstheme="majorBidi"/>
          <w:lang w:val="en-US"/>
        </w:rPr>
        <w:fldChar w:fldCharType="begin"/>
      </w:r>
      <w:r w:rsidR="008F5E40" w:rsidRPr="0011352F">
        <w:rPr>
          <w:rFonts w:asciiTheme="majorBidi" w:hAnsiTheme="majorBidi" w:cstheme="majorBidi"/>
          <w:lang w:val="en-US"/>
        </w:rPr>
        <w:instrText xml:space="preserve"> HYPERLINK  \l "CoursePrerequisisteInstruction" \o "For instructions" </w:instrText>
      </w:r>
      <w:r w:rsidRPr="0011352F">
        <w:rPr>
          <w:rFonts w:asciiTheme="majorBidi" w:hAnsiTheme="majorBidi" w:cstheme="majorBidi"/>
          <w:lang w:val="en-US"/>
        </w:rPr>
        <w:fldChar w:fldCharType="separate"/>
      </w:r>
      <w:r w:rsidR="00805E4D" w:rsidRPr="0011352F">
        <w:rPr>
          <w:rStyle w:val="Hyperlink"/>
          <w:rFonts w:asciiTheme="majorBidi" w:hAnsiTheme="majorBidi" w:cstheme="majorBidi"/>
          <w:color w:val="auto"/>
          <w:u w:val="none"/>
          <w:lang w:val="en-US"/>
        </w:rPr>
        <w:t xml:space="preserve">Course </w:t>
      </w:r>
      <w:r w:rsidR="008F5E40" w:rsidRPr="0011352F">
        <w:rPr>
          <w:rStyle w:val="Hyperlink"/>
          <w:rFonts w:asciiTheme="majorBidi" w:hAnsiTheme="majorBidi" w:cstheme="majorBidi"/>
          <w:color w:val="auto"/>
          <w:u w:val="none"/>
          <w:lang w:val="en-US"/>
        </w:rPr>
        <w:t>p</w:t>
      </w:r>
      <w:r w:rsidR="00805E4D" w:rsidRPr="0011352F">
        <w:rPr>
          <w:rStyle w:val="Hyperlink"/>
          <w:rFonts w:asciiTheme="majorBidi" w:hAnsiTheme="majorBidi" w:cstheme="majorBidi"/>
          <w:color w:val="auto"/>
          <w:u w:val="none"/>
          <w:lang w:val="en-US"/>
        </w:rPr>
        <w:t>re-requisite(s)</w:t>
      </w:r>
      <w:bookmarkEnd w:id="3"/>
      <w:r w:rsidRPr="0011352F">
        <w:rPr>
          <w:rFonts w:asciiTheme="majorBidi" w:hAnsiTheme="majorBidi" w:cstheme="majorBidi"/>
          <w:lang w:val="en-US"/>
        </w:rPr>
        <w:fldChar w:fldCharType="end"/>
      </w:r>
      <w:r w:rsidR="004B04B5" w:rsidRPr="0011352F">
        <w:rPr>
          <w:rFonts w:asciiTheme="majorBidi" w:hAnsiTheme="majorBidi" w:cstheme="majorBidi"/>
          <w:lang w:val="en-US"/>
        </w:rPr>
        <w:t xml:space="preserve">: </w:t>
      </w:r>
      <w:bookmarkStart w:id="4" w:name="CreditHours"/>
      <w:permStart w:id="774791105" w:edGrp="everyone"/>
      <w:r w:rsidR="000A6009" w:rsidRPr="0011352F">
        <w:rPr>
          <w:rFonts w:asciiTheme="majorBidi" w:hAnsiTheme="majorBidi" w:cstheme="majorBidi"/>
        </w:rPr>
        <w:t>IS35</w:t>
      </w:r>
      <w:r w:rsidR="007413F4">
        <w:rPr>
          <w:rFonts w:asciiTheme="majorBidi" w:hAnsiTheme="majorBidi" w:cstheme="majorBidi"/>
        </w:rPr>
        <w:t>1</w:t>
      </w:r>
      <w:r w:rsidR="000A6009" w:rsidRPr="0011352F">
        <w:rPr>
          <w:rFonts w:asciiTheme="majorBidi" w:hAnsiTheme="majorBidi" w:cstheme="majorBidi"/>
        </w:rPr>
        <w:t xml:space="preserve"> </w:t>
      </w:r>
      <w:r w:rsidR="00502EA1" w:rsidRPr="0011352F">
        <w:rPr>
          <w:rFonts w:asciiTheme="majorBidi" w:hAnsiTheme="majorBidi" w:cstheme="majorBidi"/>
        </w:rPr>
        <w:fldChar w:fldCharType="begin">
          <w:ffData>
            <w:name w:val="Text1"/>
            <w:enabled/>
            <w:calcOnExit w:val="0"/>
            <w:textInput>
              <w:default w:val="Click Here And Type Course Title"/>
              <w:format w:val="TITLE CASE"/>
            </w:textInput>
          </w:ffData>
        </w:fldChar>
      </w:r>
      <w:r w:rsidR="00502EA1" w:rsidRPr="0011352F">
        <w:rPr>
          <w:rFonts w:asciiTheme="majorBidi" w:hAnsiTheme="majorBidi" w:cstheme="majorBidi"/>
        </w:rPr>
        <w:instrText xml:space="preserve"> FORMTEXT </w:instrText>
      </w:r>
      <w:r w:rsidR="00502EA1" w:rsidRPr="0011352F">
        <w:rPr>
          <w:rFonts w:asciiTheme="majorBidi" w:hAnsiTheme="majorBidi" w:cstheme="majorBidi"/>
        </w:rPr>
      </w:r>
      <w:r w:rsidR="00502EA1" w:rsidRPr="0011352F">
        <w:rPr>
          <w:rFonts w:asciiTheme="majorBidi" w:hAnsiTheme="majorBidi" w:cstheme="majorBidi"/>
        </w:rPr>
        <w:fldChar w:fldCharType="separate"/>
      </w:r>
      <w:r w:rsidR="00502EA1" w:rsidRPr="0011352F">
        <w:rPr>
          <w:rFonts w:asciiTheme="majorBidi" w:hAnsiTheme="majorBidi" w:cstheme="majorBidi"/>
        </w:rPr>
        <w:t>Analysis and Design of Information System - 1</w:t>
      </w:r>
      <w:r w:rsidR="00502EA1" w:rsidRPr="0011352F">
        <w:rPr>
          <w:rFonts w:asciiTheme="majorBidi" w:hAnsiTheme="majorBidi" w:cstheme="majorBidi"/>
        </w:rPr>
        <w:fldChar w:fldCharType="end"/>
      </w:r>
    </w:p>
    <w:permEnd w:id="774791105"/>
    <w:p w:rsidR="008C6DC6" w:rsidRPr="0011352F" w:rsidRDefault="00BF2285" w:rsidP="00502EA1">
      <w:pPr>
        <w:tabs>
          <w:tab w:val="left" w:pos="4820"/>
        </w:tabs>
        <w:ind w:left="426"/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  <w:lang w:val="en-US"/>
        </w:rPr>
        <w:fldChar w:fldCharType="begin"/>
      </w:r>
      <w:r w:rsidR="000B56A3" w:rsidRPr="0011352F">
        <w:rPr>
          <w:rFonts w:asciiTheme="majorBidi" w:hAnsiTheme="majorBidi" w:cstheme="majorBidi"/>
          <w:lang w:val="en-US"/>
        </w:rPr>
        <w:instrText xml:space="preserve"> HYPERLINK  \l "CreditHoursInstruction" \o "For details and instructions" </w:instrText>
      </w:r>
      <w:r w:rsidRPr="0011352F">
        <w:rPr>
          <w:rFonts w:asciiTheme="majorBidi" w:hAnsiTheme="majorBidi" w:cstheme="majorBidi"/>
          <w:lang w:val="en-US"/>
        </w:rPr>
        <w:fldChar w:fldCharType="separate"/>
      </w:r>
      <w:r w:rsidR="001A2FED" w:rsidRPr="0011352F">
        <w:rPr>
          <w:rStyle w:val="Hyperlink"/>
          <w:rFonts w:asciiTheme="majorBidi" w:hAnsiTheme="majorBidi" w:cstheme="majorBidi"/>
          <w:color w:val="auto"/>
          <w:u w:val="none"/>
          <w:lang w:val="en-US"/>
        </w:rPr>
        <w:t>Credit Hours</w:t>
      </w:r>
      <w:bookmarkEnd w:id="4"/>
      <w:r w:rsidRPr="0011352F">
        <w:rPr>
          <w:rFonts w:asciiTheme="majorBidi" w:hAnsiTheme="majorBidi" w:cstheme="majorBidi"/>
          <w:lang w:val="en-US"/>
        </w:rPr>
        <w:fldChar w:fldCharType="end"/>
      </w:r>
      <w:r w:rsidR="001A2FED" w:rsidRPr="0011352F">
        <w:rPr>
          <w:rFonts w:asciiTheme="majorBidi" w:hAnsiTheme="majorBidi" w:cstheme="majorBidi"/>
          <w:lang w:val="en-US"/>
        </w:rPr>
        <w:t>:</w:t>
      </w:r>
      <w:r w:rsidR="004B04B5" w:rsidRPr="0011352F">
        <w:rPr>
          <w:rFonts w:asciiTheme="majorBidi" w:hAnsiTheme="majorBidi" w:cstheme="majorBidi"/>
          <w:lang w:val="en-US"/>
        </w:rPr>
        <w:t xml:space="preserve"> </w:t>
      </w:r>
      <w:r w:rsidR="00035D29" w:rsidRPr="0011352F">
        <w:rPr>
          <w:rFonts w:asciiTheme="majorBidi" w:hAnsiTheme="majorBidi" w:cstheme="majorBidi"/>
          <w:lang w:val="en-US"/>
        </w:rPr>
        <w:t>3</w:t>
      </w:r>
    </w:p>
    <w:p w:rsidR="001A2FED" w:rsidRPr="0011352F" w:rsidRDefault="001A2FED" w:rsidP="008C6DC6">
      <w:pPr>
        <w:tabs>
          <w:tab w:val="left" w:pos="4820"/>
        </w:tabs>
        <w:ind w:left="426"/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  <w:lang w:val="en-US"/>
        </w:rPr>
        <w:t>Contact Hours Through:</w:t>
      </w:r>
      <w:r w:rsidR="004B04B5" w:rsidRPr="0011352F">
        <w:rPr>
          <w:rFonts w:asciiTheme="majorBidi" w:hAnsiTheme="majorBidi" w:cstheme="majorBidi"/>
          <w:lang w:val="en-US"/>
        </w:rPr>
        <w:t xml:space="preserve"> </w:t>
      </w:r>
    </w:p>
    <w:p w:rsidR="00C45F09" w:rsidRPr="0011352F" w:rsidRDefault="00C45F09" w:rsidP="008C6DC6">
      <w:pPr>
        <w:tabs>
          <w:tab w:val="left" w:pos="4820"/>
        </w:tabs>
        <w:ind w:left="426"/>
        <w:rPr>
          <w:rFonts w:asciiTheme="majorBidi" w:hAnsiTheme="majorBidi" w:cstheme="majorBidi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</w:tblGrid>
      <w:tr w:rsidR="00BC25B9" w:rsidRPr="0011352F" w:rsidTr="00BC25B9">
        <w:trPr>
          <w:jc w:val="center"/>
        </w:trPr>
        <w:tc>
          <w:tcPr>
            <w:tcW w:w="1440" w:type="dxa"/>
            <w:vAlign w:val="center"/>
          </w:tcPr>
          <w:p w:rsidR="00C45F09" w:rsidRPr="0011352F" w:rsidRDefault="00C45F09" w:rsidP="00BC25B9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Lecture</w:t>
            </w:r>
          </w:p>
        </w:tc>
        <w:tc>
          <w:tcPr>
            <w:tcW w:w="1440" w:type="dxa"/>
            <w:vAlign w:val="center"/>
          </w:tcPr>
          <w:p w:rsidR="00C45F09" w:rsidRPr="0011352F" w:rsidRDefault="00C45F09" w:rsidP="00BC25B9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vertAlign w:val="superscript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Tutorial</w:t>
            </w:r>
            <w:r w:rsidR="00BC25B9" w:rsidRPr="0011352F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C25B9" w:rsidRPr="0011352F">
              <w:rPr>
                <w:rFonts w:asciiTheme="majorBidi" w:hAnsiTheme="majorBidi" w:cstheme="majorBidi"/>
                <w:vertAlign w:val="superscript"/>
                <w:lang w:val="en-US"/>
              </w:rPr>
              <w:t>*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45F09" w:rsidRPr="0011352F" w:rsidRDefault="00C45F09" w:rsidP="00BC25B9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vertAlign w:val="superscript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Practical</w:t>
            </w:r>
            <w:r w:rsidR="00BC25B9" w:rsidRPr="0011352F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C25B9" w:rsidRPr="0011352F">
              <w:rPr>
                <w:rFonts w:asciiTheme="majorBidi" w:hAnsiTheme="majorBidi" w:cstheme="majorBidi"/>
                <w:vertAlign w:val="superscript"/>
                <w:lang w:val="en-US"/>
              </w:rPr>
              <w:t>*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5F09" w:rsidRPr="0011352F" w:rsidRDefault="00C45F09" w:rsidP="00BC25B9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Total</w:t>
            </w:r>
          </w:p>
        </w:tc>
      </w:tr>
      <w:tr w:rsidR="00BC25B9" w:rsidRPr="0011352F" w:rsidTr="00BC25B9">
        <w:trPr>
          <w:jc w:val="center"/>
        </w:trPr>
        <w:tc>
          <w:tcPr>
            <w:tcW w:w="1440" w:type="dxa"/>
            <w:vAlign w:val="center"/>
          </w:tcPr>
          <w:p w:rsidR="00C45F09" w:rsidRPr="0011352F" w:rsidRDefault="00C45F09" w:rsidP="00BC25B9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3.0</w:t>
            </w:r>
          </w:p>
        </w:tc>
        <w:tc>
          <w:tcPr>
            <w:tcW w:w="1440" w:type="dxa"/>
            <w:vAlign w:val="center"/>
          </w:tcPr>
          <w:p w:rsidR="00C45F09" w:rsidRPr="0011352F" w:rsidRDefault="000A61F1" w:rsidP="00BC25B9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511009088" w:edGrp="everyone"/>
            <w:r w:rsidRPr="0011352F">
              <w:rPr>
                <w:rFonts w:asciiTheme="majorBidi" w:hAnsiTheme="majorBidi" w:cstheme="majorBidi"/>
                <w:lang w:val="en-US"/>
              </w:rPr>
              <w:t>0.0</w:t>
            </w:r>
            <w:permEnd w:id="511009088"/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45F09" w:rsidRPr="0011352F" w:rsidRDefault="006966A1" w:rsidP="000A61F1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1201941134" w:edGrp="everyone"/>
            <w:r w:rsidRPr="0011352F">
              <w:rPr>
                <w:rFonts w:asciiTheme="majorBidi" w:hAnsiTheme="majorBidi" w:cstheme="majorBidi"/>
              </w:rPr>
              <w:t>1</w:t>
            </w:r>
            <w:r w:rsidR="000A61F1" w:rsidRPr="0011352F">
              <w:rPr>
                <w:rFonts w:asciiTheme="majorBidi" w:hAnsiTheme="majorBidi" w:cstheme="majorBidi"/>
              </w:rPr>
              <w:t>.</w:t>
            </w:r>
            <w:r w:rsidRPr="0011352F">
              <w:rPr>
                <w:rFonts w:asciiTheme="majorBidi" w:hAnsiTheme="majorBidi" w:cstheme="majorBidi"/>
              </w:rPr>
              <w:t>5</w:t>
            </w:r>
            <w:permEnd w:id="1201941134"/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45F09" w:rsidRPr="0011352F" w:rsidRDefault="00C45F09" w:rsidP="00BC25B9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4.5</w:t>
            </w:r>
          </w:p>
        </w:tc>
      </w:tr>
    </w:tbl>
    <w:p w:rsidR="00C45F09" w:rsidRPr="0011352F" w:rsidRDefault="00BC25B9" w:rsidP="00BC25B9">
      <w:pPr>
        <w:tabs>
          <w:tab w:val="left" w:pos="4820"/>
        </w:tabs>
        <w:ind w:left="1800"/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  <w:vertAlign w:val="superscript"/>
          <w:lang w:val="en-US"/>
        </w:rPr>
        <w:t>*</w:t>
      </w:r>
      <w:r w:rsidRPr="0011352F">
        <w:rPr>
          <w:rFonts w:asciiTheme="majorBidi" w:hAnsiTheme="majorBidi" w:cstheme="majorBidi"/>
          <w:lang w:val="en-US"/>
        </w:rPr>
        <w:t xml:space="preserve"> 1.5 hours for </w:t>
      </w:r>
      <w:r w:rsidRPr="0011352F">
        <w:rPr>
          <w:rFonts w:asciiTheme="majorBidi" w:hAnsiTheme="majorBidi" w:cstheme="majorBidi"/>
          <w:b/>
          <w:bCs/>
          <w:lang w:val="en-US"/>
        </w:rPr>
        <w:t>either</w:t>
      </w:r>
      <w:r w:rsidRPr="0011352F">
        <w:rPr>
          <w:rFonts w:asciiTheme="majorBidi" w:hAnsiTheme="majorBidi" w:cstheme="majorBidi"/>
          <w:lang w:val="en-US"/>
        </w:rPr>
        <w:t xml:space="preserve"> Tutorial or Practical</w:t>
      </w:r>
    </w:p>
    <w:p w:rsidR="00C45F09" w:rsidRPr="0011352F" w:rsidRDefault="00C45F09" w:rsidP="008C6DC6">
      <w:pPr>
        <w:tabs>
          <w:tab w:val="left" w:pos="4820"/>
        </w:tabs>
        <w:ind w:left="426"/>
        <w:rPr>
          <w:rFonts w:asciiTheme="majorBidi" w:hAnsiTheme="majorBidi" w:cstheme="majorBidi"/>
          <w:lang w:val="en-US"/>
        </w:rPr>
      </w:pPr>
    </w:p>
    <w:p w:rsidR="008C6DC6" w:rsidRPr="0011352F" w:rsidRDefault="008C6DC6" w:rsidP="008C6DC6">
      <w:pPr>
        <w:tabs>
          <w:tab w:val="left" w:pos="4820"/>
        </w:tabs>
        <w:ind w:left="426"/>
        <w:rPr>
          <w:rFonts w:asciiTheme="majorBidi" w:hAnsiTheme="majorBidi" w:cstheme="majorBidi"/>
          <w:lang w:val="en-US"/>
        </w:rPr>
      </w:pPr>
    </w:p>
    <w:bookmarkStart w:id="5" w:name="AuthorizationDate"/>
    <w:p w:rsidR="000B56A3" w:rsidRPr="0011352F" w:rsidRDefault="00BF2285" w:rsidP="00936A78">
      <w:pPr>
        <w:tabs>
          <w:tab w:val="left" w:pos="4820"/>
        </w:tabs>
        <w:ind w:left="426"/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  <w:lang w:val="en-US"/>
        </w:rPr>
        <w:fldChar w:fldCharType="begin"/>
      </w:r>
      <w:r w:rsidR="00837223" w:rsidRPr="0011352F">
        <w:rPr>
          <w:rFonts w:asciiTheme="majorBidi" w:hAnsiTheme="majorBidi" w:cstheme="majorBidi"/>
          <w:lang w:val="en-US"/>
        </w:rPr>
        <w:instrText xml:space="preserve"> HYPERLINK  \l "AuthorizationDateInstruction" \o "For instructions" </w:instrText>
      </w:r>
      <w:r w:rsidRPr="0011352F">
        <w:rPr>
          <w:rFonts w:asciiTheme="majorBidi" w:hAnsiTheme="majorBidi" w:cstheme="majorBidi"/>
          <w:lang w:val="en-US"/>
        </w:rPr>
        <w:fldChar w:fldCharType="separate"/>
      </w:r>
      <w:r w:rsidR="000B56A3" w:rsidRPr="0011352F">
        <w:rPr>
          <w:rStyle w:val="Hyperlink"/>
          <w:rFonts w:asciiTheme="majorBidi" w:hAnsiTheme="majorBidi" w:cstheme="majorBidi"/>
          <w:color w:val="auto"/>
          <w:u w:val="none"/>
          <w:lang w:val="en-US"/>
        </w:rPr>
        <w:t>A</w:t>
      </w:r>
      <w:r w:rsidR="00F027B6" w:rsidRPr="0011352F">
        <w:rPr>
          <w:rStyle w:val="Hyperlink"/>
          <w:rFonts w:asciiTheme="majorBidi" w:hAnsiTheme="majorBidi" w:cstheme="majorBidi"/>
          <w:color w:val="auto"/>
          <w:u w:val="none"/>
          <w:lang w:val="en-US"/>
        </w:rPr>
        <w:t>pproval</w:t>
      </w:r>
      <w:r w:rsidR="000B56A3" w:rsidRPr="0011352F">
        <w:rPr>
          <w:rStyle w:val="Hyperlink"/>
          <w:rFonts w:asciiTheme="majorBidi" w:hAnsiTheme="majorBidi" w:cstheme="majorBidi"/>
          <w:color w:val="auto"/>
          <w:u w:val="none"/>
          <w:lang w:val="en-US"/>
        </w:rPr>
        <w:t xml:space="preserve"> date of course specification</w:t>
      </w:r>
      <w:bookmarkEnd w:id="5"/>
      <w:r w:rsidRPr="0011352F">
        <w:rPr>
          <w:rFonts w:asciiTheme="majorBidi" w:hAnsiTheme="majorBidi" w:cstheme="majorBidi"/>
          <w:lang w:val="en-US"/>
        </w:rPr>
        <w:fldChar w:fldCharType="end"/>
      </w:r>
      <w:r w:rsidR="000B56A3" w:rsidRPr="0011352F">
        <w:rPr>
          <w:rFonts w:asciiTheme="majorBidi" w:hAnsiTheme="majorBidi" w:cstheme="majorBidi"/>
          <w:lang w:val="en-US"/>
        </w:rPr>
        <w:t>:</w:t>
      </w:r>
      <w:permStart w:id="524890475" w:edGrp="everyone"/>
      <w:permStart w:id="1501724162" w:edGrp="everyone"/>
      <w:r w:rsidR="0011352F" w:rsidRPr="0011352F">
        <w:rPr>
          <w:rFonts w:asciiTheme="majorBidi" w:hAnsiTheme="majorBidi" w:cstheme="majorBidi"/>
        </w:rPr>
        <w:t xml:space="preserve"> </w:t>
      </w:r>
      <w:r w:rsidR="00936A78">
        <w:rPr>
          <w:rFonts w:asciiTheme="majorBidi" w:hAnsiTheme="majorBidi" w:cstheme="majorBidi"/>
        </w:rPr>
        <w:t>February</w:t>
      </w:r>
      <w:r w:rsidR="0011352F">
        <w:rPr>
          <w:rFonts w:asciiTheme="majorBidi" w:hAnsiTheme="majorBidi" w:cstheme="majorBidi"/>
        </w:rPr>
        <w:t xml:space="preserve"> 201</w:t>
      </w:r>
      <w:r w:rsidR="00936A78">
        <w:rPr>
          <w:rFonts w:asciiTheme="majorBidi" w:hAnsiTheme="majorBidi" w:cstheme="majorBidi"/>
        </w:rPr>
        <w:t>5</w:t>
      </w:r>
      <w:r w:rsidR="006931E0">
        <w:rPr>
          <w:rFonts w:asciiTheme="majorBidi" w:hAnsiTheme="majorBidi" w:cstheme="majorBidi"/>
        </w:rPr>
        <w:t xml:space="preserve"> </w:t>
      </w:r>
      <w:permEnd w:id="524890475"/>
      <w:permEnd w:id="1501724162"/>
    </w:p>
    <w:p w:rsidR="00653383" w:rsidRPr="0011352F" w:rsidRDefault="00653383" w:rsidP="008C6DC6">
      <w:pPr>
        <w:tabs>
          <w:tab w:val="left" w:pos="4820"/>
        </w:tabs>
        <w:ind w:left="426"/>
        <w:rPr>
          <w:rFonts w:asciiTheme="majorBidi" w:hAnsiTheme="majorBidi" w:cstheme="majorBidi"/>
          <w:lang w:val="en-US"/>
        </w:rPr>
      </w:pPr>
    </w:p>
    <w:p w:rsidR="00837223" w:rsidRPr="0011352F" w:rsidRDefault="00837223" w:rsidP="008C6DC6">
      <w:pPr>
        <w:tabs>
          <w:tab w:val="left" w:pos="4820"/>
        </w:tabs>
        <w:ind w:left="426"/>
        <w:rPr>
          <w:rFonts w:asciiTheme="majorBidi" w:hAnsiTheme="majorBidi" w:cstheme="majorBidi"/>
          <w:lang w:val="en-US"/>
        </w:rPr>
      </w:pPr>
    </w:p>
    <w:bookmarkStart w:id="6" w:name="OverallAims"/>
    <w:p w:rsidR="00653383" w:rsidRPr="0011352F" w:rsidRDefault="00BF2285" w:rsidP="007110B9">
      <w:pPr>
        <w:pStyle w:val="Heading1I"/>
        <w:numPr>
          <w:ilvl w:val="0"/>
          <w:numId w:val="16"/>
        </w:numPr>
        <w:ind w:left="180" w:hanging="90"/>
        <w:rPr>
          <w:rFonts w:asciiTheme="majorBidi" w:hAnsiTheme="majorBidi" w:cstheme="majorBidi"/>
        </w:rPr>
      </w:pPr>
      <w:r w:rsidRPr="0011352F">
        <w:rPr>
          <w:rFonts w:asciiTheme="majorBidi" w:hAnsiTheme="majorBidi" w:cstheme="majorBidi"/>
          <w:lang w:val="en-GB"/>
        </w:rPr>
        <w:fldChar w:fldCharType="begin"/>
      </w:r>
      <w:r w:rsidR="00A670F7" w:rsidRPr="0011352F">
        <w:rPr>
          <w:rFonts w:asciiTheme="majorBidi" w:hAnsiTheme="majorBidi" w:cstheme="majorBidi"/>
          <w:lang w:val="en-GB"/>
        </w:rPr>
        <w:instrText>HYPERLINK  \l "OverallAimsInstructions" \o "For definition and instruction"</w:instrText>
      </w:r>
      <w:r w:rsidRPr="0011352F">
        <w:rPr>
          <w:rFonts w:asciiTheme="majorBidi" w:hAnsiTheme="majorBidi" w:cstheme="majorBidi"/>
          <w:lang w:val="en-GB"/>
        </w:rPr>
        <w:fldChar w:fldCharType="separate"/>
      </w:r>
      <w:r w:rsidR="00A670F7" w:rsidRPr="0011352F">
        <w:rPr>
          <w:rStyle w:val="Hyperlink"/>
          <w:rFonts w:asciiTheme="majorBidi" w:hAnsiTheme="majorBidi" w:cstheme="majorBidi"/>
          <w:color w:val="auto"/>
          <w:u w:val="none"/>
          <w:lang w:val="en-GB"/>
        </w:rPr>
        <w:t>Overall Aims of Course</w:t>
      </w:r>
      <w:bookmarkEnd w:id="6"/>
      <w:r w:rsidRPr="0011352F">
        <w:rPr>
          <w:rFonts w:asciiTheme="majorBidi" w:hAnsiTheme="majorBidi" w:cstheme="majorBidi"/>
        </w:rPr>
        <w:fldChar w:fldCharType="end"/>
      </w:r>
    </w:p>
    <w:tbl>
      <w:tblPr>
        <w:tblStyle w:val="TableGrid"/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BC25B9" w:rsidRPr="0011352F" w:rsidTr="00BC25B9">
        <w:trPr>
          <w:jc w:val="center"/>
        </w:trPr>
        <w:tc>
          <w:tcPr>
            <w:tcW w:w="8640" w:type="dxa"/>
          </w:tcPr>
          <w:p w:rsidR="000E0E66" w:rsidRPr="00726ACB" w:rsidRDefault="000E0E66" w:rsidP="00726ACB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bookmarkStart w:id="7" w:name="ILOs"/>
            <w:permStart w:id="2056395903" w:edGrp="everyone" w:colFirst="0" w:colLast="0"/>
            <w:r w:rsidRPr="0011352F">
              <w:rPr>
                <w:rFonts w:asciiTheme="majorBidi" w:hAnsiTheme="majorBidi" w:cstheme="majorBidi"/>
              </w:rPr>
              <w:t>This course aims to help the student develop a solid understanding of the nature of information systems design, the role of modelling and using two major information systems perspectives in design, and to develop competent design-oriented DFD and process design skills.</w:t>
            </w:r>
          </w:p>
        </w:tc>
      </w:tr>
      <w:permEnd w:id="2056395903"/>
    </w:tbl>
    <w:p w:rsidR="008D4CEE" w:rsidRPr="0011352F" w:rsidRDefault="008D4CEE" w:rsidP="008D4CEE">
      <w:pPr>
        <w:pStyle w:val="ListParagraph"/>
        <w:rPr>
          <w:rFonts w:asciiTheme="majorBidi" w:hAnsiTheme="majorBidi" w:cstheme="majorBidi"/>
          <w:b/>
          <w:bCs/>
          <w:lang w:val="en-US"/>
        </w:rPr>
      </w:pPr>
    </w:p>
    <w:p w:rsidR="0072579A" w:rsidRPr="0011352F" w:rsidRDefault="0072579A" w:rsidP="008D4CEE">
      <w:pPr>
        <w:pStyle w:val="ListParagraph"/>
        <w:rPr>
          <w:rFonts w:asciiTheme="majorBidi" w:hAnsiTheme="majorBidi" w:cstheme="majorBidi"/>
          <w:b/>
          <w:bCs/>
          <w:lang w:val="en-US"/>
        </w:rPr>
      </w:pPr>
    </w:p>
    <w:p w:rsidR="008D4CEE" w:rsidRPr="0011352F" w:rsidRDefault="008D4CEE" w:rsidP="007110B9">
      <w:pPr>
        <w:pStyle w:val="ListParagraph"/>
        <w:numPr>
          <w:ilvl w:val="0"/>
          <w:numId w:val="16"/>
        </w:numPr>
        <w:ind w:left="180" w:hanging="90"/>
        <w:rPr>
          <w:rFonts w:asciiTheme="majorBidi" w:hAnsiTheme="majorBidi" w:cstheme="majorBidi"/>
          <w:b/>
          <w:bCs/>
          <w:lang w:val="en-US"/>
        </w:rPr>
      </w:pPr>
      <w:r w:rsidRPr="0011352F">
        <w:rPr>
          <w:rFonts w:asciiTheme="majorBidi" w:hAnsiTheme="majorBidi" w:cstheme="majorBidi"/>
          <w:b/>
          <w:bCs/>
          <w:lang w:val="en-US"/>
        </w:rPr>
        <w:t>Program ILOs covered by course</w:t>
      </w:r>
    </w:p>
    <w:tbl>
      <w:tblPr>
        <w:tblStyle w:val="TableGrid"/>
        <w:tblW w:w="86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035D29" w:rsidRPr="0011352F" w:rsidTr="00035D29">
        <w:trPr>
          <w:jc w:val="center"/>
        </w:trPr>
        <w:tc>
          <w:tcPr>
            <w:tcW w:w="8640" w:type="dxa"/>
            <w:gridSpan w:val="4"/>
            <w:vAlign w:val="center"/>
          </w:tcPr>
          <w:p w:rsidR="00035D29" w:rsidRPr="0011352F" w:rsidRDefault="00035D29" w:rsidP="00F027B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Program Intended Learning Outcomes</w:t>
            </w:r>
            <w:r w:rsidR="00E03574" w:rsidRPr="0011352F">
              <w:rPr>
                <w:rFonts w:asciiTheme="majorBidi" w:hAnsiTheme="majorBidi" w:cstheme="majorBidi"/>
                <w:b/>
                <w:bCs/>
                <w:lang w:val="en-US"/>
              </w:rPr>
              <w:t xml:space="preserve"> (By Code)</w:t>
            </w:r>
          </w:p>
        </w:tc>
      </w:tr>
      <w:tr w:rsidR="00035D29" w:rsidRPr="0011352F" w:rsidTr="00035D29">
        <w:trPr>
          <w:jc w:val="center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035D29" w:rsidRPr="0011352F" w:rsidRDefault="00035D29" w:rsidP="0009173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Knowledge &amp; Understanding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035D29" w:rsidRPr="0011352F" w:rsidRDefault="00035D29" w:rsidP="0009173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Intellectual Skills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035D29" w:rsidRPr="0011352F" w:rsidRDefault="00035D29" w:rsidP="0009173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Professional Skills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035D29" w:rsidRPr="0011352F" w:rsidRDefault="00035D29" w:rsidP="0009173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General</w:t>
            </w:r>
          </w:p>
          <w:p w:rsidR="00035D29" w:rsidRPr="0011352F" w:rsidRDefault="00035D29" w:rsidP="0009173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Skills</w:t>
            </w:r>
          </w:p>
        </w:tc>
      </w:tr>
      <w:tr w:rsidR="00035D29" w:rsidRPr="0011352F" w:rsidTr="000A61F1">
        <w:trPr>
          <w:trHeight w:val="1440"/>
          <w:jc w:val="center"/>
        </w:trPr>
        <w:tc>
          <w:tcPr>
            <w:tcW w:w="216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137475" w:rsidRPr="0011352F" w:rsidRDefault="0018616D" w:rsidP="000A61F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lang w:val="en-US"/>
              </w:rPr>
            </w:pPr>
            <w:permStart w:id="785847761" w:edGrp="everyone" w:colFirst="0" w:colLast="0"/>
            <w:permStart w:id="1832397825" w:edGrp="everyone" w:colFirst="1" w:colLast="1"/>
            <w:permStart w:id="139022661" w:edGrp="everyone" w:colFirst="2" w:colLast="2"/>
            <w:permStart w:id="1141312580" w:edGrp="everyone" w:colFirst="3" w:colLast="3"/>
            <w:r>
              <w:rPr>
                <w:rFonts w:asciiTheme="majorBidi" w:hAnsiTheme="majorBidi" w:cstheme="majorBidi"/>
              </w:rPr>
              <w:t>K12, K13, K17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035D29" w:rsidRPr="0011352F" w:rsidRDefault="0018616D" w:rsidP="00BC536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I6, I14, I16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035D29" w:rsidRPr="0011352F" w:rsidRDefault="0018616D" w:rsidP="000A61F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P6, P14, P15, P20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035D29" w:rsidRPr="0011352F" w:rsidRDefault="0018616D" w:rsidP="000A61F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G2, G3, G7</w:t>
            </w:r>
          </w:p>
        </w:tc>
      </w:tr>
      <w:permEnd w:id="785847761"/>
      <w:permEnd w:id="1832397825"/>
      <w:permEnd w:id="139022661"/>
      <w:permEnd w:id="1141312580"/>
    </w:tbl>
    <w:p w:rsidR="00E0316C" w:rsidRPr="0011352F" w:rsidRDefault="00E0316C" w:rsidP="00E0316C">
      <w:pPr>
        <w:pStyle w:val="ListParagraph"/>
        <w:rPr>
          <w:rFonts w:asciiTheme="majorBidi" w:hAnsiTheme="majorBidi" w:cstheme="majorBidi"/>
          <w:lang w:val="en-US"/>
        </w:rPr>
      </w:pPr>
    </w:p>
    <w:p w:rsidR="002132DB" w:rsidRPr="0011352F" w:rsidRDefault="002132DB">
      <w:pPr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  <w:lang w:val="en-US"/>
        </w:rPr>
        <w:br w:type="page"/>
      </w:r>
    </w:p>
    <w:p w:rsidR="007E25C8" w:rsidRPr="0011352F" w:rsidRDefault="00667BD7" w:rsidP="007110B9">
      <w:pPr>
        <w:pStyle w:val="ListParagraph"/>
        <w:numPr>
          <w:ilvl w:val="0"/>
          <w:numId w:val="16"/>
        </w:numPr>
        <w:ind w:left="180" w:hanging="90"/>
        <w:rPr>
          <w:rFonts w:asciiTheme="majorBidi" w:hAnsiTheme="majorBidi" w:cstheme="majorBidi"/>
          <w:b/>
          <w:bCs/>
          <w:lang w:val="en-US"/>
        </w:rPr>
      </w:pPr>
      <w:hyperlink w:anchor="ILOsOverall" w:tooltip="For definition and details" w:history="1">
        <w:r w:rsidR="007E25C8" w:rsidRPr="0011352F">
          <w:rPr>
            <w:rStyle w:val="Hyperlink"/>
            <w:rFonts w:asciiTheme="majorBidi" w:hAnsiTheme="majorBidi" w:cstheme="majorBidi"/>
            <w:b/>
            <w:bCs/>
            <w:color w:val="auto"/>
            <w:u w:val="none"/>
            <w:lang w:val="en-US"/>
          </w:rPr>
          <w:t>Intended Learning Outcomes of Course (ILOs)</w:t>
        </w:r>
      </w:hyperlink>
    </w:p>
    <w:p w:rsidR="008B0D44" w:rsidRPr="0011352F" w:rsidRDefault="008B0D44" w:rsidP="0088350F">
      <w:pPr>
        <w:tabs>
          <w:tab w:val="left" w:pos="4820"/>
        </w:tabs>
        <w:ind w:left="360"/>
        <w:rPr>
          <w:rFonts w:asciiTheme="majorBidi" w:hAnsiTheme="majorBidi" w:cstheme="majorBidi"/>
        </w:rPr>
      </w:pPr>
      <w:bookmarkStart w:id="8" w:name="Knowledge"/>
      <w:bookmarkEnd w:id="7"/>
      <w:r w:rsidRPr="0011352F">
        <w:rPr>
          <w:rFonts w:asciiTheme="majorBidi" w:hAnsiTheme="majorBidi" w:cstheme="majorBidi"/>
          <w:b/>
          <w:bCs/>
          <w:i/>
          <w:iCs/>
          <w:lang w:val="en-US"/>
        </w:rPr>
        <w:t xml:space="preserve">a. </w:t>
      </w:r>
      <w:hyperlink w:anchor="KnowledgeDefinition" w:tooltip="For definition and details" w:history="1">
        <w:r w:rsidRPr="0011352F">
          <w:rPr>
            <w:rStyle w:val="Hyperlink"/>
            <w:rFonts w:asciiTheme="majorBidi" w:hAnsiTheme="majorBidi" w:cstheme="majorBidi"/>
            <w:b/>
            <w:bCs/>
            <w:i/>
            <w:iCs/>
            <w:color w:val="auto"/>
            <w:u w:val="none"/>
            <w:lang w:val="en-US"/>
          </w:rPr>
          <w:t>Knowledge and Understanding</w:t>
        </w:r>
      </w:hyperlink>
    </w:p>
    <w:p w:rsidR="00F308DD" w:rsidRPr="0011352F" w:rsidRDefault="00F308DD" w:rsidP="0088350F">
      <w:pPr>
        <w:tabs>
          <w:tab w:val="left" w:pos="4820"/>
        </w:tabs>
        <w:ind w:left="360"/>
        <w:rPr>
          <w:rFonts w:asciiTheme="majorBidi" w:hAnsiTheme="majorBidi" w:cstheme="majorBidi"/>
          <w:b/>
          <w:bCs/>
          <w:i/>
          <w:iCs/>
          <w:lang w:val="en-US"/>
        </w:rPr>
      </w:pPr>
      <w:r w:rsidRPr="0011352F">
        <w:rPr>
          <w:rFonts w:asciiTheme="majorBidi" w:hAnsiTheme="majorBidi" w:cstheme="majorBidi"/>
        </w:rPr>
        <w:t>On completing the course, students should be able to:</w:t>
      </w:r>
    </w:p>
    <w:bookmarkStart w:id="9" w:name="Text7"/>
    <w:bookmarkStart w:id="10" w:name="Intellectual"/>
    <w:bookmarkEnd w:id="8"/>
    <w:permStart w:id="11106134" w:edGrp="everyone"/>
    <w:p w:rsidR="00CD69D0" w:rsidRPr="0011352F" w:rsidRDefault="00BF2285" w:rsidP="00B128A8">
      <w:pPr>
        <w:pStyle w:val="ListParagraph"/>
        <w:numPr>
          <w:ilvl w:val="0"/>
          <w:numId w:val="37"/>
        </w:numPr>
        <w:tabs>
          <w:tab w:val="left" w:pos="1080"/>
          <w:tab w:val="left" w:pos="4820"/>
        </w:tabs>
        <w:ind w:hanging="453"/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</w:rPr>
        <w:fldChar w:fldCharType="begin"/>
      </w:r>
      <w:r w:rsidR="006966A1" w:rsidRPr="0011352F">
        <w:rPr>
          <w:rFonts w:asciiTheme="majorBidi" w:hAnsiTheme="majorBidi" w:cstheme="majorBidi"/>
        </w:rPr>
        <w:instrText>"Text7"</w:instrText>
      </w:r>
      <w:r w:rsidRPr="0011352F">
        <w:rPr>
          <w:rFonts w:asciiTheme="majorBidi" w:hAnsiTheme="majorBidi" w:cstheme="majorBidi"/>
        </w:rPr>
        <w:fldChar w:fldCharType="separate"/>
      </w:r>
      <w:r w:rsidR="00B128A8">
        <w:rPr>
          <w:rFonts w:asciiTheme="majorBidi" w:hAnsiTheme="majorBidi" w:cstheme="majorBidi"/>
        </w:rPr>
        <w:t>List</w:t>
      </w:r>
      <w:r w:rsidR="006966A1" w:rsidRPr="0011352F">
        <w:rPr>
          <w:rFonts w:asciiTheme="majorBidi" w:hAnsiTheme="majorBidi" w:cstheme="majorBidi"/>
        </w:rPr>
        <w:t xml:space="preserve"> the different tasks of the system design phase.</w:t>
      </w:r>
      <w:r w:rsidRPr="0011352F">
        <w:rPr>
          <w:rFonts w:asciiTheme="majorBidi" w:hAnsiTheme="majorBidi" w:cstheme="majorBidi"/>
        </w:rPr>
        <w:fldChar w:fldCharType="end"/>
      </w:r>
      <w:bookmarkEnd w:id="9"/>
    </w:p>
    <w:p w:rsidR="00E47CD1" w:rsidRPr="0011352F" w:rsidRDefault="008A613B" w:rsidP="00067EA3">
      <w:pPr>
        <w:pStyle w:val="ListParagraph"/>
        <w:numPr>
          <w:ilvl w:val="0"/>
          <w:numId w:val="37"/>
        </w:numPr>
        <w:tabs>
          <w:tab w:val="left" w:pos="1080"/>
          <w:tab w:val="left" w:pos="4820"/>
        </w:tabs>
        <w:ind w:hanging="453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Describe</w:t>
      </w:r>
      <w:r w:rsidR="005B4D1E" w:rsidRPr="0011352F">
        <w:rPr>
          <w:rFonts w:asciiTheme="majorBidi" w:hAnsiTheme="majorBidi" w:cstheme="majorBidi"/>
        </w:rPr>
        <w:t xml:space="preserve"> the basics of </w:t>
      </w:r>
      <w:r w:rsidR="00067EA3">
        <w:rPr>
          <w:rFonts w:asciiTheme="majorBidi" w:hAnsiTheme="majorBidi" w:cstheme="majorBidi"/>
        </w:rPr>
        <w:t xml:space="preserve">input and output </w:t>
      </w:r>
      <w:r w:rsidR="005B4D1E" w:rsidRPr="0011352F">
        <w:rPr>
          <w:rFonts w:asciiTheme="majorBidi" w:hAnsiTheme="majorBidi" w:cstheme="majorBidi"/>
        </w:rPr>
        <w:t>design</w:t>
      </w:r>
      <w:r w:rsidR="004105BA">
        <w:rPr>
          <w:rFonts w:asciiTheme="majorBidi" w:hAnsiTheme="majorBidi" w:cstheme="majorBidi"/>
        </w:rPr>
        <w:t>.</w:t>
      </w:r>
    </w:p>
    <w:p w:rsidR="00CA4261" w:rsidRPr="0011352F" w:rsidRDefault="00BF2285" w:rsidP="00B128A8">
      <w:pPr>
        <w:pStyle w:val="ListParagraph"/>
        <w:numPr>
          <w:ilvl w:val="0"/>
          <w:numId w:val="37"/>
        </w:numPr>
        <w:tabs>
          <w:tab w:val="left" w:pos="1080"/>
          <w:tab w:val="left" w:pos="4820"/>
        </w:tabs>
        <w:ind w:hanging="453"/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</w:rPr>
        <w:fldChar w:fldCharType="begin"/>
      </w:r>
      <w:r w:rsidR="00C5186E" w:rsidRPr="0011352F">
        <w:rPr>
          <w:rFonts w:asciiTheme="majorBidi" w:hAnsiTheme="majorBidi" w:cstheme="majorBidi"/>
        </w:rPr>
        <w:instrText>"Text7"</w:instrText>
      </w:r>
      <w:r w:rsidRPr="0011352F">
        <w:rPr>
          <w:rFonts w:asciiTheme="majorBidi" w:hAnsiTheme="majorBidi" w:cstheme="majorBidi"/>
        </w:rPr>
        <w:fldChar w:fldCharType="separate"/>
      </w:r>
      <w:r w:rsidR="00B128A8">
        <w:rPr>
          <w:rFonts w:asciiTheme="majorBidi" w:hAnsiTheme="majorBidi" w:cstheme="majorBidi"/>
        </w:rPr>
        <w:t>Recognize</w:t>
      </w:r>
      <w:r w:rsidR="00C5186E" w:rsidRPr="0011352F">
        <w:rPr>
          <w:rFonts w:asciiTheme="majorBidi" w:hAnsiTheme="majorBidi" w:cstheme="majorBidi"/>
        </w:rPr>
        <w:t xml:space="preserve"> the fundamentals of </w:t>
      </w:r>
      <w:r w:rsidRPr="0011352F">
        <w:rPr>
          <w:rFonts w:asciiTheme="majorBidi" w:hAnsiTheme="majorBidi" w:cstheme="majorBidi"/>
        </w:rPr>
        <w:fldChar w:fldCharType="end"/>
      </w:r>
      <w:r w:rsidR="00CA4261" w:rsidRPr="0011352F">
        <w:rPr>
          <w:rFonts w:asciiTheme="majorBidi" w:hAnsiTheme="majorBidi" w:cstheme="majorBidi"/>
        </w:rPr>
        <w:t>user interface design.</w:t>
      </w:r>
    </w:p>
    <w:p w:rsidR="00E47CD1" w:rsidRPr="0011352F" w:rsidRDefault="00B128A8" w:rsidP="000C2868">
      <w:pPr>
        <w:pStyle w:val="ListParagraph"/>
        <w:numPr>
          <w:ilvl w:val="0"/>
          <w:numId w:val="37"/>
        </w:numPr>
        <w:tabs>
          <w:tab w:val="left" w:pos="1080"/>
          <w:tab w:val="left" w:pos="4820"/>
        </w:tabs>
        <w:ind w:hanging="453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State</w:t>
      </w:r>
      <w:r w:rsidR="00CA4261" w:rsidRPr="0011352F">
        <w:rPr>
          <w:rFonts w:asciiTheme="majorBidi" w:hAnsiTheme="majorBidi" w:cstheme="majorBidi"/>
        </w:rPr>
        <w:t xml:space="preserve"> the basics of </w:t>
      </w:r>
      <w:r w:rsidR="000C2868" w:rsidRPr="0011352F">
        <w:rPr>
          <w:rFonts w:asciiTheme="majorBidi" w:hAnsiTheme="majorBidi" w:cstheme="majorBidi"/>
        </w:rPr>
        <w:t>database design</w:t>
      </w:r>
      <w:r w:rsidR="00CA4261" w:rsidRPr="0011352F">
        <w:rPr>
          <w:rFonts w:asciiTheme="majorBidi" w:hAnsiTheme="majorBidi" w:cstheme="majorBidi"/>
        </w:rPr>
        <w:t>.</w:t>
      </w:r>
    </w:p>
    <w:p w:rsidR="00C5186E" w:rsidRPr="0011352F" w:rsidRDefault="00B128A8" w:rsidP="00456B91">
      <w:pPr>
        <w:pStyle w:val="ListParagraph"/>
        <w:numPr>
          <w:ilvl w:val="0"/>
          <w:numId w:val="37"/>
        </w:numPr>
        <w:tabs>
          <w:tab w:val="left" w:pos="1080"/>
          <w:tab w:val="left" w:pos="4820"/>
        </w:tabs>
        <w:ind w:hanging="453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Define</w:t>
      </w:r>
      <w:r w:rsidR="00456B91" w:rsidRPr="0011352F">
        <w:rPr>
          <w:rFonts w:asciiTheme="majorBidi" w:hAnsiTheme="majorBidi" w:cstheme="majorBidi"/>
        </w:rPr>
        <w:t xml:space="preserve"> Business Process Modelling &amp; Notation</w:t>
      </w:r>
      <w:r w:rsidR="00CA4261" w:rsidRPr="0011352F">
        <w:rPr>
          <w:rFonts w:asciiTheme="majorBidi" w:hAnsiTheme="majorBidi" w:cstheme="majorBidi"/>
        </w:rPr>
        <w:t>.</w:t>
      </w:r>
    </w:p>
    <w:permEnd w:id="11106134"/>
    <w:p w:rsidR="009E6A7F" w:rsidRPr="0011352F" w:rsidRDefault="009E6A7F" w:rsidP="0088350F">
      <w:pPr>
        <w:pStyle w:val="Heading2I"/>
        <w:ind w:left="360"/>
        <w:rPr>
          <w:rFonts w:asciiTheme="majorBidi" w:hAnsiTheme="majorBidi" w:cstheme="majorBidi"/>
        </w:rPr>
      </w:pPr>
      <w:r w:rsidRPr="0011352F">
        <w:rPr>
          <w:rFonts w:asciiTheme="majorBidi" w:hAnsiTheme="majorBidi" w:cstheme="majorBidi"/>
        </w:rPr>
        <w:t xml:space="preserve">b. </w:t>
      </w:r>
      <w:hyperlink w:anchor="IntellectualDefinition" w:tooltip="For definition and details" w:history="1">
        <w:r w:rsidRPr="0011352F">
          <w:rPr>
            <w:rStyle w:val="Hyperlink"/>
            <w:rFonts w:asciiTheme="majorBidi" w:hAnsiTheme="majorBidi" w:cstheme="majorBidi"/>
            <w:color w:val="auto"/>
            <w:u w:val="none"/>
          </w:rPr>
          <w:t>Intellectual/Cognitive Skills</w:t>
        </w:r>
      </w:hyperlink>
      <w:r w:rsidR="00F308DD" w:rsidRPr="0011352F">
        <w:rPr>
          <w:rFonts w:asciiTheme="majorBidi" w:hAnsiTheme="majorBidi" w:cstheme="majorBidi"/>
        </w:rPr>
        <w:t xml:space="preserve"> </w:t>
      </w:r>
    </w:p>
    <w:p w:rsidR="00F308DD" w:rsidRPr="0011352F" w:rsidRDefault="00F308DD" w:rsidP="00F308DD">
      <w:pPr>
        <w:tabs>
          <w:tab w:val="left" w:pos="4820"/>
        </w:tabs>
        <w:ind w:left="360"/>
        <w:rPr>
          <w:rFonts w:asciiTheme="majorBidi" w:hAnsiTheme="majorBidi" w:cstheme="majorBidi"/>
          <w:b/>
          <w:bCs/>
          <w:i/>
          <w:iCs/>
          <w:lang w:val="en-US"/>
        </w:rPr>
      </w:pPr>
      <w:r w:rsidRPr="0011352F">
        <w:rPr>
          <w:rFonts w:asciiTheme="majorBidi" w:hAnsiTheme="majorBidi" w:cstheme="majorBidi"/>
        </w:rPr>
        <w:t>On completing the course, students should be able to:</w:t>
      </w:r>
    </w:p>
    <w:bookmarkEnd w:id="10"/>
    <w:p w:rsidR="009E6A7F" w:rsidRPr="0011352F" w:rsidRDefault="00B128A8" w:rsidP="00292675">
      <w:pPr>
        <w:pStyle w:val="ListParagraph"/>
        <w:numPr>
          <w:ilvl w:val="0"/>
          <w:numId w:val="38"/>
        </w:numPr>
        <w:tabs>
          <w:tab w:val="left" w:pos="4820"/>
        </w:tabs>
        <w:ind w:left="1440" w:hanging="453"/>
        <w:rPr>
          <w:rFonts w:asciiTheme="majorBidi" w:hAnsiTheme="majorBidi" w:cstheme="majorBidi"/>
          <w:lang w:val="en-US"/>
        </w:rPr>
      </w:pPr>
      <w:permStart w:id="951023705" w:edGrp="everyone"/>
      <w:r>
        <w:rPr>
          <w:rFonts w:asciiTheme="majorBidi" w:hAnsiTheme="majorBidi" w:cstheme="majorBidi"/>
          <w:lang w:val="en-US"/>
        </w:rPr>
        <w:t>Assess</w:t>
      </w:r>
      <w:r w:rsidR="00292675">
        <w:rPr>
          <w:rFonts w:asciiTheme="majorBidi" w:hAnsiTheme="majorBidi" w:cstheme="majorBidi"/>
          <w:lang w:val="en-US"/>
        </w:rPr>
        <w:t xml:space="preserve"> data storage requirements</w:t>
      </w:r>
      <w:r w:rsidR="00C5186E" w:rsidRPr="0011352F">
        <w:rPr>
          <w:rFonts w:asciiTheme="majorBidi" w:hAnsiTheme="majorBidi" w:cstheme="majorBidi"/>
          <w:lang w:val="en-US"/>
        </w:rPr>
        <w:t>.</w:t>
      </w:r>
    </w:p>
    <w:p w:rsidR="00E47CD1" w:rsidRDefault="00034F00" w:rsidP="007A1808">
      <w:pPr>
        <w:pStyle w:val="ListParagraph"/>
        <w:numPr>
          <w:ilvl w:val="0"/>
          <w:numId w:val="38"/>
        </w:numPr>
        <w:tabs>
          <w:tab w:val="left" w:pos="4820"/>
        </w:tabs>
        <w:ind w:left="1440" w:hanging="453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Devise</w:t>
      </w:r>
      <w:r w:rsidR="00292675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input/output procedures</w:t>
      </w:r>
    </w:p>
    <w:p w:rsidR="00034F00" w:rsidRDefault="00034F00" w:rsidP="00034F00">
      <w:pPr>
        <w:pStyle w:val="ListParagraph"/>
        <w:numPr>
          <w:ilvl w:val="0"/>
          <w:numId w:val="38"/>
        </w:numPr>
        <w:tabs>
          <w:tab w:val="left" w:pos="4820"/>
        </w:tabs>
        <w:ind w:left="1440" w:hanging="453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Plan systems deployment</w:t>
      </w:r>
    </w:p>
    <w:p w:rsidR="00034F00" w:rsidRPr="0011352F" w:rsidRDefault="00034F00" w:rsidP="00034F00">
      <w:pPr>
        <w:pStyle w:val="ListParagraph"/>
        <w:numPr>
          <w:ilvl w:val="0"/>
          <w:numId w:val="38"/>
        </w:numPr>
        <w:tabs>
          <w:tab w:val="left" w:pos="4820"/>
        </w:tabs>
        <w:ind w:left="1440" w:hanging="453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Construct comprehensive system models</w:t>
      </w:r>
    </w:p>
    <w:p w:rsidR="009E6A7F" w:rsidRPr="0011352F" w:rsidRDefault="009E6A7F" w:rsidP="00E47CD1">
      <w:pPr>
        <w:pStyle w:val="Heading2I"/>
        <w:ind w:left="360"/>
        <w:rPr>
          <w:rFonts w:asciiTheme="majorBidi" w:hAnsiTheme="majorBidi" w:cstheme="majorBidi"/>
        </w:rPr>
      </w:pPr>
      <w:bookmarkStart w:id="11" w:name="Practical"/>
      <w:permEnd w:id="951023705"/>
      <w:r w:rsidRPr="0011352F">
        <w:rPr>
          <w:rFonts w:asciiTheme="majorBidi" w:hAnsiTheme="majorBidi" w:cstheme="majorBidi"/>
        </w:rPr>
        <w:t xml:space="preserve">c. </w:t>
      </w:r>
      <w:hyperlink w:anchor="PracticalDefinition" w:tooltip="For definition and details" w:history="1">
        <w:r w:rsidRPr="0011352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Practical</w:t>
        </w:r>
        <w:r w:rsidR="00E47CD1" w:rsidRPr="0011352F">
          <w:rPr>
            <w:rStyle w:val="Hyperlink"/>
            <w:rFonts w:asciiTheme="majorBidi" w:hAnsiTheme="majorBidi" w:cstheme="majorBidi"/>
            <w:color w:val="auto"/>
            <w:u w:val="none"/>
          </w:rPr>
          <w:t>/Professional</w:t>
        </w:r>
        <w:r w:rsidRPr="0011352F">
          <w:rPr>
            <w:rStyle w:val="Hyperlink"/>
            <w:rFonts w:asciiTheme="majorBidi" w:hAnsiTheme="majorBidi" w:cstheme="majorBidi"/>
            <w:color w:val="auto"/>
            <w:u w:val="none"/>
          </w:rPr>
          <w:t xml:space="preserve"> Skills</w:t>
        </w:r>
      </w:hyperlink>
    </w:p>
    <w:p w:rsidR="00F308DD" w:rsidRPr="0011352F" w:rsidRDefault="00F308DD" w:rsidP="00F308DD">
      <w:pPr>
        <w:tabs>
          <w:tab w:val="left" w:pos="4820"/>
        </w:tabs>
        <w:ind w:left="360"/>
        <w:rPr>
          <w:rFonts w:asciiTheme="majorBidi" w:hAnsiTheme="majorBidi" w:cstheme="majorBidi"/>
          <w:b/>
          <w:bCs/>
          <w:i/>
          <w:iCs/>
          <w:lang w:val="en-US"/>
        </w:rPr>
      </w:pPr>
      <w:r w:rsidRPr="0011352F">
        <w:rPr>
          <w:rFonts w:asciiTheme="majorBidi" w:hAnsiTheme="majorBidi" w:cstheme="majorBidi"/>
        </w:rPr>
        <w:t>On completing the course, students should be able to:</w:t>
      </w:r>
    </w:p>
    <w:bookmarkEnd w:id="11"/>
    <w:p w:rsidR="00343A4A" w:rsidRDefault="00343A4A" w:rsidP="004105BA">
      <w:pPr>
        <w:pStyle w:val="ListParagraph"/>
        <w:numPr>
          <w:ilvl w:val="0"/>
          <w:numId w:val="39"/>
        </w:numPr>
        <w:tabs>
          <w:tab w:val="left" w:pos="4820"/>
        </w:tabs>
        <w:ind w:left="1440" w:hanging="453"/>
        <w:rPr>
          <w:rFonts w:asciiTheme="majorBidi" w:hAnsiTheme="majorBidi" w:cstheme="majorBidi"/>
          <w:lang w:val="en-US"/>
        </w:rPr>
      </w:pPr>
      <w:permStart w:id="1480868640" w:edGrp="everyone"/>
      <w:r>
        <w:rPr>
          <w:rFonts w:asciiTheme="majorBidi" w:hAnsiTheme="majorBidi" w:cstheme="majorBidi"/>
          <w:lang w:val="en-US"/>
        </w:rPr>
        <w:t>Prepare data flow diagrams</w:t>
      </w:r>
    </w:p>
    <w:p w:rsidR="00343A4A" w:rsidRDefault="00343A4A" w:rsidP="004105BA">
      <w:pPr>
        <w:pStyle w:val="ListParagraph"/>
        <w:numPr>
          <w:ilvl w:val="0"/>
          <w:numId w:val="39"/>
        </w:numPr>
        <w:tabs>
          <w:tab w:val="left" w:pos="4820"/>
        </w:tabs>
        <w:ind w:left="1440" w:hanging="453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Select appropriate input/output methods</w:t>
      </w:r>
    </w:p>
    <w:p w:rsidR="000D1978" w:rsidRPr="000D1978" w:rsidRDefault="000D1978" w:rsidP="001A0E32">
      <w:pPr>
        <w:pStyle w:val="ListParagraph"/>
        <w:numPr>
          <w:ilvl w:val="0"/>
          <w:numId w:val="39"/>
        </w:numPr>
        <w:tabs>
          <w:tab w:val="left" w:pos="4820"/>
        </w:tabs>
        <w:ind w:left="1440" w:hanging="453"/>
        <w:rPr>
          <w:rFonts w:asciiTheme="majorBidi" w:hAnsiTheme="majorBidi" w:cstheme="majorBidi"/>
          <w:lang w:val="en-US"/>
        </w:rPr>
      </w:pPr>
      <w:r w:rsidRPr="000D1978">
        <w:rPr>
          <w:rFonts w:asciiTheme="majorBidi" w:hAnsiTheme="majorBidi" w:cstheme="majorBidi"/>
          <w:lang w:val="en-US"/>
        </w:rPr>
        <w:t>Sketch</w:t>
      </w:r>
      <w:r>
        <w:rPr>
          <w:rFonts w:asciiTheme="majorBidi" w:hAnsiTheme="majorBidi" w:cstheme="majorBidi"/>
          <w:lang w:val="en-US"/>
        </w:rPr>
        <w:t xml:space="preserve"> user interface</w:t>
      </w:r>
      <w:r w:rsidRPr="000D1978">
        <w:rPr>
          <w:rFonts w:asciiTheme="majorBidi" w:hAnsiTheme="majorBidi" w:cstheme="majorBidi"/>
          <w:lang w:val="en-US"/>
        </w:rPr>
        <w:t xml:space="preserve"> </w:t>
      </w:r>
    </w:p>
    <w:p w:rsidR="009E6A7F" w:rsidRPr="0011352F" w:rsidRDefault="00C5186E" w:rsidP="008A613B">
      <w:pPr>
        <w:pStyle w:val="ListParagraph"/>
        <w:numPr>
          <w:ilvl w:val="0"/>
          <w:numId w:val="39"/>
        </w:numPr>
        <w:tabs>
          <w:tab w:val="left" w:pos="4820"/>
        </w:tabs>
        <w:ind w:left="1440" w:hanging="453"/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  <w:lang w:val="en-US"/>
        </w:rPr>
        <w:t xml:space="preserve">Practice </w:t>
      </w:r>
      <w:r w:rsidR="00F64EA9" w:rsidRPr="0011352F">
        <w:rPr>
          <w:rFonts w:asciiTheme="majorBidi" w:hAnsiTheme="majorBidi" w:cstheme="majorBidi"/>
        </w:rPr>
        <w:t>dev</w:t>
      </w:r>
      <w:r w:rsidR="00CD713E">
        <w:rPr>
          <w:rFonts w:asciiTheme="majorBidi" w:hAnsiTheme="majorBidi" w:cstheme="majorBidi"/>
        </w:rPr>
        <w:t xml:space="preserve">eloping </w:t>
      </w:r>
      <w:r w:rsidR="008A613B">
        <w:rPr>
          <w:rFonts w:asciiTheme="majorBidi" w:hAnsiTheme="majorBidi" w:cstheme="majorBidi"/>
        </w:rPr>
        <w:t xml:space="preserve">BPMN </w:t>
      </w:r>
      <w:r w:rsidR="00CD713E">
        <w:rPr>
          <w:rFonts w:asciiTheme="majorBidi" w:hAnsiTheme="majorBidi" w:cstheme="majorBidi"/>
        </w:rPr>
        <w:t>models</w:t>
      </w:r>
      <w:r w:rsidR="008A613B">
        <w:rPr>
          <w:rFonts w:asciiTheme="majorBidi" w:hAnsiTheme="majorBidi" w:cstheme="majorBidi"/>
        </w:rPr>
        <w:t xml:space="preserve"> </w:t>
      </w:r>
    </w:p>
    <w:p w:rsidR="00E47CD1" w:rsidRPr="0011352F" w:rsidRDefault="00BF2285" w:rsidP="00CD713E">
      <w:pPr>
        <w:pStyle w:val="ListParagraph"/>
        <w:numPr>
          <w:ilvl w:val="0"/>
          <w:numId w:val="39"/>
        </w:numPr>
        <w:tabs>
          <w:tab w:val="left" w:pos="4820"/>
        </w:tabs>
        <w:ind w:left="1440" w:hanging="453"/>
        <w:rPr>
          <w:rFonts w:asciiTheme="majorBidi" w:hAnsiTheme="majorBidi" w:cstheme="majorBidi"/>
          <w:lang w:val="en-US"/>
        </w:rPr>
      </w:pPr>
      <w:r w:rsidRPr="0011352F">
        <w:rPr>
          <w:rFonts w:asciiTheme="majorBidi" w:hAnsiTheme="majorBidi" w:cstheme="majorBidi"/>
        </w:rPr>
        <w:fldChar w:fldCharType="begin"/>
      </w:r>
      <w:r w:rsidR="0099021E" w:rsidRPr="0011352F">
        <w:rPr>
          <w:rFonts w:asciiTheme="majorBidi" w:hAnsiTheme="majorBidi" w:cstheme="majorBidi"/>
        </w:rPr>
        <w:instrText>"Text7"</w:instrText>
      </w:r>
      <w:r w:rsidRPr="0011352F">
        <w:rPr>
          <w:rFonts w:asciiTheme="majorBidi" w:hAnsiTheme="majorBidi" w:cstheme="majorBidi"/>
        </w:rPr>
        <w:fldChar w:fldCharType="separate"/>
      </w:r>
      <w:r w:rsidR="00CD713E">
        <w:rPr>
          <w:rFonts w:asciiTheme="majorBidi" w:hAnsiTheme="majorBidi" w:cstheme="majorBidi"/>
        </w:rPr>
        <w:t>Prepare</w:t>
      </w:r>
      <w:r w:rsidR="00C5186E" w:rsidRPr="0011352F">
        <w:rPr>
          <w:rFonts w:asciiTheme="majorBidi" w:hAnsiTheme="majorBidi" w:cstheme="majorBidi"/>
        </w:rPr>
        <w:t xml:space="preserve"> </w:t>
      </w:r>
      <w:r w:rsidR="00CD713E">
        <w:rPr>
          <w:rFonts w:asciiTheme="majorBidi" w:hAnsiTheme="majorBidi" w:cstheme="majorBidi"/>
        </w:rPr>
        <w:t>full</w:t>
      </w:r>
      <w:r w:rsidR="00C5186E" w:rsidRPr="0011352F">
        <w:rPr>
          <w:rFonts w:asciiTheme="majorBidi" w:hAnsiTheme="majorBidi" w:cstheme="majorBidi"/>
        </w:rPr>
        <w:t xml:space="preserve"> system design specifications</w:t>
      </w:r>
      <w:r w:rsidRPr="0011352F">
        <w:rPr>
          <w:rFonts w:asciiTheme="majorBidi" w:hAnsiTheme="majorBidi" w:cstheme="majorBidi"/>
        </w:rPr>
        <w:fldChar w:fldCharType="end"/>
      </w:r>
    </w:p>
    <w:p w:rsidR="009E6A7F" w:rsidRPr="0011352F" w:rsidRDefault="009E6A7F" w:rsidP="0088350F">
      <w:pPr>
        <w:pStyle w:val="Heading2I"/>
        <w:ind w:left="360"/>
        <w:rPr>
          <w:rFonts w:asciiTheme="majorBidi" w:hAnsiTheme="majorBidi" w:cstheme="majorBidi"/>
        </w:rPr>
      </w:pPr>
      <w:bookmarkStart w:id="12" w:name="TransferableSkills"/>
      <w:permEnd w:id="1480868640"/>
      <w:r w:rsidRPr="0011352F">
        <w:rPr>
          <w:rFonts w:asciiTheme="majorBidi" w:hAnsiTheme="majorBidi" w:cstheme="majorBidi"/>
        </w:rPr>
        <w:t xml:space="preserve">d. </w:t>
      </w:r>
      <w:hyperlink w:anchor="TransferableSkillsDefinition" w:tooltip="For definition and details" w:history="1">
        <w:r w:rsidRPr="0011352F">
          <w:rPr>
            <w:rStyle w:val="Hyperlink"/>
            <w:rFonts w:asciiTheme="majorBidi" w:hAnsiTheme="majorBidi" w:cstheme="majorBidi"/>
            <w:color w:val="auto"/>
            <w:u w:val="none"/>
          </w:rPr>
          <w:t>General and Transferable Skills</w:t>
        </w:r>
      </w:hyperlink>
    </w:p>
    <w:p w:rsidR="00F308DD" w:rsidRPr="0011352F" w:rsidRDefault="00F308DD" w:rsidP="00F308DD">
      <w:pPr>
        <w:tabs>
          <w:tab w:val="left" w:pos="4820"/>
        </w:tabs>
        <w:ind w:left="360"/>
        <w:rPr>
          <w:rFonts w:asciiTheme="majorBidi" w:hAnsiTheme="majorBidi" w:cstheme="majorBidi"/>
          <w:b/>
          <w:bCs/>
          <w:i/>
          <w:iCs/>
          <w:lang w:val="en-US"/>
        </w:rPr>
      </w:pPr>
      <w:r w:rsidRPr="0011352F">
        <w:rPr>
          <w:rFonts w:asciiTheme="majorBidi" w:hAnsiTheme="majorBidi" w:cstheme="majorBidi"/>
        </w:rPr>
        <w:t>On completing the course, students should be able to:</w:t>
      </w:r>
    </w:p>
    <w:bookmarkEnd w:id="12"/>
    <w:permStart w:id="940704852" w:edGrp="everyone"/>
    <w:p w:rsidR="004E7697" w:rsidRPr="004E7697" w:rsidRDefault="00BF2285" w:rsidP="008A6987">
      <w:pPr>
        <w:pStyle w:val="ListParagraph"/>
        <w:numPr>
          <w:ilvl w:val="0"/>
          <w:numId w:val="36"/>
        </w:numPr>
        <w:tabs>
          <w:tab w:val="left" w:pos="4820"/>
        </w:tabs>
        <w:ind w:left="1440" w:hanging="450"/>
        <w:rPr>
          <w:rFonts w:asciiTheme="majorBidi" w:hAnsiTheme="majorBidi" w:cstheme="majorBidi"/>
          <w:lang w:val="en-US"/>
        </w:rPr>
      </w:pPr>
      <w:r w:rsidRPr="004E7697">
        <w:rPr>
          <w:rFonts w:asciiTheme="majorBidi" w:hAnsiTheme="majorBidi" w:cstheme="majorBidi"/>
        </w:rPr>
        <w:fldChar w:fldCharType="begin"/>
      </w:r>
      <w:r w:rsidR="00C5186E" w:rsidRPr="004E7697">
        <w:rPr>
          <w:rFonts w:asciiTheme="majorBidi" w:hAnsiTheme="majorBidi" w:cstheme="majorBidi"/>
        </w:rPr>
        <w:instrText>"Text7"</w:instrText>
      </w:r>
      <w:r w:rsidRPr="004E7697">
        <w:rPr>
          <w:rFonts w:asciiTheme="majorBidi" w:hAnsiTheme="majorBidi" w:cstheme="majorBidi"/>
        </w:rPr>
        <w:fldChar w:fldCharType="separate"/>
      </w:r>
      <w:r w:rsidR="004E7697" w:rsidRPr="004E7697">
        <w:rPr>
          <w:rFonts w:asciiTheme="majorBidi" w:hAnsiTheme="majorBidi" w:cstheme="majorBidi"/>
        </w:rPr>
        <w:t>Apply</w:t>
      </w:r>
      <w:r w:rsidR="00C5186E" w:rsidRPr="004E7697">
        <w:rPr>
          <w:rFonts w:asciiTheme="majorBidi" w:hAnsiTheme="majorBidi" w:cstheme="majorBidi"/>
        </w:rPr>
        <w:t xml:space="preserve"> analytical techniques</w:t>
      </w:r>
      <w:r w:rsidR="004E7697" w:rsidRPr="004E7697">
        <w:rPr>
          <w:rFonts w:asciiTheme="majorBidi" w:hAnsiTheme="majorBidi" w:cstheme="majorBidi"/>
        </w:rPr>
        <w:t xml:space="preserve"> in solving problems</w:t>
      </w:r>
      <w:r w:rsidRPr="004E7697">
        <w:rPr>
          <w:rFonts w:asciiTheme="majorBidi" w:hAnsiTheme="majorBidi" w:cstheme="majorBidi"/>
        </w:rPr>
        <w:fldChar w:fldCharType="end"/>
      </w:r>
    </w:p>
    <w:p w:rsidR="001075CF" w:rsidRDefault="001075CF" w:rsidP="007B6383">
      <w:pPr>
        <w:pStyle w:val="ListParagraph"/>
        <w:numPr>
          <w:ilvl w:val="0"/>
          <w:numId w:val="36"/>
        </w:numPr>
        <w:tabs>
          <w:tab w:val="left" w:pos="4820"/>
        </w:tabs>
        <w:ind w:left="1440" w:hanging="450"/>
        <w:rPr>
          <w:rFonts w:asciiTheme="majorBidi" w:hAnsiTheme="majorBidi" w:cstheme="majorBidi"/>
          <w:lang w:val="en-US"/>
        </w:rPr>
      </w:pPr>
      <w:r w:rsidRPr="001075CF">
        <w:rPr>
          <w:rFonts w:asciiTheme="majorBidi" w:hAnsiTheme="majorBidi" w:cstheme="majorBidi"/>
          <w:lang w:val="en-US"/>
        </w:rPr>
        <w:t>Self-learn new computer tools</w:t>
      </w:r>
    </w:p>
    <w:p w:rsidR="00530A1D" w:rsidRPr="001075CF" w:rsidRDefault="00530A1D" w:rsidP="007B6383">
      <w:pPr>
        <w:pStyle w:val="ListParagraph"/>
        <w:numPr>
          <w:ilvl w:val="0"/>
          <w:numId w:val="36"/>
        </w:numPr>
        <w:tabs>
          <w:tab w:val="left" w:pos="4820"/>
        </w:tabs>
        <w:ind w:left="1440" w:hanging="450"/>
        <w:rPr>
          <w:rFonts w:asciiTheme="majorBidi" w:hAnsiTheme="majorBidi" w:cstheme="majorBidi"/>
          <w:lang w:val="en-US"/>
        </w:rPr>
      </w:pPr>
      <w:r w:rsidRPr="004E7697">
        <w:rPr>
          <w:rFonts w:asciiTheme="majorBidi" w:hAnsiTheme="majorBidi" w:cstheme="majorBidi"/>
          <w:lang w:val="en-US"/>
        </w:rPr>
        <w:t>Form a team and work within a team</w:t>
      </w:r>
      <w:permEnd w:id="940704852"/>
    </w:p>
    <w:bookmarkStart w:id="13" w:name="CourseContent"/>
    <w:p w:rsidR="00C10AC0" w:rsidRPr="00726ACB" w:rsidRDefault="00BF2285" w:rsidP="00797331">
      <w:pPr>
        <w:pStyle w:val="ListParagraph"/>
        <w:numPr>
          <w:ilvl w:val="0"/>
          <w:numId w:val="16"/>
        </w:numPr>
        <w:ind w:left="426" w:hanging="90"/>
        <w:rPr>
          <w:rFonts w:asciiTheme="majorBidi" w:hAnsiTheme="majorBidi" w:cstheme="majorBidi"/>
          <w:b/>
          <w:bCs/>
          <w:lang w:val="en-US"/>
        </w:rPr>
      </w:pPr>
      <w:r w:rsidRPr="00726ACB">
        <w:rPr>
          <w:rFonts w:asciiTheme="majorBidi" w:hAnsiTheme="majorBidi" w:cstheme="majorBidi"/>
          <w:b/>
          <w:bCs/>
          <w:lang w:val="en-US"/>
        </w:rPr>
        <w:fldChar w:fldCharType="begin"/>
      </w:r>
      <w:r w:rsidR="00C10AC0" w:rsidRPr="00726ACB">
        <w:rPr>
          <w:rFonts w:asciiTheme="majorBidi" w:hAnsiTheme="majorBidi" w:cstheme="majorBidi"/>
          <w:b/>
          <w:bCs/>
          <w:lang w:val="en-US"/>
        </w:rPr>
        <w:instrText xml:space="preserve"> HYPERLINK  \l "CourseContentInstruction" \o "For instructions" </w:instrText>
      </w:r>
      <w:r w:rsidRPr="00726ACB">
        <w:rPr>
          <w:rFonts w:asciiTheme="majorBidi" w:hAnsiTheme="majorBidi" w:cstheme="majorBidi"/>
          <w:b/>
          <w:bCs/>
          <w:lang w:val="en-US"/>
        </w:rPr>
        <w:fldChar w:fldCharType="separate"/>
      </w:r>
      <w:r w:rsidR="00797331" w:rsidRPr="00726ACB">
        <w:rPr>
          <w:rStyle w:val="Hyperlink"/>
          <w:rFonts w:asciiTheme="majorBidi" w:hAnsiTheme="majorBidi" w:cstheme="majorBidi"/>
          <w:b/>
          <w:bCs/>
          <w:color w:val="auto"/>
          <w:u w:val="none"/>
          <w:lang w:val="en-US"/>
        </w:rPr>
        <w:t xml:space="preserve">Course </w:t>
      </w:r>
      <w:r w:rsidR="00943D7D" w:rsidRPr="00726ACB">
        <w:rPr>
          <w:rFonts w:asciiTheme="majorBidi" w:hAnsiTheme="majorBidi" w:cstheme="majorBidi"/>
          <w:b/>
          <w:bCs/>
          <w:lang w:val="en-US"/>
        </w:rPr>
        <w:t>Matrix</w:t>
      </w:r>
      <w:r w:rsidR="00943D7D" w:rsidRPr="00726ACB">
        <w:rPr>
          <w:rStyle w:val="Hyperlink"/>
          <w:rFonts w:asciiTheme="majorBidi" w:hAnsiTheme="majorBidi" w:cstheme="majorBidi"/>
          <w:b/>
          <w:bCs/>
          <w:color w:val="auto"/>
          <w:u w:val="none"/>
          <w:lang w:val="en-US"/>
        </w:rPr>
        <w:t xml:space="preserve"> </w:t>
      </w:r>
      <w:r w:rsidR="00797331" w:rsidRPr="00726ACB">
        <w:rPr>
          <w:rStyle w:val="Hyperlink"/>
          <w:rFonts w:asciiTheme="majorBidi" w:hAnsiTheme="majorBidi" w:cstheme="majorBidi"/>
          <w:b/>
          <w:bCs/>
          <w:color w:val="auto"/>
          <w:u w:val="none"/>
          <w:lang w:val="en-US"/>
        </w:rPr>
        <w:t>Contents</w:t>
      </w:r>
      <w:r w:rsidRPr="00726ACB">
        <w:rPr>
          <w:rFonts w:asciiTheme="majorBidi" w:hAnsiTheme="majorBidi" w:cstheme="majorBidi"/>
          <w:b/>
          <w:bCs/>
          <w:lang w:val="en-US"/>
        </w:rPr>
        <w:fldChar w:fldCharType="end"/>
      </w:r>
      <w:r w:rsidR="00C253AA" w:rsidRPr="00726ACB">
        <w:rPr>
          <w:rFonts w:asciiTheme="majorBidi" w:hAnsiTheme="majorBidi" w:cstheme="majorBidi"/>
          <w:b/>
          <w:bCs/>
          <w:lang w:val="en-US"/>
        </w:rPr>
        <w:t xml:space="preserve"> </w:t>
      </w:r>
      <w:bookmarkEnd w:id="13"/>
    </w:p>
    <w:tbl>
      <w:tblPr>
        <w:tblW w:w="93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069"/>
        <w:gridCol w:w="1152"/>
        <w:gridCol w:w="1110"/>
        <w:gridCol w:w="1196"/>
        <w:gridCol w:w="1177"/>
        <w:gridCol w:w="1117"/>
      </w:tblGrid>
      <w:tr w:rsidR="00227412" w:rsidRPr="0011352F" w:rsidTr="000010AE">
        <w:tc>
          <w:tcPr>
            <w:tcW w:w="537" w:type="dxa"/>
            <w:vMerge w:val="restart"/>
            <w:tcBorders>
              <w:top w:val="single" w:sz="18" w:space="0" w:color="auto"/>
            </w:tcBorders>
            <w:vAlign w:val="center"/>
          </w:tcPr>
          <w:p w:rsidR="00227412" w:rsidRPr="0011352F" w:rsidRDefault="00227412" w:rsidP="00227412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069" w:type="dxa"/>
            <w:vMerge w:val="restart"/>
            <w:tcBorders>
              <w:top w:val="single" w:sz="18" w:space="0" w:color="auto"/>
            </w:tcBorders>
            <w:vAlign w:val="center"/>
          </w:tcPr>
          <w:p w:rsidR="00227412" w:rsidRPr="0011352F" w:rsidRDefault="00035D29" w:rsidP="00FD541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 xml:space="preserve">Main </w:t>
            </w:r>
            <w:r w:rsidR="00227412" w:rsidRPr="0011352F">
              <w:rPr>
                <w:rFonts w:asciiTheme="majorBidi" w:hAnsiTheme="majorBidi" w:cstheme="majorBidi"/>
                <w:b/>
                <w:bCs/>
                <w:lang w:val="en-US"/>
              </w:rPr>
              <w:t>Topic</w:t>
            </w:r>
            <w:r w:rsidR="00FD541D" w:rsidRPr="0011352F">
              <w:rPr>
                <w:rFonts w:asciiTheme="majorBidi" w:hAnsiTheme="majorBidi" w:cstheme="majorBidi"/>
                <w:b/>
                <w:bCs/>
                <w:lang w:val="en-US"/>
              </w:rPr>
              <w:t>s</w:t>
            </w: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 xml:space="preserve"> / Chapter</w:t>
            </w:r>
            <w:r w:rsidR="00FD541D" w:rsidRPr="0011352F">
              <w:rPr>
                <w:rFonts w:asciiTheme="majorBidi" w:hAnsiTheme="majorBidi" w:cstheme="majorBidi"/>
                <w:b/>
                <w:bCs/>
                <w:lang w:val="en-US"/>
              </w:rPr>
              <w:t>s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</w:tcBorders>
            <w:vAlign w:val="center"/>
          </w:tcPr>
          <w:p w:rsidR="00227412" w:rsidRPr="0011352F" w:rsidRDefault="00227412" w:rsidP="00227412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Duration (Weeks)</w:t>
            </w:r>
          </w:p>
        </w:tc>
        <w:tc>
          <w:tcPr>
            <w:tcW w:w="4600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CE07E1" w:rsidRPr="0011352F" w:rsidRDefault="00227412" w:rsidP="00B74BD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Course ILOs Covered by Topic</w:t>
            </w:r>
          </w:p>
          <w:p w:rsidR="00227412" w:rsidRPr="0011352F" w:rsidRDefault="00CE07E1" w:rsidP="00B74BD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(</w:t>
            </w:r>
            <w:r w:rsidR="00F44928" w:rsidRPr="0011352F">
              <w:rPr>
                <w:rFonts w:asciiTheme="majorBidi" w:hAnsiTheme="majorBidi" w:cstheme="majorBidi"/>
                <w:b/>
                <w:bCs/>
                <w:lang w:val="en-US"/>
              </w:rPr>
              <w:t xml:space="preserve">By </w:t>
            </w: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ILO Code)</w:t>
            </w:r>
          </w:p>
        </w:tc>
      </w:tr>
      <w:tr w:rsidR="000010AE" w:rsidRPr="0011352F" w:rsidTr="000010AE">
        <w:tc>
          <w:tcPr>
            <w:tcW w:w="537" w:type="dxa"/>
            <w:vMerge/>
            <w:tcBorders>
              <w:bottom w:val="double" w:sz="4" w:space="0" w:color="auto"/>
            </w:tcBorders>
          </w:tcPr>
          <w:p w:rsidR="00227412" w:rsidRPr="0011352F" w:rsidRDefault="00227412" w:rsidP="00B74BD3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069" w:type="dxa"/>
            <w:vMerge/>
            <w:tcBorders>
              <w:bottom w:val="double" w:sz="4" w:space="0" w:color="auto"/>
            </w:tcBorders>
            <w:vAlign w:val="center"/>
          </w:tcPr>
          <w:p w:rsidR="00227412" w:rsidRPr="0011352F" w:rsidRDefault="00227412" w:rsidP="00450AF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152" w:type="dxa"/>
            <w:vMerge/>
            <w:tcBorders>
              <w:bottom w:val="double" w:sz="4" w:space="0" w:color="auto"/>
            </w:tcBorders>
          </w:tcPr>
          <w:p w:rsidR="00227412" w:rsidRPr="0011352F" w:rsidRDefault="00227412" w:rsidP="00B74BD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double" w:sz="4" w:space="0" w:color="auto"/>
            </w:tcBorders>
          </w:tcPr>
          <w:p w:rsidR="00227412" w:rsidRPr="0011352F" w:rsidRDefault="00227412" w:rsidP="00B74BD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K &amp; U</w:t>
            </w:r>
          </w:p>
        </w:tc>
        <w:tc>
          <w:tcPr>
            <w:tcW w:w="1196" w:type="dxa"/>
            <w:tcBorders>
              <w:top w:val="single" w:sz="4" w:space="0" w:color="auto"/>
              <w:bottom w:val="double" w:sz="4" w:space="0" w:color="auto"/>
            </w:tcBorders>
          </w:tcPr>
          <w:p w:rsidR="00227412" w:rsidRPr="0011352F" w:rsidRDefault="00227412" w:rsidP="00B74BD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I.S.</w:t>
            </w:r>
          </w:p>
        </w:tc>
        <w:tc>
          <w:tcPr>
            <w:tcW w:w="1177" w:type="dxa"/>
            <w:tcBorders>
              <w:top w:val="single" w:sz="4" w:space="0" w:color="auto"/>
              <w:bottom w:val="double" w:sz="4" w:space="0" w:color="auto"/>
            </w:tcBorders>
          </w:tcPr>
          <w:p w:rsidR="00227412" w:rsidRPr="0011352F" w:rsidRDefault="00227412" w:rsidP="00B74BD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P.S.</w:t>
            </w:r>
          </w:p>
        </w:tc>
        <w:tc>
          <w:tcPr>
            <w:tcW w:w="1117" w:type="dxa"/>
            <w:tcBorders>
              <w:top w:val="single" w:sz="4" w:space="0" w:color="auto"/>
              <w:bottom w:val="double" w:sz="4" w:space="0" w:color="auto"/>
            </w:tcBorders>
          </w:tcPr>
          <w:p w:rsidR="00227412" w:rsidRPr="0011352F" w:rsidRDefault="00227412" w:rsidP="00B74BD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G.S.</w:t>
            </w:r>
          </w:p>
        </w:tc>
      </w:tr>
      <w:tr w:rsidR="000010AE" w:rsidRPr="0011352F" w:rsidTr="000010AE"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C253AA" w:rsidRPr="0011352F" w:rsidRDefault="00C253AA" w:rsidP="002132DB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  <w:permStart w:id="2064142297" w:edGrp="everyone" w:colFirst="1" w:colLast="1"/>
            <w:permStart w:id="1194538515" w:edGrp="everyone" w:colFirst="2" w:colLast="2"/>
            <w:permStart w:id="248983438" w:edGrp="everyone" w:colFirst="3" w:colLast="3"/>
            <w:permStart w:id="525041532" w:edGrp="everyone" w:colFirst="4" w:colLast="4"/>
            <w:permStart w:id="1396649795" w:edGrp="everyone" w:colFirst="5" w:colLast="5"/>
            <w:permStart w:id="839938053" w:edGrp="everyone" w:colFirst="6" w:colLast="6"/>
            <w:r w:rsidRPr="0011352F">
              <w:rPr>
                <w:rFonts w:asciiTheme="majorBidi" w:hAnsiTheme="majorBidi" w:cstheme="majorBidi"/>
                <w:lang w:val="en-US"/>
              </w:rPr>
              <w:t>1-</w:t>
            </w:r>
          </w:p>
        </w:tc>
        <w:tc>
          <w:tcPr>
            <w:tcW w:w="3069" w:type="dxa"/>
            <w:tcBorders>
              <w:top w:val="double" w:sz="4" w:space="0" w:color="auto"/>
            </w:tcBorders>
            <w:vAlign w:val="center"/>
          </w:tcPr>
          <w:p w:rsidR="00C253AA" w:rsidRPr="0011352F" w:rsidRDefault="000F3E15" w:rsidP="006C7131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Introduction to systems design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253AA" w:rsidRPr="0011352F" w:rsidRDefault="000F3E15" w:rsidP="008B29AC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C253AA" w:rsidRPr="0011352F" w:rsidRDefault="00B8565C" w:rsidP="0043731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C253AA" w:rsidRPr="0011352F" w:rsidRDefault="00C253AA" w:rsidP="0018616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C253AA" w:rsidRPr="0011352F" w:rsidRDefault="00C253AA" w:rsidP="008B29AC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vAlign w:val="center"/>
          </w:tcPr>
          <w:p w:rsidR="00C253AA" w:rsidRPr="0011352F" w:rsidRDefault="00C253AA" w:rsidP="008B29AC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0010AE" w:rsidRPr="0011352F" w:rsidTr="000010AE">
        <w:tc>
          <w:tcPr>
            <w:tcW w:w="537" w:type="dxa"/>
            <w:vAlign w:val="center"/>
          </w:tcPr>
          <w:p w:rsidR="00C253AA" w:rsidRPr="0011352F" w:rsidRDefault="00C253AA" w:rsidP="002132DB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  <w:permStart w:id="623857589" w:edGrp="everyone" w:colFirst="1" w:colLast="1"/>
            <w:permStart w:id="1448881046" w:edGrp="everyone" w:colFirst="2" w:colLast="2"/>
            <w:permStart w:id="1501187025" w:edGrp="everyone" w:colFirst="3" w:colLast="3"/>
            <w:permStart w:id="4940739" w:edGrp="everyone" w:colFirst="4" w:colLast="4"/>
            <w:permStart w:id="1934777419" w:edGrp="everyone" w:colFirst="5" w:colLast="5"/>
            <w:permStart w:id="439972104" w:edGrp="everyone" w:colFirst="6" w:colLast="6"/>
            <w:permEnd w:id="2064142297"/>
            <w:permEnd w:id="1194538515"/>
            <w:permEnd w:id="248983438"/>
            <w:permEnd w:id="525041532"/>
            <w:permEnd w:id="1396649795"/>
            <w:permEnd w:id="839938053"/>
            <w:r w:rsidRPr="0011352F">
              <w:rPr>
                <w:rFonts w:asciiTheme="majorBidi" w:hAnsiTheme="majorBidi" w:cstheme="majorBidi"/>
                <w:lang w:val="en-US"/>
              </w:rPr>
              <w:t>2-</w:t>
            </w:r>
          </w:p>
        </w:tc>
        <w:tc>
          <w:tcPr>
            <w:tcW w:w="3069" w:type="dxa"/>
            <w:vAlign w:val="center"/>
          </w:tcPr>
          <w:p w:rsidR="00C253AA" w:rsidRPr="0011352F" w:rsidRDefault="008D3DB4" w:rsidP="008D3DB4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Application Architecture</w:t>
            </w:r>
          </w:p>
        </w:tc>
        <w:tc>
          <w:tcPr>
            <w:tcW w:w="1152" w:type="dxa"/>
            <w:vAlign w:val="center"/>
          </w:tcPr>
          <w:p w:rsidR="00C253AA" w:rsidRPr="0011352F" w:rsidRDefault="000F3E15" w:rsidP="008B29AC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10" w:type="dxa"/>
            <w:vAlign w:val="center"/>
          </w:tcPr>
          <w:p w:rsidR="00C253AA" w:rsidRPr="0011352F" w:rsidRDefault="00B8565C" w:rsidP="0018616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K</w:t>
            </w:r>
            <w:r w:rsidR="0018616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96" w:type="dxa"/>
            <w:vAlign w:val="center"/>
          </w:tcPr>
          <w:p w:rsidR="00C253AA" w:rsidRPr="0011352F" w:rsidRDefault="00537188" w:rsidP="0018616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I1</w:t>
            </w:r>
            <w:r w:rsidR="0018616D">
              <w:rPr>
                <w:rFonts w:asciiTheme="majorBidi" w:hAnsiTheme="majorBidi" w:cstheme="majorBidi"/>
              </w:rPr>
              <w:t>, I4</w:t>
            </w:r>
          </w:p>
        </w:tc>
        <w:tc>
          <w:tcPr>
            <w:tcW w:w="1177" w:type="dxa"/>
            <w:vAlign w:val="center"/>
          </w:tcPr>
          <w:p w:rsidR="00C253AA" w:rsidRPr="0011352F" w:rsidRDefault="00C50517" w:rsidP="0018616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P</w:t>
            </w:r>
            <w:r w:rsidR="0018616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17" w:type="dxa"/>
            <w:vAlign w:val="center"/>
          </w:tcPr>
          <w:p w:rsidR="00C253AA" w:rsidRPr="0011352F" w:rsidRDefault="00C253AA" w:rsidP="008B29AC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0010AE" w:rsidRPr="0011352F" w:rsidTr="000010AE">
        <w:tc>
          <w:tcPr>
            <w:tcW w:w="537" w:type="dxa"/>
            <w:vAlign w:val="center"/>
          </w:tcPr>
          <w:p w:rsidR="00005893" w:rsidRPr="0011352F" w:rsidRDefault="00005893" w:rsidP="00005893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  <w:permStart w:id="1186348197" w:edGrp="everyone" w:colFirst="1" w:colLast="1"/>
            <w:permStart w:id="1264548109" w:edGrp="everyone" w:colFirst="2" w:colLast="2"/>
            <w:permStart w:id="1442853469" w:edGrp="everyone" w:colFirst="3" w:colLast="3"/>
            <w:permStart w:id="195430283" w:edGrp="everyone" w:colFirst="4" w:colLast="4"/>
            <w:permStart w:id="733550831" w:edGrp="everyone" w:colFirst="5" w:colLast="5"/>
            <w:permStart w:id="1893993701" w:edGrp="everyone" w:colFirst="6" w:colLast="6"/>
            <w:permEnd w:id="623857589"/>
            <w:permEnd w:id="1448881046"/>
            <w:permEnd w:id="1501187025"/>
            <w:permEnd w:id="4940739"/>
            <w:permEnd w:id="1934777419"/>
            <w:permEnd w:id="439972104"/>
            <w:r w:rsidRPr="0011352F">
              <w:rPr>
                <w:rFonts w:asciiTheme="majorBidi" w:hAnsiTheme="majorBidi" w:cstheme="majorBidi"/>
                <w:lang w:val="en-US"/>
              </w:rPr>
              <w:t>3-</w:t>
            </w:r>
          </w:p>
        </w:tc>
        <w:tc>
          <w:tcPr>
            <w:tcW w:w="3069" w:type="dxa"/>
            <w:vAlign w:val="center"/>
          </w:tcPr>
          <w:p w:rsidR="00005893" w:rsidRPr="0011352F" w:rsidRDefault="00005893" w:rsidP="00005893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Physical DFD</w:t>
            </w:r>
          </w:p>
        </w:tc>
        <w:tc>
          <w:tcPr>
            <w:tcW w:w="1152" w:type="dxa"/>
            <w:vAlign w:val="center"/>
          </w:tcPr>
          <w:p w:rsidR="00005893" w:rsidRPr="0011352F" w:rsidRDefault="00005893" w:rsidP="0000589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10" w:type="dxa"/>
            <w:vAlign w:val="center"/>
          </w:tcPr>
          <w:p w:rsidR="00005893" w:rsidRPr="0011352F" w:rsidRDefault="00005893" w:rsidP="0000589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K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96" w:type="dxa"/>
            <w:vAlign w:val="center"/>
          </w:tcPr>
          <w:p w:rsidR="00005893" w:rsidRPr="0011352F" w:rsidRDefault="00005893" w:rsidP="0000589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I1</w:t>
            </w:r>
            <w:r>
              <w:rPr>
                <w:rFonts w:asciiTheme="majorBidi" w:hAnsiTheme="majorBidi" w:cstheme="majorBidi"/>
              </w:rPr>
              <w:t>, I4</w:t>
            </w:r>
          </w:p>
        </w:tc>
        <w:tc>
          <w:tcPr>
            <w:tcW w:w="1177" w:type="dxa"/>
            <w:vAlign w:val="center"/>
          </w:tcPr>
          <w:p w:rsidR="00005893" w:rsidRPr="0011352F" w:rsidRDefault="00005893" w:rsidP="0000589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17" w:type="dxa"/>
            <w:vAlign w:val="center"/>
          </w:tcPr>
          <w:p w:rsidR="00005893" w:rsidRPr="0011352F" w:rsidRDefault="00005893" w:rsidP="0000589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0010AE" w:rsidRPr="0011352F" w:rsidTr="000010AE">
        <w:tc>
          <w:tcPr>
            <w:tcW w:w="537" w:type="dxa"/>
            <w:vAlign w:val="center"/>
          </w:tcPr>
          <w:p w:rsidR="00C253AA" w:rsidRPr="0011352F" w:rsidRDefault="00C253AA" w:rsidP="002132DB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  <w:permStart w:id="997402821" w:edGrp="everyone" w:colFirst="1" w:colLast="1"/>
            <w:permStart w:id="529225974" w:edGrp="everyone" w:colFirst="2" w:colLast="2"/>
            <w:permStart w:id="1989102876" w:edGrp="everyone" w:colFirst="3" w:colLast="3"/>
            <w:permStart w:id="299049539" w:edGrp="everyone" w:colFirst="4" w:colLast="4"/>
            <w:permStart w:id="1711436676" w:edGrp="everyone" w:colFirst="5" w:colLast="5"/>
            <w:permStart w:id="1294023118" w:edGrp="everyone" w:colFirst="6" w:colLast="6"/>
            <w:permEnd w:id="1186348197"/>
            <w:permEnd w:id="1264548109"/>
            <w:permEnd w:id="1442853469"/>
            <w:permEnd w:id="195430283"/>
            <w:permEnd w:id="733550831"/>
            <w:permEnd w:id="1893993701"/>
            <w:r w:rsidRPr="0011352F">
              <w:rPr>
                <w:rFonts w:asciiTheme="majorBidi" w:hAnsiTheme="majorBidi" w:cstheme="majorBidi"/>
                <w:lang w:val="en-US"/>
              </w:rPr>
              <w:t>4-</w:t>
            </w:r>
          </w:p>
        </w:tc>
        <w:tc>
          <w:tcPr>
            <w:tcW w:w="3069" w:type="dxa"/>
            <w:vAlign w:val="center"/>
          </w:tcPr>
          <w:p w:rsidR="00C253AA" w:rsidRPr="0011352F" w:rsidRDefault="00785AA0" w:rsidP="000F3E15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Procurement options &amp; contracting</w:t>
            </w:r>
          </w:p>
        </w:tc>
        <w:tc>
          <w:tcPr>
            <w:tcW w:w="1152" w:type="dxa"/>
            <w:vAlign w:val="center"/>
          </w:tcPr>
          <w:p w:rsidR="00C253AA" w:rsidRPr="0011352F" w:rsidRDefault="00723CD5" w:rsidP="008B29AC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10" w:type="dxa"/>
            <w:vAlign w:val="center"/>
          </w:tcPr>
          <w:p w:rsidR="00C253AA" w:rsidRPr="0011352F" w:rsidRDefault="00B8565C" w:rsidP="006C7131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K</w:t>
            </w:r>
            <w:r w:rsidR="0043731D" w:rsidRPr="0011352F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96" w:type="dxa"/>
            <w:vAlign w:val="center"/>
          </w:tcPr>
          <w:p w:rsidR="00C253AA" w:rsidRPr="0011352F" w:rsidRDefault="00945744" w:rsidP="0018616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I</w:t>
            </w:r>
            <w:r w:rsidR="0018616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77" w:type="dxa"/>
            <w:vAlign w:val="center"/>
          </w:tcPr>
          <w:p w:rsidR="00C253AA" w:rsidRPr="0011352F" w:rsidRDefault="00C50517" w:rsidP="00871783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P2</w:t>
            </w:r>
          </w:p>
        </w:tc>
        <w:tc>
          <w:tcPr>
            <w:tcW w:w="1117" w:type="dxa"/>
            <w:vAlign w:val="center"/>
          </w:tcPr>
          <w:p w:rsidR="00C253AA" w:rsidRPr="0011352F" w:rsidRDefault="0018616D" w:rsidP="00BE58BA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G1</w:t>
            </w:r>
          </w:p>
        </w:tc>
      </w:tr>
      <w:tr w:rsidR="000010AE" w:rsidRPr="0011352F" w:rsidTr="000010AE">
        <w:tc>
          <w:tcPr>
            <w:tcW w:w="537" w:type="dxa"/>
            <w:vAlign w:val="center"/>
          </w:tcPr>
          <w:p w:rsidR="008D3DB4" w:rsidRPr="0011352F" w:rsidRDefault="008D3DB4" w:rsidP="008D3DB4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  <w:permStart w:id="1761748092" w:edGrp="everyone" w:colFirst="1" w:colLast="1"/>
            <w:permStart w:id="712062169" w:edGrp="everyone" w:colFirst="2" w:colLast="2"/>
            <w:permStart w:id="395472229" w:edGrp="everyone" w:colFirst="3" w:colLast="3"/>
            <w:permStart w:id="1159692007" w:edGrp="everyone" w:colFirst="4" w:colLast="4"/>
            <w:permStart w:id="803956940" w:edGrp="everyone" w:colFirst="5" w:colLast="5"/>
            <w:permStart w:id="261035706" w:edGrp="everyone" w:colFirst="6" w:colLast="6"/>
            <w:permEnd w:id="997402821"/>
            <w:permEnd w:id="529225974"/>
            <w:permEnd w:id="1989102876"/>
            <w:permEnd w:id="299049539"/>
            <w:permEnd w:id="1711436676"/>
            <w:permEnd w:id="1294023118"/>
            <w:r w:rsidRPr="0011352F">
              <w:rPr>
                <w:rFonts w:asciiTheme="majorBidi" w:hAnsiTheme="majorBidi" w:cstheme="majorBidi"/>
                <w:lang w:val="en-US"/>
              </w:rPr>
              <w:t>5-</w:t>
            </w:r>
          </w:p>
        </w:tc>
        <w:tc>
          <w:tcPr>
            <w:tcW w:w="3069" w:type="dxa"/>
            <w:vAlign w:val="center"/>
          </w:tcPr>
          <w:p w:rsidR="008D3DB4" w:rsidRPr="0011352F" w:rsidRDefault="008D3DB4" w:rsidP="008D3DB4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Output &amp; input design and guidelines</w:t>
            </w:r>
          </w:p>
        </w:tc>
        <w:tc>
          <w:tcPr>
            <w:tcW w:w="1152" w:type="dxa"/>
            <w:vAlign w:val="center"/>
          </w:tcPr>
          <w:p w:rsidR="008D3DB4" w:rsidRPr="0011352F" w:rsidRDefault="00723CD5" w:rsidP="008D3DB4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10" w:type="dxa"/>
            <w:vAlign w:val="center"/>
          </w:tcPr>
          <w:p w:rsidR="008D3DB4" w:rsidRPr="0011352F" w:rsidRDefault="008D3DB4" w:rsidP="008D3DB4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1196" w:type="dxa"/>
            <w:vAlign w:val="center"/>
          </w:tcPr>
          <w:p w:rsidR="008D3DB4" w:rsidRPr="0011352F" w:rsidRDefault="008D3DB4" w:rsidP="008D3DB4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77" w:type="dxa"/>
            <w:vAlign w:val="center"/>
          </w:tcPr>
          <w:p w:rsidR="008D3DB4" w:rsidRPr="0011352F" w:rsidRDefault="008D3DB4" w:rsidP="008D3DB4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P2</w:t>
            </w:r>
          </w:p>
        </w:tc>
        <w:tc>
          <w:tcPr>
            <w:tcW w:w="1117" w:type="dxa"/>
            <w:vAlign w:val="center"/>
          </w:tcPr>
          <w:p w:rsidR="008D3DB4" w:rsidRPr="0011352F" w:rsidRDefault="008D3DB4" w:rsidP="008D3DB4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G1</w:t>
            </w:r>
          </w:p>
        </w:tc>
      </w:tr>
      <w:tr w:rsidR="000010AE" w:rsidRPr="0011352F" w:rsidTr="000010AE">
        <w:tc>
          <w:tcPr>
            <w:tcW w:w="537" w:type="dxa"/>
            <w:vAlign w:val="center"/>
          </w:tcPr>
          <w:p w:rsidR="00C253AA" w:rsidRPr="0011352F" w:rsidRDefault="00C253AA" w:rsidP="002132DB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  <w:permStart w:id="1632770912" w:edGrp="everyone" w:colFirst="1" w:colLast="1"/>
            <w:permStart w:id="823412795" w:edGrp="everyone" w:colFirst="2" w:colLast="2"/>
            <w:permStart w:id="2092369058" w:edGrp="everyone" w:colFirst="3" w:colLast="3"/>
            <w:permStart w:id="1633240144" w:edGrp="everyone" w:colFirst="4" w:colLast="4"/>
            <w:permStart w:id="1678531475" w:edGrp="everyone" w:colFirst="5" w:colLast="5"/>
            <w:permStart w:id="423848026" w:edGrp="everyone" w:colFirst="6" w:colLast="6"/>
            <w:permEnd w:id="1761748092"/>
            <w:permEnd w:id="712062169"/>
            <w:permEnd w:id="395472229"/>
            <w:permEnd w:id="1159692007"/>
            <w:permEnd w:id="803956940"/>
            <w:permEnd w:id="261035706"/>
            <w:r w:rsidRPr="0011352F">
              <w:rPr>
                <w:rFonts w:asciiTheme="majorBidi" w:hAnsiTheme="majorBidi" w:cstheme="majorBidi"/>
                <w:lang w:val="en-US"/>
              </w:rPr>
              <w:t>6-</w:t>
            </w:r>
          </w:p>
        </w:tc>
        <w:tc>
          <w:tcPr>
            <w:tcW w:w="3069" w:type="dxa"/>
            <w:vAlign w:val="center"/>
          </w:tcPr>
          <w:p w:rsidR="00C253AA" w:rsidRPr="0011352F" w:rsidRDefault="008313A2" w:rsidP="008313A2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Systems implementation &amp; support</w:t>
            </w:r>
          </w:p>
        </w:tc>
        <w:tc>
          <w:tcPr>
            <w:tcW w:w="1152" w:type="dxa"/>
            <w:vAlign w:val="center"/>
          </w:tcPr>
          <w:p w:rsidR="00C253AA" w:rsidRPr="0011352F" w:rsidRDefault="00537188" w:rsidP="008B29AC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10" w:type="dxa"/>
            <w:vAlign w:val="center"/>
          </w:tcPr>
          <w:p w:rsidR="00C253AA" w:rsidRPr="0011352F" w:rsidRDefault="0043731D" w:rsidP="006C7131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1196" w:type="dxa"/>
            <w:vAlign w:val="center"/>
          </w:tcPr>
          <w:p w:rsidR="00C253AA" w:rsidRPr="0011352F" w:rsidRDefault="00945744" w:rsidP="00537188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I</w:t>
            </w:r>
            <w:r w:rsidR="0018616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77" w:type="dxa"/>
            <w:vAlign w:val="center"/>
          </w:tcPr>
          <w:p w:rsidR="00C253AA" w:rsidRPr="0011352F" w:rsidRDefault="00C50517" w:rsidP="0018616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P</w:t>
            </w:r>
            <w:r w:rsidR="0018616D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17" w:type="dxa"/>
            <w:vAlign w:val="center"/>
          </w:tcPr>
          <w:p w:rsidR="00C253AA" w:rsidRPr="0011352F" w:rsidRDefault="00C50517" w:rsidP="00BE58B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G1</w:t>
            </w:r>
          </w:p>
        </w:tc>
      </w:tr>
      <w:tr w:rsidR="000010AE" w:rsidRPr="0011352F" w:rsidTr="000010AE">
        <w:tc>
          <w:tcPr>
            <w:tcW w:w="537" w:type="dxa"/>
            <w:vAlign w:val="center"/>
          </w:tcPr>
          <w:p w:rsidR="00C253AA" w:rsidRPr="0011352F" w:rsidRDefault="00C253AA" w:rsidP="002132DB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  <w:permStart w:id="824599446" w:edGrp="everyone" w:colFirst="1" w:colLast="1"/>
            <w:permStart w:id="944914430" w:edGrp="everyone" w:colFirst="2" w:colLast="2"/>
            <w:permStart w:id="560816515" w:edGrp="everyone" w:colFirst="3" w:colLast="3"/>
            <w:permStart w:id="1610421778" w:edGrp="everyone" w:colFirst="4" w:colLast="4"/>
            <w:permStart w:id="1618889204" w:edGrp="everyone" w:colFirst="5" w:colLast="5"/>
            <w:permStart w:id="1756397128" w:edGrp="everyone" w:colFirst="6" w:colLast="6"/>
            <w:permEnd w:id="1632770912"/>
            <w:permEnd w:id="823412795"/>
            <w:permEnd w:id="2092369058"/>
            <w:permEnd w:id="1633240144"/>
            <w:permEnd w:id="1678531475"/>
            <w:permEnd w:id="423848026"/>
            <w:r w:rsidRPr="0011352F">
              <w:rPr>
                <w:rFonts w:asciiTheme="majorBidi" w:hAnsiTheme="majorBidi" w:cstheme="majorBidi"/>
                <w:lang w:val="en-US"/>
              </w:rPr>
              <w:t>7-</w:t>
            </w:r>
          </w:p>
        </w:tc>
        <w:tc>
          <w:tcPr>
            <w:tcW w:w="3069" w:type="dxa"/>
            <w:vAlign w:val="center"/>
          </w:tcPr>
          <w:p w:rsidR="00C253AA" w:rsidRPr="0011352F" w:rsidRDefault="004B0DE9" w:rsidP="002132DB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Case Studies</w:t>
            </w:r>
          </w:p>
        </w:tc>
        <w:tc>
          <w:tcPr>
            <w:tcW w:w="1152" w:type="dxa"/>
            <w:vAlign w:val="center"/>
          </w:tcPr>
          <w:p w:rsidR="00C253AA" w:rsidRPr="0011352F" w:rsidRDefault="00723CD5" w:rsidP="008B29AC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10" w:type="dxa"/>
            <w:vAlign w:val="center"/>
          </w:tcPr>
          <w:p w:rsidR="00C253AA" w:rsidRPr="0011352F" w:rsidRDefault="0043731D" w:rsidP="008B29AC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K1</w:t>
            </w:r>
            <w:r w:rsidR="0018616D">
              <w:rPr>
                <w:rFonts w:asciiTheme="majorBidi" w:hAnsiTheme="majorBidi" w:cstheme="majorBidi"/>
              </w:rPr>
              <w:t>, K2, K3, K4</w:t>
            </w:r>
          </w:p>
        </w:tc>
        <w:tc>
          <w:tcPr>
            <w:tcW w:w="1196" w:type="dxa"/>
            <w:vAlign w:val="center"/>
          </w:tcPr>
          <w:p w:rsidR="00C253AA" w:rsidRPr="0011352F" w:rsidRDefault="0018616D" w:rsidP="008B29AC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I1,I2,I3,I4</w:t>
            </w:r>
          </w:p>
        </w:tc>
        <w:tc>
          <w:tcPr>
            <w:tcW w:w="1177" w:type="dxa"/>
            <w:vAlign w:val="center"/>
          </w:tcPr>
          <w:p w:rsidR="00C253AA" w:rsidRPr="0011352F" w:rsidRDefault="0018616D" w:rsidP="0018616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[P1,P2,P3</w:t>
            </w:r>
          </w:p>
        </w:tc>
        <w:tc>
          <w:tcPr>
            <w:tcW w:w="1117" w:type="dxa"/>
            <w:vAlign w:val="center"/>
          </w:tcPr>
          <w:p w:rsidR="00C253AA" w:rsidRPr="0011352F" w:rsidRDefault="00C50517" w:rsidP="0018616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G</w:t>
            </w:r>
            <w:r w:rsidR="0018616D">
              <w:rPr>
                <w:rFonts w:asciiTheme="majorBidi" w:hAnsiTheme="majorBidi" w:cstheme="majorBidi"/>
              </w:rPr>
              <w:t>1</w:t>
            </w:r>
          </w:p>
        </w:tc>
      </w:tr>
      <w:permEnd w:id="824599446"/>
      <w:permEnd w:id="944914430"/>
      <w:permEnd w:id="560816515"/>
      <w:permEnd w:id="1610421778"/>
      <w:permEnd w:id="1618889204"/>
      <w:permEnd w:id="1756397128"/>
      <w:tr w:rsidR="00451DE7" w:rsidRPr="0011352F" w:rsidTr="000010AE">
        <w:tc>
          <w:tcPr>
            <w:tcW w:w="537" w:type="dxa"/>
            <w:vAlign w:val="center"/>
          </w:tcPr>
          <w:p w:rsidR="00451DE7" w:rsidRDefault="00451DE7" w:rsidP="00451DE7">
            <w:pPr>
              <w:tabs>
                <w:tab w:val="left" w:pos="4820"/>
              </w:tabs>
              <w:ind w:left="7920" w:hanging="7920"/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8-</w:t>
            </w:r>
          </w:p>
        </w:tc>
        <w:tc>
          <w:tcPr>
            <w:tcW w:w="3069" w:type="dxa"/>
            <w:vAlign w:val="center"/>
          </w:tcPr>
          <w:p w:rsidR="00451DE7" w:rsidRDefault="00451DE7" w:rsidP="00451DE7">
            <w:pPr>
              <w:tabs>
                <w:tab w:val="left" w:pos="48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Performance Engineering</w:t>
            </w:r>
          </w:p>
        </w:tc>
        <w:tc>
          <w:tcPr>
            <w:tcW w:w="1152" w:type="dxa"/>
            <w:vAlign w:val="center"/>
          </w:tcPr>
          <w:p w:rsidR="00451DE7" w:rsidRDefault="00451DE7" w:rsidP="00451DE7">
            <w:pPr>
              <w:tabs>
                <w:tab w:val="left" w:pos="4820"/>
              </w:tabs>
              <w:ind w:left="7920" w:hanging="79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[1]</w:t>
            </w:r>
          </w:p>
        </w:tc>
        <w:tc>
          <w:tcPr>
            <w:tcW w:w="1110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K5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196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4]</w:t>
            </w:r>
          </w:p>
        </w:tc>
        <w:tc>
          <w:tcPr>
            <w:tcW w:w="117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4, P5]</w:t>
            </w:r>
          </w:p>
        </w:tc>
        <w:tc>
          <w:tcPr>
            <w:tcW w:w="111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 xml:space="preserve">[G1, </w:t>
            </w:r>
            <w:r w:rsidRPr="0011352F">
              <w:rPr>
                <w:rFonts w:asciiTheme="majorBidi" w:hAnsiTheme="majorBidi" w:cstheme="majorBidi"/>
              </w:rPr>
              <w:t>G</w:t>
            </w:r>
            <w:r>
              <w:rPr>
                <w:rFonts w:asciiTheme="majorBidi" w:hAnsiTheme="majorBidi" w:cstheme="majorBidi"/>
              </w:rPr>
              <w:t>2]</w:t>
            </w:r>
          </w:p>
        </w:tc>
      </w:tr>
      <w:tr w:rsidR="00451DE7" w:rsidRPr="0011352F" w:rsidTr="000010AE">
        <w:tc>
          <w:tcPr>
            <w:tcW w:w="53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ind w:left="7920" w:hanging="7920"/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9-</w:t>
            </w:r>
          </w:p>
        </w:tc>
        <w:tc>
          <w:tcPr>
            <w:tcW w:w="3069" w:type="dxa"/>
            <w:vAlign w:val="center"/>
          </w:tcPr>
          <w:p w:rsidR="00451DE7" w:rsidRPr="0011352F" w:rsidRDefault="00451DE7" w:rsidP="003F7F1C">
            <w:pPr>
              <w:tabs>
                <w:tab w:val="left" w:pos="48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="003F7F1C">
              <w:rPr>
                <w:rFonts w:asciiTheme="majorBidi" w:hAnsiTheme="majorBidi" w:cstheme="majorBidi"/>
              </w:rPr>
              <w:t>Object Relational Mapping ORM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152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ind w:left="7920" w:hanging="79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[1]</w:t>
            </w:r>
          </w:p>
        </w:tc>
        <w:tc>
          <w:tcPr>
            <w:tcW w:w="1110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K5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196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4]</w:t>
            </w:r>
          </w:p>
        </w:tc>
        <w:tc>
          <w:tcPr>
            <w:tcW w:w="117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4, P5]</w:t>
            </w:r>
          </w:p>
        </w:tc>
        <w:tc>
          <w:tcPr>
            <w:tcW w:w="111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 xml:space="preserve">[G1, </w:t>
            </w:r>
            <w:r w:rsidRPr="0011352F">
              <w:rPr>
                <w:rFonts w:asciiTheme="majorBidi" w:hAnsiTheme="majorBidi" w:cstheme="majorBidi"/>
              </w:rPr>
              <w:t>G</w:t>
            </w:r>
            <w:r>
              <w:rPr>
                <w:rFonts w:asciiTheme="majorBidi" w:hAnsiTheme="majorBidi" w:cstheme="majorBidi"/>
              </w:rPr>
              <w:t>2]</w:t>
            </w:r>
          </w:p>
        </w:tc>
      </w:tr>
      <w:tr w:rsidR="00451DE7" w:rsidRPr="0011352F" w:rsidTr="000010AE">
        <w:tc>
          <w:tcPr>
            <w:tcW w:w="537" w:type="dxa"/>
            <w:vAlign w:val="center"/>
          </w:tcPr>
          <w:p w:rsidR="00451DE7" w:rsidRDefault="00451DE7" w:rsidP="00451DE7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10-</w:t>
            </w:r>
          </w:p>
        </w:tc>
        <w:tc>
          <w:tcPr>
            <w:tcW w:w="3069" w:type="dxa"/>
            <w:vAlign w:val="center"/>
          </w:tcPr>
          <w:p w:rsidR="003F7F1C" w:rsidRDefault="00451DE7" w:rsidP="003F7F1C">
            <w:pPr>
              <w:tabs>
                <w:tab w:val="left" w:pos="4820"/>
              </w:tabs>
              <w:ind w:left="7920" w:hanging="79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="003F7F1C">
              <w:rPr>
                <w:rFonts w:asciiTheme="majorBidi" w:hAnsiTheme="majorBidi" w:cstheme="majorBidi"/>
              </w:rPr>
              <w:t>Intro+SOA</w:t>
            </w:r>
          </w:p>
          <w:p w:rsidR="00451DE7" w:rsidRPr="0011352F" w:rsidRDefault="00451DE7" w:rsidP="00451DE7">
            <w:pPr>
              <w:tabs>
                <w:tab w:val="left" w:pos="4820"/>
              </w:tabs>
              <w:ind w:left="7920" w:hanging="7920"/>
              <w:rPr>
                <w:rFonts w:asciiTheme="majorBidi" w:hAnsiTheme="majorBidi" w:cstheme="majorBidi"/>
              </w:rPr>
            </w:pPr>
            <w:r w:rsidRPr="000010AE">
              <w:rPr>
                <w:rFonts w:asciiTheme="majorBidi" w:hAnsiTheme="majorBidi" w:cstheme="majorBidi"/>
              </w:rPr>
              <w:t>BPEL4WS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152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ind w:left="7920" w:hanging="79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[1]</w:t>
            </w:r>
          </w:p>
        </w:tc>
        <w:tc>
          <w:tcPr>
            <w:tcW w:w="1110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K5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196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4]</w:t>
            </w:r>
          </w:p>
        </w:tc>
        <w:tc>
          <w:tcPr>
            <w:tcW w:w="117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4, P5]</w:t>
            </w:r>
          </w:p>
        </w:tc>
        <w:tc>
          <w:tcPr>
            <w:tcW w:w="111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 xml:space="preserve">[G1, </w:t>
            </w:r>
            <w:r w:rsidRPr="0011352F">
              <w:rPr>
                <w:rFonts w:asciiTheme="majorBidi" w:hAnsiTheme="majorBidi" w:cstheme="majorBidi"/>
              </w:rPr>
              <w:t>G</w:t>
            </w:r>
            <w:r>
              <w:rPr>
                <w:rFonts w:asciiTheme="majorBidi" w:hAnsiTheme="majorBidi" w:cstheme="majorBidi"/>
              </w:rPr>
              <w:t>2]</w:t>
            </w:r>
          </w:p>
        </w:tc>
      </w:tr>
      <w:tr w:rsidR="00451DE7" w:rsidRPr="0011352F" w:rsidTr="000010AE">
        <w:tc>
          <w:tcPr>
            <w:tcW w:w="53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11-</w:t>
            </w:r>
          </w:p>
        </w:tc>
        <w:tc>
          <w:tcPr>
            <w:tcW w:w="3069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EB26CC">
              <w:rPr>
                <w:rFonts w:asciiTheme="majorBidi" w:hAnsiTheme="majorBidi" w:cstheme="majorBidi"/>
              </w:rPr>
              <w:t>Mapping of BPMN to BPEL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152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ind w:left="7920" w:hanging="79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[0.5]</w:t>
            </w:r>
          </w:p>
        </w:tc>
        <w:tc>
          <w:tcPr>
            <w:tcW w:w="1110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K5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196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4]</w:t>
            </w:r>
          </w:p>
        </w:tc>
        <w:tc>
          <w:tcPr>
            <w:tcW w:w="117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4, P5]</w:t>
            </w:r>
          </w:p>
        </w:tc>
        <w:tc>
          <w:tcPr>
            <w:tcW w:w="111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 xml:space="preserve">[G1, </w:t>
            </w:r>
            <w:r w:rsidRPr="0011352F">
              <w:rPr>
                <w:rFonts w:asciiTheme="majorBidi" w:hAnsiTheme="majorBidi" w:cstheme="majorBidi"/>
              </w:rPr>
              <w:t>G</w:t>
            </w:r>
            <w:r>
              <w:rPr>
                <w:rFonts w:asciiTheme="majorBidi" w:hAnsiTheme="majorBidi" w:cstheme="majorBidi"/>
              </w:rPr>
              <w:t>2]</w:t>
            </w:r>
          </w:p>
        </w:tc>
      </w:tr>
      <w:tr w:rsidR="00451DE7" w:rsidRPr="0011352F" w:rsidTr="000010AE">
        <w:tc>
          <w:tcPr>
            <w:tcW w:w="53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lastRenderedPageBreak/>
              <w:t>13</w:t>
            </w:r>
            <w:r w:rsidRPr="0011352F">
              <w:rPr>
                <w:rFonts w:asciiTheme="majorBidi" w:hAnsiTheme="majorBidi" w:cstheme="majorBidi"/>
                <w:lang w:val="en-US"/>
              </w:rPr>
              <w:t>-</w:t>
            </w:r>
          </w:p>
        </w:tc>
        <w:tc>
          <w:tcPr>
            <w:tcW w:w="3069" w:type="dxa"/>
            <w:vAlign w:val="center"/>
          </w:tcPr>
          <w:p w:rsidR="00451DE7" w:rsidRPr="0011352F" w:rsidRDefault="00451DE7" w:rsidP="003F7F1C">
            <w:pPr>
              <w:tabs>
                <w:tab w:val="left" w:pos="48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="003F7F1C">
              <w:rPr>
                <w:rFonts w:asciiTheme="majorBidi" w:hAnsiTheme="majorBidi" w:cstheme="majorBidi"/>
              </w:rPr>
              <w:t>Process Insta</w:t>
            </w:r>
            <w:r w:rsidR="00AA3F16">
              <w:rPr>
                <w:rFonts w:asciiTheme="majorBidi" w:hAnsiTheme="majorBidi" w:cstheme="majorBidi"/>
              </w:rPr>
              <w:t>n</w:t>
            </w:r>
            <w:r w:rsidR="003F7F1C">
              <w:rPr>
                <w:rFonts w:asciiTheme="majorBidi" w:hAnsiTheme="majorBidi" w:cstheme="majorBidi"/>
              </w:rPr>
              <w:t>tiation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152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ind w:left="7920" w:hanging="79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[0.5]</w:t>
            </w:r>
          </w:p>
        </w:tc>
        <w:tc>
          <w:tcPr>
            <w:tcW w:w="1110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K5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196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4]</w:t>
            </w:r>
          </w:p>
        </w:tc>
        <w:tc>
          <w:tcPr>
            <w:tcW w:w="117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4, P5]</w:t>
            </w:r>
          </w:p>
        </w:tc>
        <w:tc>
          <w:tcPr>
            <w:tcW w:w="111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 xml:space="preserve">[G1, </w:t>
            </w:r>
            <w:r w:rsidRPr="0011352F">
              <w:rPr>
                <w:rFonts w:asciiTheme="majorBidi" w:hAnsiTheme="majorBidi" w:cstheme="majorBidi"/>
              </w:rPr>
              <w:t>G</w:t>
            </w:r>
            <w:r>
              <w:rPr>
                <w:rFonts w:asciiTheme="majorBidi" w:hAnsiTheme="majorBidi" w:cstheme="majorBidi"/>
              </w:rPr>
              <w:t>2]</w:t>
            </w:r>
          </w:p>
        </w:tc>
      </w:tr>
      <w:tr w:rsidR="00451DE7" w:rsidRPr="0011352F" w:rsidTr="000010AE">
        <w:tc>
          <w:tcPr>
            <w:tcW w:w="53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  <w:permStart w:id="2099995267" w:edGrp="everyone" w:colFirst="1" w:colLast="1"/>
            <w:permStart w:id="770325638" w:edGrp="everyone" w:colFirst="2" w:colLast="2"/>
            <w:permStart w:id="980230634" w:edGrp="everyone" w:colFirst="3" w:colLast="3"/>
            <w:permStart w:id="1350178545" w:edGrp="everyone" w:colFirst="4" w:colLast="4"/>
            <w:permStart w:id="1316234340" w:edGrp="everyone" w:colFirst="5" w:colLast="5"/>
            <w:permStart w:id="853896170" w:edGrp="everyone" w:colFirst="6" w:colLast="6"/>
            <w:r>
              <w:rPr>
                <w:rFonts w:asciiTheme="majorBidi" w:hAnsiTheme="majorBidi" w:cstheme="majorBidi"/>
                <w:lang w:val="en-US"/>
              </w:rPr>
              <w:t>14-</w:t>
            </w:r>
          </w:p>
        </w:tc>
        <w:tc>
          <w:tcPr>
            <w:tcW w:w="3069" w:type="dxa"/>
            <w:vAlign w:val="center"/>
          </w:tcPr>
          <w:p w:rsidR="00451DE7" w:rsidRPr="0011352F" w:rsidRDefault="003F7F1C" w:rsidP="00451DE7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Process Mining</w:t>
            </w:r>
          </w:p>
        </w:tc>
        <w:tc>
          <w:tcPr>
            <w:tcW w:w="1152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10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K5</w:t>
            </w:r>
          </w:p>
        </w:tc>
        <w:tc>
          <w:tcPr>
            <w:tcW w:w="1196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7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4, P5</w:t>
            </w:r>
          </w:p>
        </w:tc>
        <w:tc>
          <w:tcPr>
            <w:tcW w:w="1117" w:type="dxa"/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 xml:space="preserve">G1, </w:t>
            </w:r>
            <w:r w:rsidRPr="0011352F">
              <w:rPr>
                <w:rFonts w:asciiTheme="majorBidi" w:hAnsiTheme="majorBidi" w:cstheme="majorBidi"/>
              </w:rPr>
              <w:t>G</w:t>
            </w:r>
            <w:r>
              <w:rPr>
                <w:rFonts w:asciiTheme="majorBidi" w:hAnsiTheme="majorBidi" w:cstheme="majorBidi"/>
              </w:rPr>
              <w:t>2</w:t>
            </w:r>
          </w:p>
        </w:tc>
      </w:tr>
      <w:permEnd w:id="2099995267"/>
      <w:permEnd w:id="770325638"/>
      <w:permEnd w:id="980230634"/>
      <w:permEnd w:id="1350178545"/>
      <w:permEnd w:id="1316234340"/>
      <w:permEnd w:id="853896170"/>
      <w:tr w:rsidR="00451DE7" w:rsidRPr="0011352F" w:rsidTr="000010AE">
        <w:tc>
          <w:tcPr>
            <w:tcW w:w="53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15-</w:t>
            </w:r>
          </w:p>
        </w:tc>
        <w:tc>
          <w:tcPr>
            <w:tcW w:w="306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EB26CC" w:rsidRDefault="00451DE7" w:rsidP="003F7F1C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[</w:t>
            </w:r>
            <w:r w:rsidR="003F7F1C">
              <w:rPr>
                <w:rFonts w:asciiTheme="majorBidi" w:hAnsiTheme="majorBidi" w:cstheme="majorBidi"/>
                <w:lang w:val="en-US"/>
              </w:rPr>
              <w:t>Process Mining</w:t>
            </w:r>
            <w:r>
              <w:rPr>
                <w:rFonts w:asciiTheme="majorBidi" w:hAnsiTheme="majorBidi" w:cstheme="majorBidi"/>
                <w:lang w:val="en-US"/>
              </w:rPr>
              <w:t>]</w:t>
            </w:r>
          </w:p>
        </w:tc>
        <w:tc>
          <w:tcPr>
            <w:tcW w:w="115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</w:rPr>
              <w:t>[1]</w:t>
            </w:r>
          </w:p>
        </w:tc>
        <w:tc>
          <w:tcPr>
            <w:tcW w:w="11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K5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4]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11352F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4, P5]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 xml:space="preserve">[G1, </w:t>
            </w:r>
            <w:r w:rsidRPr="0011352F">
              <w:rPr>
                <w:rFonts w:asciiTheme="majorBidi" w:hAnsiTheme="majorBidi" w:cstheme="majorBidi"/>
              </w:rPr>
              <w:t>G</w:t>
            </w:r>
            <w:r>
              <w:rPr>
                <w:rFonts w:asciiTheme="majorBidi" w:hAnsiTheme="majorBidi" w:cstheme="majorBidi"/>
              </w:rPr>
              <w:t>2]</w:t>
            </w:r>
          </w:p>
        </w:tc>
      </w:tr>
      <w:tr w:rsidR="00451DE7" w:rsidRPr="0011352F" w:rsidTr="000010AE">
        <w:tc>
          <w:tcPr>
            <w:tcW w:w="53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6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Net Teaching Weeks</w:t>
            </w:r>
          </w:p>
        </w:tc>
        <w:tc>
          <w:tcPr>
            <w:tcW w:w="115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13</w:t>
            </w:r>
          </w:p>
        </w:tc>
        <w:tc>
          <w:tcPr>
            <w:tcW w:w="11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19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51DE7" w:rsidRPr="0011352F" w:rsidRDefault="00451DE7" w:rsidP="00451DE7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077A3D" w:rsidRPr="0011352F" w:rsidRDefault="00077A3D" w:rsidP="00B10502">
      <w:pPr>
        <w:tabs>
          <w:tab w:val="left" w:pos="4820"/>
        </w:tabs>
        <w:rPr>
          <w:rFonts w:asciiTheme="majorBidi" w:hAnsiTheme="majorBidi" w:cstheme="majorBidi"/>
          <w:lang w:val="en-US"/>
        </w:rPr>
      </w:pPr>
    </w:p>
    <w:p w:rsidR="0011352F" w:rsidRPr="0011352F" w:rsidRDefault="0011352F" w:rsidP="00B10502">
      <w:pPr>
        <w:tabs>
          <w:tab w:val="left" w:pos="4820"/>
        </w:tabs>
        <w:rPr>
          <w:rFonts w:asciiTheme="majorBidi" w:hAnsiTheme="majorBidi" w:cstheme="majorBidi"/>
          <w:lang w:val="en-US"/>
        </w:rPr>
      </w:pPr>
    </w:p>
    <w:p w:rsidR="00450AFD" w:rsidRPr="0011352F" w:rsidRDefault="00450AFD" w:rsidP="007110B9">
      <w:pPr>
        <w:pStyle w:val="Heading3I"/>
        <w:numPr>
          <w:ilvl w:val="0"/>
          <w:numId w:val="16"/>
        </w:numPr>
        <w:ind w:left="180" w:hanging="90"/>
        <w:rPr>
          <w:rFonts w:asciiTheme="majorBidi" w:hAnsiTheme="majorBidi" w:cstheme="majorBidi"/>
        </w:rPr>
      </w:pPr>
      <w:bookmarkStart w:id="14" w:name="TeachingMethods"/>
      <w:r w:rsidRPr="0011352F">
        <w:rPr>
          <w:rFonts w:asciiTheme="majorBidi" w:hAnsiTheme="majorBidi" w:cstheme="majorBidi"/>
        </w:rPr>
        <w:t xml:space="preserve">Course </w:t>
      </w:r>
      <w:r w:rsidR="00FD541D" w:rsidRPr="0011352F">
        <w:rPr>
          <w:rFonts w:asciiTheme="majorBidi" w:hAnsiTheme="majorBidi" w:cstheme="majorBidi"/>
        </w:rPr>
        <w:t xml:space="preserve">Weekly Detailed </w:t>
      </w:r>
      <w:r w:rsidRPr="0011352F">
        <w:rPr>
          <w:rFonts w:asciiTheme="majorBidi" w:hAnsiTheme="majorBidi" w:cstheme="majorBidi"/>
        </w:rPr>
        <w:t>Topics / hours / ILOs</w:t>
      </w:r>
    </w:p>
    <w:tbl>
      <w:tblPr>
        <w:tblW w:w="94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4241"/>
        <w:gridCol w:w="1440"/>
        <w:gridCol w:w="1440"/>
        <w:gridCol w:w="1440"/>
      </w:tblGrid>
      <w:tr w:rsidR="00401212" w:rsidRPr="0011352F" w:rsidTr="007952B9">
        <w:trPr>
          <w:trHeight w:val="278"/>
        </w:trPr>
        <w:tc>
          <w:tcPr>
            <w:tcW w:w="864" w:type="dxa"/>
            <w:vMerge w:val="restart"/>
            <w:tcBorders>
              <w:top w:val="single" w:sz="18" w:space="0" w:color="auto"/>
            </w:tcBorders>
            <w:vAlign w:val="center"/>
          </w:tcPr>
          <w:p w:rsidR="00401212" w:rsidRPr="0011352F" w:rsidRDefault="00401212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Week No.</w:t>
            </w:r>
          </w:p>
        </w:tc>
        <w:tc>
          <w:tcPr>
            <w:tcW w:w="4241" w:type="dxa"/>
            <w:vMerge w:val="restart"/>
            <w:tcBorders>
              <w:top w:val="single" w:sz="18" w:space="0" w:color="auto"/>
            </w:tcBorders>
            <w:vAlign w:val="center"/>
          </w:tcPr>
          <w:p w:rsidR="00401212" w:rsidRPr="0011352F" w:rsidRDefault="00035D29" w:rsidP="00450AF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Sub-</w:t>
            </w:r>
            <w:r w:rsidR="00401212" w:rsidRPr="0011352F">
              <w:rPr>
                <w:rFonts w:asciiTheme="majorBidi" w:hAnsiTheme="majorBidi" w:cstheme="majorBidi"/>
                <w:b/>
                <w:bCs/>
                <w:lang w:val="en-US"/>
              </w:rPr>
              <w:t>Topic</w:t>
            </w:r>
            <w:r w:rsidR="00FD541D" w:rsidRPr="0011352F">
              <w:rPr>
                <w:rFonts w:asciiTheme="majorBidi" w:hAnsiTheme="majorBidi" w:cstheme="majorBidi"/>
                <w:b/>
                <w:bCs/>
                <w:lang w:val="en-US"/>
              </w:rPr>
              <w:t>s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p w:rsidR="00401212" w:rsidRPr="0011352F" w:rsidRDefault="00401212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Total Hours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01212" w:rsidRPr="0011352F" w:rsidRDefault="00401212" w:rsidP="00450AF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Contact Hours</w:t>
            </w:r>
          </w:p>
        </w:tc>
      </w:tr>
      <w:tr w:rsidR="00401212" w:rsidRPr="0011352F" w:rsidTr="00DA4820">
        <w:trPr>
          <w:trHeight w:val="277"/>
        </w:trPr>
        <w:tc>
          <w:tcPr>
            <w:tcW w:w="864" w:type="dxa"/>
            <w:vMerge/>
            <w:tcBorders>
              <w:bottom w:val="double" w:sz="4" w:space="0" w:color="auto"/>
            </w:tcBorders>
          </w:tcPr>
          <w:p w:rsidR="00401212" w:rsidRPr="0011352F" w:rsidRDefault="00401212" w:rsidP="00D43D9D">
            <w:pPr>
              <w:tabs>
                <w:tab w:val="left" w:pos="4820"/>
              </w:tabs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241" w:type="dxa"/>
            <w:vMerge/>
            <w:tcBorders>
              <w:bottom w:val="double" w:sz="4" w:space="0" w:color="auto"/>
            </w:tcBorders>
            <w:vAlign w:val="center"/>
          </w:tcPr>
          <w:p w:rsidR="00401212" w:rsidRPr="0011352F" w:rsidRDefault="00401212" w:rsidP="00450AF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401212" w:rsidRPr="0011352F" w:rsidRDefault="00401212" w:rsidP="00450AF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:rsidR="00401212" w:rsidRPr="0011352F" w:rsidRDefault="00035D29" w:rsidP="00035D29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 xml:space="preserve">Theoretical </w:t>
            </w:r>
            <w:r w:rsidR="00401212" w:rsidRPr="0011352F">
              <w:rPr>
                <w:rFonts w:asciiTheme="majorBidi" w:hAnsiTheme="majorBidi" w:cstheme="majorBidi"/>
                <w:lang w:val="en-US"/>
              </w:rPr>
              <w:t>Hours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01212" w:rsidRPr="0011352F" w:rsidRDefault="00035D29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vertAlign w:val="superscript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 xml:space="preserve">Practical </w:t>
            </w:r>
            <w:r w:rsidR="00401212" w:rsidRPr="0011352F">
              <w:rPr>
                <w:rFonts w:asciiTheme="majorBidi" w:hAnsiTheme="majorBidi" w:cstheme="majorBidi"/>
                <w:lang w:val="en-US"/>
              </w:rPr>
              <w:t>Hours</w:t>
            </w:r>
            <w:r w:rsidRPr="0011352F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11352F">
              <w:rPr>
                <w:rFonts w:asciiTheme="majorBidi" w:hAnsiTheme="majorBidi" w:cstheme="majorBidi"/>
                <w:vertAlign w:val="superscript"/>
                <w:lang w:val="en-US"/>
              </w:rPr>
              <w:t>*</w:t>
            </w:r>
          </w:p>
        </w:tc>
      </w:tr>
      <w:tr w:rsidR="00401212" w:rsidRPr="0011352F" w:rsidTr="00DA4820">
        <w:tc>
          <w:tcPr>
            <w:tcW w:w="864" w:type="dxa"/>
            <w:tcBorders>
              <w:top w:val="double" w:sz="4" w:space="0" w:color="auto"/>
            </w:tcBorders>
            <w:vAlign w:val="center"/>
          </w:tcPr>
          <w:p w:rsidR="00401212" w:rsidRPr="0011352F" w:rsidRDefault="00401212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2032482216" w:edGrp="everyone" w:colFirst="1" w:colLast="1"/>
            <w:permStart w:id="51336617" w:edGrp="everyone" w:colFirst="2" w:colLast="2"/>
            <w:permStart w:id="1349914129" w:edGrp="everyone" w:colFirst="3" w:colLast="3"/>
            <w:r w:rsidRPr="0011352F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4241" w:type="dxa"/>
            <w:tcBorders>
              <w:top w:val="double" w:sz="4" w:space="0" w:color="auto"/>
            </w:tcBorders>
            <w:vAlign w:val="center"/>
          </w:tcPr>
          <w:p w:rsidR="00401212" w:rsidRPr="0011352F" w:rsidRDefault="0051708B" w:rsidP="001D309D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Introduction to systems design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401212" w:rsidRPr="0011352F" w:rsidRDefault="00FB6187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401212" w:rsidRPr="0011352F" w:rsidRDefault="00FB6187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thinReverseDiagStripe" w:color="auto" w:fill="D9D9D9" w:themeFill="background1" w:themeFillShade="D9"/>
            <w:vAlign w:val="center"/>
          </w:tcPr>
          <w:p w:rsidR="00401212" w:rsidRPr="0011352F" w:rsidRDefault="00401212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401212" w:rsidRPr="0011352F" w:rsidTr="00DA4820">
        <w:tc>
          <w:tcPr>
            <w:tcW w:w="864" w:type="dxa"/>
            <w:vAlign w:val="center"/>
          </w:tcPr>
          <w:p w:rsidR="00401212" w:rsidRPr="0011352F" w:rsidRDefault="00401212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568687911" w:edGrp="everyone" w:colFirst="1" w:colLast="1"/>
            <w:permStart w:id="866059782" w:edGrp="everyone" w:colFirst="2" w:colLast="2"/>
            <w:permStart w:id="1219892173" w:edGrp="everyone" w:colFirst="3" w:colLast="3"/>
            <w:permStart w:id="22619715" w:edGrp="everyone" w:colFirst="4" w:colLast="4"/>
            <w:r w:rsidRPr="0011352F"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4241" w:type="dxa"/>
            <w:vAlign w:val="center"/>
          </w:tcPr>
          <w:p w:rsidR="00401212" w:rsidRPr="0011352F" w:rsidRDefault="00DE63BE" w:rsidP="006D56D6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Application Architecture</w:t>
            </w:r>
            <w:permEnd w:id="2032482216"/>
            <w:permEnd w:id="51336617"/>
            <w:permEnd w:id="1349914129"/>
          </w:p>
        </w:tc>
        <w:tc>
          <w:tcPr>
            <w:tcW w:w="1440" w:type="dxa"/>
            <w:vAlign w:val="center"/>
          </w:tcPr>
          <w:p w:rsidR="00401212" w:rsidRPr="0011352F" w:rsidRDefault="00441B47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4</w:t>
            </w:r>
            <w:r w:rsidR="00EB725E" w:rsidRPr="0011352F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440" w:type="dxa"/>
            <w:vAlign w:val="center"/>
          </w:tcPr>
          <w:p w:rsidR="00401212" w:rsidRPr="0011352F" w:rsidRDefault="00441B47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01212" w:rsidRPr="0011352F" w:rsidRDefault="006F76CA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1.5</w:t>
            </w:r>
          </w:p>
        </w:tc>
      </w:tr>
      <w:tr w:rsidR="00C7669A" w:rsidRPr="0011352F" w:rsidTr="007952B9">
        <w:tc>
          <w:tcPr>
            <w:tcW w:w="864" w:type="dxa"/>
            <w:vAlign w:val="center"/>
          </w:tcPr>
          <w:p w:rsidR="00C7669A" w:rsidRPr="0011352F" w:rsidRDefault="00C7669A" w:rsidP="00C7669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1628531708" w:edGrp="everyone" w:colFirst="1" w:colLast="1"/>
            <w:permStart w:id="285151559" w:edGrp="everyone" w:colFirst="2" w:colLast="2"/>
            <w:permStart w:id="1595550901" w:edGrp="everyone" w:colFirst="3" w:colLast="3"/>
            <w:permStart w:id="123871467" w:edGrp="everyone" w:colFirst="4" w:colLast="4"/>
            <w:permEnd w:id="568687911"/>
            <w:permEnd w:id="866059782"/>
            <w:permEnd w:id="1219892173"/>
            <w:permEnd w:id="22619715"/>
            <w:r w:rsidRPr="0011352F"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4241" w:type="dxa"/>
            <w:vAlign w:val="center"/>
          </w:tcPr>
          <w:p w:rsidR="00C7669A" w:rsidRPr="0011352F" w:rsidRDefault="00DE63BE" w:rsidP="00C7669A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 xml:space="preserve">Physical DFD </w:t>
            </w:r>
            <w:r w:rsidR="00C7669A" w:rsidRPr="0011352F">
              <w:rPr>
                <w:rFonts w:asciiTheme="majorBidi" w:hAnsiTheme="majorBidi" w:cstheme="majorBidi"/>
              </w:rPr>
              <w:fldChar w:fldCharType="begin"/>
            </w:r>
            <w:r w:rsidR="00C7669A" w:rsidRPr="0011352F">
              <w:rPr>
                <w:rFonts w:asciiTheme="majorBidi" w:hAnsiTheme="majorBidi" w:cstheme="majorBidi"/>
              </w:rPr>
              <w:instrText>"Text8"</w:instrText>
            </w:r>
            <w:r w:rsidR="00C7669A" w:rsidRPr="0011352F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7669A" w:rsidRPr="0011352F" w:rsidRDefault="00C7669A" w:rsidP="00C7669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1440" w:type="dxa"/>
            <w:vAlign w:val="center"/>
          </w:tcPr>
          <w:p w:rsidR="00C7669A" w:rsidRPr="0011352F" w:rsidRDefault="00C7669A" w:rsidP="00C7669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vAlign w:val="center"/>
          </w:tcPr>
          <w:p w:rsidR="00C7669A" w:rsidRPr="0011352F" w:rsidRDefault="00C7669A" w:rsidP="00C7669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1.5</w:t>
            </w:r>
          </w:p>
        </w:tc>
      </w:tr>
      <w:tr w:rsidR="00C7669A" w:rsidRPr="0011352F" w:rsidTr="007952B9">
        <w:tc>
          <w:tcPr>
            <w:tcW w:w="864" w:type="dxa"/>
            <w:vAlign w:val="center"/>
          </w:tcPr>
          <w:p w:rsidR="00C7669A" w:rsidRPr="0011352F" w:rsidRDefault="00C7669A" w:rsidP="00C7669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1430871605" w:edGrp="everyone" w:colFirst="1" w:colLast="1"/>
            <w:permStart w:id="1517627980" w:edGrp="everyone" w:colFirst="2" w:colLast="2"/>
            <w:permStart w:id="966529029" w:edGrp="everyone" w:colFirst="3" w:colLast="3"/>
            <w:permStart w:id="2088261176" w:edGrp="everyone" w:colFirst="4" w:colLast="4"/>
            <w:permEnd w:id="1628531708"/>
            <w:permEnd w:id="285151559"/>
            <w:permEnd w:id="1595550901"/>
            <w:permEnd w:id="123871467"/>
            <w:r w:rsidRPr="0011352F"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4241" w:type="dxa"/>
            <w:vAlign w:val="center"/>
          </w:tcPr>
          <w:p w:rsidR="00C7669A" w:rsidRPr="0011352F" w:rsidRDefault="00DE63BE" w:rsidP="00C7669A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Procurement options &amp; contracting</w:t>
            </w:r>
          </w:p>
        </w:tc>
        <w:tc>
          <w:tcPr>
            <w:tcW w:w="1440" w:type="dxa"/>
            <w:vAlign w:val="center"/>
          </w:tcPr>
          <w:p w:rsidR="00C7669A" w:rsidRPr="0011352F" w:rsidRDefault="00C7669A" w:rsidP="00C7669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1440" w:type="dxa"/>
            <w:vAlign w:val="center"/>
          </w:tcPr>
          <w:p w:rsidR="00C7669A" w:rsidRPr="0011352F" w:rsidRDefault="00C7669A" w:rsidP="00C7669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vAlign w:val="center"/>
          </w:tcPr>
          <w:p w:rsidR="00C7669A" w:rsidRPr="0011352F" w:rsidRDefault="00C7669A" w:rsidP="00C7669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1.5</w:t>
            </w:r>
          </w:p>
        </w:tc>
      </w:tr>
      <w:tr w:rsidR="00401212" w:rsidRPr="0011352F" w:rsidTr="007952B9">
        <w:tc>
          <w:tcPr>
            <w:tcW w:w="864" w:type="dxa"/>
            <w:vAlign w:val="center"/>
          </w:tcPr>
          <w:p w:rsidR="00401212" w:rsidRPr="0011352F" w:rsidRDefault="00401212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1962566578" w:edGrp="everyone" w:colFirst="1" w:colLast="1"/>
            <w:permStart w:id="1983673855" w:edGrp="everyone" w:colFirst="2" w:colLast="2"/>
            <w:permStart w:id="603928590" w:edGrp="everyone" w:colFirst="3" w:colLast="3"/>
            <w:permStart w:id="56695772" w:edGrp="everyone" w:colFirst="4" w:colLast="4"/>
            <w:permEnd w:id="1430871605"/>
            <w:permEnd w:id="1517627980"/>
            <w:permEnd w:id="966529029"/>
            <w:permEnd w:id="2088261176"/>
            <w:r w:rsidRPr="0011352F">
              <w:rPr>
                <w:rFonts w:asciiTheme="majorBidi" w:hAnsiTheme="majorBidi" w:cstheme="majorBidi"/>
                <w:lang w:val="en-US"/>
              </w:rPr>
              <w:t>5</w:t>
            </w:r>
          </w:p>
        </w:tc>
        <w:tc>
          <w:tcPr>
            <w:tcW w:w="4241" w:type="dxa"/>
            <w:vAlign w:val="center"/>
          </w:tcPr>
          <w:p w:rsidR="00401212" w:rsidRPr="0011352F" w:rsidRDefault="00DE63BE" w:rsidP="002C5ACC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Output &amp; input design and guidelines</w:t>
            </w:r>
          </w:p>
        </w:tc>
        <w:tc>
          <w:tcPr>
            <w:tcW w:w="1440" w:type="dxa"/>
            <w:vAlign w:val="center"/>
          </w:tcPr>
          <w:p w:rsidR="00401212" w:rsidRPr="0011352F" w:rsidRDefault="00EB725E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1440" w:type="dxa"/>
            <w:vAlign w:val="center"/>
          </w:tcPr>
          <w:p w:rsidR="00401212" w:rsidRPr="0011352F" w:rsidRDefault="00215490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vAlign w:val="center"/>
          </w:tcPr>
          <w:p w:rsidR="00401212" w:rsidRPr="0011352F" w:rsidRDefault="001E4994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1.5</w:t>
            </w:r>
          </w:p>
        </w:tc>
      </w:tr>
      <w:tr w:rsidR="00C7669A" w:rsidRPr="0011352F" w:rsidTr="007952B9">
        <w:tc>
          <w:tcPr>
            <w:tcW w:w="864" w:type="dxa"/>
            <w:vAlign w:val="center"/>
          </w:tcPr>
          <w:p w:rsidR="00C7669A" w:rsidRPr="0011352F" w:rsidRDefault="00C7669A" w:rsidP="00C7669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292371763" w:edGrp="everyone" w:colFirst="1" w:colLast="1"/>
            <w:permStart w:id="1866479138" w:edGrp="everyone" w:colFirst="2" w:colLast="2"/>
            <w:permStart w:id="1522481491" w:edGrp="everyone" w:colFirst="3" w:colLast="3"/>
            <w:permStart w:id="312611414" w:edGrp="everyone" w:colFirst="4" w:colLast="4"/>
            <w:permEnd w:id="1962566578"/>
            <w:permEnd w:id="1983673855"/>
            <w:permEnd w:id="603928590"/>
            <w:permEnd w:id="56695772"/>
            <w:r w:rsidRPr="0011352F">
              <w:rPr>
                <w:rFonts w:asciiTheme="majorBidi" w:hAnsiTheme="majorBidi" w:cstheme="majorBidi"/>
                <w:lang w:val="en-US"/>
              </w:rPr>
              <w:t>6</w:t>
            </w:r>
          </w:p>
        </w:tc>
        <w:tc>
          <w:tcPr>
            <w:tcW w:w="4241" w:type="dxa"/>
            <w:vAlign w:val="center"/>
          </w:tcPr>
          <w:p w:rsidR="00C7669A" w:rsidRPr="0011352F" w:rsidRDefault="00DE63BE" w:rsidP="00C7669A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Systems implementation &amp; support</w:t>
            </w:r>
          </w:p>
        </w:tc>
        <w:tc>
          <w:tcPr>
            <w:tcW w:w="1440" w:type="dxa"/>
            <w:vAlign w:val="center"/>
          </w:tcPr>
          <w:p w:rsidR="00C7669A" w:rsidRPr="0011352F" w:rsidRDefault="00C7669A" w:rsidP="00C7669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1440" w:type="dxa"/>
            <w:vAlign w:val="center"/>
          </w:tcPr>
          <w:p w:rsidR="00C7669A" w:rsidRPr="0011352F" w:rsidRDefault="00C7669A" w:rsidP="00C7669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vAlign w:val="center"/>
          </w:tcPr>
          <w:p w:rsidR="00C7669A" w:rsidRPr="0011352F" w:rsidRDefault="00C7669A" w:rsidP="00C7669A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1.5</w:t>
            </w:r>
          </w:p>
        </w:tc>
      </w:tr>
      <w:permEnd w:id="292371763"/>
      <w:permEnd w:id="1866479138"/>
      <w:permEnd w:id="1522481491"/>
      <w:permEnd w:id="312611414"/>
      <w:tr w:rsidR="00035D29" w:rsidRPr="0011352F" w:rsidTr="00035D29">
        <w:tc>
          <w:tcPr>
            <w:tcW w:w="864" w:type="dxa"/>
            <w:vAlign w:val="center"/>
          </w:tcPr>
          <w:p w:rsidR="00035D29" w:rsidRPr="0011352F" w:rsidRDefault="00035D29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7</w:t>
            </w:r>
          </w:p>
        </w:tc>
        <w:tc>
          <w:tcPr>
            <w:tcW w:w="8561" w:type="dxa"/>
            <w:gridSpan w:val="4"/>
            <w:shd w:val="clear" w:color="auto" w:fill="BFBFBF" w:themeFill="background1" w:themeFillShade="BF"/>
            <w:vAlign w:val="center"/>
          </w:tcPr>
          <w:p w:rsidR="00035D29" w:rsidRPr="0011352F" w:rsidRDefault="00035D29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Midterm Exam</w:t>
            </w:r>
          </w:p>
        </w:tc>
      </w:tr>
      <w:tr w:rsidR="00401212" w:rsidRPr="0011352F" w:rsidTr="007952B9">
        <w:tc>
          <w:tcPr>
            <w:tcW w:w="864" w:type="dxa"/>
            <w:vAlign w:val="center"/>
          </w:tcPr>
          <w:p w:rsidR="00401212" w:rsidRPr="0011352F" w:rsidRDefault="00035D29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1314194803" w:edGrp="everyone" w:colFirst="1" w:colLast="1"/>
            <w:permStart w:id="629754508" w:edGrp="everyone" w:colFirst="2" w:colLast="2"/>
            <w:permStart w:id="997992618" w:edGrp="everyone" w:colFirst="3" w:colLast="3"/>
            <w:permStart w:id="1644378578" w:edGrp="everyone" w:colFirst="4" w:colLast="4"/>
            <w:r w:rsidRPr="0011352F">
              <w:rPr>
                <w:rFonts w:asciiTheme="majorBidi" w:hAnsiTheme="majorBidi" w:cstheme="majorBidi"/>
                <w:lang w:val="en-US"/>
              </w:rPr>
              <w:t>8</w:t>
            </w:r>
          </w:p>
        </w:tc>
        <w:tc>
          <w:tcPr>
            <w:tcW w:w="4241" w:type="dxa"/>
            <w:vAlign w:val="center"/>
          </w:tcPr>
          <w:p w:rsidR="00401212" w:rsidRPr="0011352F" w:rsidRDefault="00DE63BE" w:rsidP="001D309D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Case Studies</w:t>
            </w:r>
          </w:p>
        </w:tc>
        <w:tc>
          <w:tcPr>
            <w:tcW w:w="1440" w:type="dxa"/>
            <w:vAlign w:val="center"/>
          </w:tcPr>
          <w:p w:rsidR="00401212" w:rsidRPr="0011352F" w:rsidRDefault="00EB725E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1440" w:type="dxa"/>
            <w:vAlign w:val="center"/>
          </w:tcPr>
          <w:p w:rsidR="00401212" w:rsidRPr="0011352F" w:rsidRDefault="00215490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vAlign w:val="center"/>
          </w:tcPr>
          <w:p w:rsidR="00401212" w:rsidRPr="0011352F" w:rsidRDefault="001E4994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1.5</w:t>
            </w:r>
          </w:p>
        </w:tc>
      </w:tr>
      <w:tr w:rsidR="00401212" w:rsidRPr="0011352F" w:rsidTr="007952B9">
        <w:tc>
          <w:tcPr>
            <w:tcW w:w="864" w:type="dxa"/>
            <w:vAlign w:val="center"/>
          </w:tcPr>
          <w:p w:rsidR="00401212" w:rsidRPr="0011352F" w:rsidRDefault="00401212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112349279" w:edGrp="everyone" w:colFirst="1" w:colLast="1"/>
            <w:permStart w:id="1913026577" w:edGrp="everyone" w:colFirst="2" w:colLast="2"/>
            <w:permStart w:id="172821984" w:edGrp="everyone" w:colFirst="3" w:colLast="3"/>
            <w:permStart w:id="1316246658" w:edGrp="everyone" w:colFirst="4" w:colLast="4"/>
            <w:permEnd w:id="1314194803"/>
            <w:permEnd w:id="629754508"/>
            <w:permEnd w:id="997992618"/>
            <w:permEnd w:id="1644378578"/>
            <w:r w:rsidRPr="0011352F">
              <w:rPr>
                <w:rFonts w:asciiTheme="majorBidi" w:hAnsiTheme="majorBidi" w:cstheme="majorBidi"/>
                <w:lang w:val="en-US"/>
              </w:rPr>
              <w:t>9</w:t>
            </w:r>
          </w:p>
        </w:tc>
        <w:tc>
          <w:tcPr>
            <w:tcW w:w="4241" w:type="dxa"/>
            <w:vAlign w:val="center"/>
          </w:tcPr>
          <w:p w:rsidR="00401212" w:rsidRPr="0011352F" w:rsidRDefault="00E95586" w:rsidP="002C5ACC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Object relational mapping ORM</w:t>
            </w:r>
          </w:p>
        </w:tc>
        <w:tc>
          <w:tcPr>
            <w:tcW w:w="1440" w:type="dxa"/>
            <w:vAlign w:val="center"/>
          </w:tcPr>
          <w:p w:rsidR="00401212" w:rsidRPr="0011352F" w:rsidRDefault="00EB725E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1440" w:type="dxa"/>
            <w:vAlign w:val="center"/>
          </w:tcPr>
          <w:p w:rsidR="00401212" w:rsidRPr="0011352F" w:rsidRDefault="00215490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vAlign w:val="center"/>
          </w:tcPr>
          <w:p w:rsidR="00401212" w:rsidRPr="0011352F" w:rsidRDefault="001E4994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1.5</w:t>
            </w:r>
          </w:p>
        </w:tc>
      </w:tr>
      <w:tr w:rsidR="00401212" w:rsidRPr="0011352F" w:rsidTr="007952B9">
        <w:tc>
          <w:tcPr>
            <w:tcW w:w="864" w:type="dxa"/>
            <w:vAlign w:val="center"/>
          </w:tcPr>
          <w:p w:rsidR="00401212" w:rsidRPr="0011352F" w:rsidRDefault="00401212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607194343" w:edGrp="everyone" w:colFirst="1" w:colLast="1"/>
            <w:permStart w:id="451884239" w:edGrp="everyone" w:colFirst="2" w:colLast="2"/>
            <w:permStart w:id="1435830607" w:edGrp="everyone" w:colFirst="3" w:colLast="3"/>
            <w:permStart w:id="1109199373" w:edGrp="everyone" w:colFirst="4" w:colLast="4"/>
            <w:permEnd w:id="112349279"/>
            <w:permEnd w:id="1913026577"/>
            <w:permEnd w:id="172821984"/>
            <w:permEnd w:id="1316246658"/>
            <w:r w:rsidRPr="0011352F">
              <w:rPr>
                <w:rFonts w:asciiTheme="majorBidi" w:hAnsiTheme="majorBidi" w:cstheme="majorBidi"/>
                <w:lang w:val="en-US"/>
              </w:rPr>
              <w:t>10</w:t>
            </w:r>
          </w:p>
        </w:tc>
        <w:tc>
          <w:tcPr>
            <w:tcW w:w="4241" w:type="dxa"/>
            <w:vAlign w:val="center"/>
          </w:tcPr>
          <w:p w:rsidR="00401212" w:rsidRPr="0011352F" w:rsidRDefault="001D026A" w:rsidP="00E36C1C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Intrio+SOA+BPEL4WS</w:t>
            </w:r>
          </w:p>
        </w:tc>
        <w:tc>
          <w:tcPr>
            <w:tcW w:w="1440" w:type="dxa"/>
            <w:vAlign w:val="center"/>
          </w:tcPr>
          <w:p w:rsidR="00401212" w:rsidRPr="0011352F" w:rsidRDefault="00EB725E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1440" w:type="dxa"/>
            <w:vAlign w:val="center"/>
          </w:tcPr>
          <w:p w:rsidR="00401212" w:rsidRPr="0011352F" w:rsidRDefault="00215490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vAlign w:val="center"/>
          </w:tcPr>
          <w:p w:rsidR="00401212" w:rsidRPr="0011352F" w:rsidRDefault="00881EBD" w:rsidP="001E4994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1.5</w:t>
            </w:r>
          </w:p>
        </w:tc>
      </w:tr>
      <w:tr w:rsidR="00401212" w:rsidRPr="0011352F" w:rsidTr="007952B9">
        <w:tc>
          <w:tcPr>
            <w:tcW w:w="864" w:type="dxa"/>
            <w:vAlign w:val="center"/>
          </w:tcPr>
          <w:p w:rsidR="00401212" w:rsidRPr="0011352F" w:rsidRDefault="00401212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1986855521" w:edGrp="everyone" w:colFirst="1" w:colLast="1"/>
            <w:permStart w:id="184450012" w:edGrp="everyone" w:colFirst="2" w:colLast="2"/>
            <w:permStart w:id="1460364600" w:edGrp="everyone" w:colFirst="3" w:colLast="3"/>
            <w:permStart w:id="43319525" w:edGrp="everyone" w:colFirst="4" w:colLast="4"/>
            <w:permEnd w:id="607194343"/>
            <w:permEnd w:id="451884239"/>
            <w:permEnd w:id="1435830607"/>
            <w:permEnd w:id="1109199373"/>
            <w:r w:rsidRPr="0011352F">
              <w:rPr>
                <w:rFonts w:asciiTheme="majorBidi" w:hAnsiTheme="majorBidi" w:cstheme="majorBidi"/>
                <w:lang w:val="en-US"/>
              </w:rPr>
              <w:t>11</w:t>
            </w:r>
          </w:p>
        </w:tc>
        <w:tc>
          <w:tcPr>
            <w:tcW w:w="4241" w:type="dxa"/>
            <w:vAlign w:val="center"/>
          </w:tcPr>
          <w:p w:rsidR="00401212" w:rsidRPr="0011352F" w:rsidRDefault="00B8165A" w:rsidP="00AF2ED4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 w:rsidRPr="00EB26CC">
              <w:rPr>
                <w:rFonts w:asciiTheme="majorBidi" w:hAnsiTheme="majorBidi" w:cstheme="majorBidi"/>
              </w:rPr>
              <w:t>Mapping of BPMN to BPEL</w:t>
            </w:r>
          </w:p>
        </w:tc>
        <w:tc>
          <w:tcPr>
            <w:tcW w:w="1440" w:type="dxa"/>
            <w:vAlign w:val="center"/>
          </w:tcPr>
          <w:p w:rsidR="00401212" w:rsidRPr="0011352F" w:rsidRDefault="00693A5A" w:rsidP="004C0A59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1440" w:type="dxa"/>
            <w:vAlign w:val="center"/>
          </w:tcPr>
          <w:p w:rsidR="00401212" w:rsidRPr="0011352F" w:rsidRDefault="00693A5A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vAlign w:val="center"/>
          </w:tcPr>
          <w:p w:rsidR="00401212" w:rsidRPr="0011352F" w:rsidRDefault="00693A5A" w:rsidP="001E4994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1.5</w:t>
            </w:r>
          </w:p>
        </w:tc>
      </w:tr>
      <w:tr w:rsidR="00401212" w:rsidRPr="0011352F" w:rsidTr="007952B9">
        <w:tc>
          <w:tcPr>
            <w:tcW w:w="864" w:type="dxa"/>
            <w:vAlign w:val="center"/>
          </w:tcPr>
          <w:p w:rsidR="00401212" w:rsidRPr="0011352F" w:rsidRDefault="00401212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529803997" w:edGrp="everyone" w:colFirst="1" w:colLast="1"/>
            <w:permStart w:id="253436856" w:edGrp="everyone" w:colFirst="2" w:colLast="2"/>
            <w:permStart w:id="169427351" w:edGrp="everyone" w:colFirst="3" w:colLast="3"/>
            <w:permStart w:id="1049560395" w:edGrp="everyone" w:colFirst="4" w:colLast="4"/>
            <w:permEnd w:id="1986855521"/>
            <w:permEnd w:id="184450012"/>
            <w:permEnd w:id="1460364600"/>
            <w:permEnd w:id="43319525"/>
            <w:r w:rsidRPr="0011352F">
              <w:rPr>
                <w:rFonts w:asciiTheme="majorBidi" w:hAnsiTheme="majorBidi" w:cstheme="majorBidi"/>
                <w:lang w:val="en-US"/>
              </w:rPr>
              <w:t>12</w:t>
            </w:r>
          </w:p>
        </w:tc>
        <w:tc>
          <w:tcPr>
            <w:tcW w:w="4241" w:type="dxa"/>
            <w:vAlign w:val="center"/>
          </w:tcPr>
          <w:p w:rsidR="00401212" w:rsidRPr="0011352F" w:rsidRDefault="00AF2ED4" w:rsidP="00487AFC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Process Instantiation</w:t>
            </w:r>
          </w:p>
        </w:tc>
        <w:tc>
          <w:tcPr>
            <w:tcW w:w="1440" w:type="dxa"/>
            <w:vAlign w:val="center"/>
          </w:tcPr>
          <w:p w:rsidR="00401212" w:rsidRPr="0011352F" w:rsidRDefault="00693A5A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1440" w:type="dxa"/>
            <w:vAlign w:val="center"/>
          </w:tcPr>
          <w:p w:rsidR="00401212" w:rsidRPr="0011352F" w:rsidRDefault="00693A5A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vAlign w:val="center"/>
          </w:tcPr>
          <w:p w:rsidR="00401212" w:rsidRPr="0011352F" w:rsidRDefault="00693A5A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1.5</w:t>
            </w:r>
          </w:p>
        </w:tc>
      </w:tr>
      <w:tr w:rsidR="00401212" w:rsidRPr="0011352F" w:rsidTr="007952B9">
        <w:tc>
          <w:tcPr>
            <w:tcW w:w="864" w:type="dxa"/>
            <w:vAlign w:val="center"/>
          </w:tcPr>
          <w:p w:rsidR="00401212" w:rsidRPr="0011352F" w:rsidRDefault="00401212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212414089" w:edGrp="everyone" w:colFirst="1" w:colLast="1"/>
            <w:permStart w:id="1404790045" w:edGrp="everyone" w:colFirst="2" w:colLast="2"/>
            <w:permStart w:id="1320974285" w:edGrp="everyone" w:colFirst="3" w:colLast="3"/>
            <w:permStart w:id="1212954579" w:edGrp="everyone" w:colFirst="4" w:colLast="4"/>
            <w:permEnd w:id="529803997"/>
            <w:permEnd w:id="253436856"/>
            <w:permEnd w:id="169427351"/>
            <w:permEnd w:id="1049560395"/>
            <w:r w:rsidRPr="0011352F">
              <w:rPr>
                <w:rFonts w:asciiTheme="majorBidi" w:hAnsiTheme="majorBidi" w:cstheme="majorBidi"/>
                <w:lang w:val="en-US"/>
              </w:rPr>
              <w:t>13</w:t>
            </w:r>
          </w:p>
        </w:tc>
        <w:tc>
          <w:tcPr>
            <w:tcW w:w="4241" w:type="dxa"/>
            <w:vAlign w:val="center"/>
          </w:tcPr>
          <w:p w:rsidR="00401212" w:rsidRPr="0011352F" w:rsidRDefault="00AF2ED4" w:rsidP="001D309D">
            <w:pPr>
              <w:tabs>
                <w:tab w:val="left" w:pos="482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Process mining</w:t>
            </w:r>
          </w:p>
        </w:tc>
        <w:tc>
          <w:tcPr>
            <w:tcW w:w="1440" w:type="dxa"/>
            <w:vAlign w:val="center"/>
          </w:tcPr>
          <w:p w:rsidR="00401212" w:rsidRPr="0011352F" w:rsidRDefault="00693A5A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1440" w:type="dxa"/>
            <w:vAlign w:val="center"/>
          </w:tcPr>
          <w:p w:rsidR="00401212" w:rsidRPr="0011352F" w:rsidRDefault="00693A5A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vAlign w:val="center"/>
          </w:tcPr>
          <w:p w:rsidR="00401212" w:rsidRPr="0011352F" w:rsidRDefault="00693A5A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1.5</w:t>
            </w:r>
          </w:p>
        </w:tc>
      </w:tr>
      <w:tr w:rsidR="00401212" w:rsidRPr="0011352F" w:rsidTr="007952B9">
        <w:tc>
          <w:tcPr>
            <w:tcW w:w="864" w:type="dxa"/>
            <w:vAlign w:val="center"/>
          </w:tcPr>
          <w:p w:rsidR="00401212" w:rsidRPr="0011352F" w:rsidRDefault="00401212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permStart w:id="1998085555" w:edGrp="everyone" w:colFirst="1" w:colLast="1"/>
            <w:permStart w:id="89665615" w:edGrp="everyone" w:colFirst="2" w:colLast="2"/>
            <w:permStart w:id="497755669" w:edGrp="everyone" w:colFirst="3" w:colLast="3"/>
            <w:permStart w:id="796288684" w:edGrp="everyone" w:colFirst="4" w:colLast="4"/>
            <w:permEnd w:id="212414089"/>
            <w:permEnd w:id="1404790045"/>
            <w:permEnd w:id="1320974285"/>
            <w:permEnd w:id="1212954579"/>
            <w:r w:rsidRPr="0011352F">
              <w:rPr>
                <w:rFonts w:asciiTheme="majorBidi" w:hAnsiTheme="majorBidi" w:cstheme="majorBidi"/>
                <w:lang w:val="en-US"/>
              </w:rPr>
              <w:t>14</w:t>
            </w:r>
          </w:p>
        </w:tc>
        <w:tc>
          <w:tcPr>
            <w:tcW w:w="4241" w:type="dxa"/>
            <w:vAlign w:val="center"/>
          </w:tcPr>
          <w:p w:rsidR="00401212" w:rsidRPr="0011352F" w:rsidRDefault="00AF2ED4" w:rsidP="001D309D">
            <w:pPr>
              <w:tabs>
                <w:tab w:val="left" w:pos="48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Process mining</w:t>
            </w:r>
          </w:p>
        </w:tc>
        <w:tc>
          <w:tcPr>
            <w:tcW w:w="1440" w:type="dxa"/>
            <w:vAlign w:val="center"/>
          </w:tcPr>
          <w:p w:rsidR="00401212" w:rsidRPr="0011352F" w:rsidRDefault="00EB725E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1440" w:type="dxa"/>
            <w:vAlign w:val="center"/>
          </w:tcPr>
          <w:p w:rsidR="00401212" w:rsidRPr="0011352F" w:rsidRDefault="00215490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40" w:type="dxa"/>
            <w:vAlign w:val="center"/>
          </w:tcPr>
          <w:p w:rsidR="00401212" w:rsidRPr="0011352F" w:rsidRDefault="001E4994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</w:rPr>
              <w:t>1.5</w:t>
            </w:r>
          </w:p>
        </w:tc>
      </w:tr>
      <w:permEnd w:id="1998085555"/>
      <w:permEnd w:id="89665615"/>
      <w:permEnd w:id="497755669"/>
      <w:permEnd w:id="796288684"/>
      <w:tr w:rsidR="00943D7D" w:rsidRPr="0011352F" w:rsidTr="00943D7D">
        <w:tc>
          <w:tcPr>
            <w:tcW w:w="864" w:type="dxa"/>
            <w:vAlign w:val="center"/>
          </w:tcPr>
          <w:p w:rsidR="00943D7D" w:rsidRPr="0011352F" w:rsidRDefault="00943D7D" w:rsidP="00D9505B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lang w:val="en-US"/>
              </w:rPr>
              <w:t>15</w:t>
            </w:r>
          </w:p>
        </w:tc>
        <w:tc>
          <w:tcPr>
            <w:tcW w:w="8561" w:type="dxa"/>
            <w:gridSpan w:val="4"/>
            <w:shd w:val="clear" w:color="auto" w:fill="BFBFBF" w:themeFill="background1" w:themeFillShade="BF"/>
            <w:vAlign w:val="center"/>
          </w:tcPr>
          <w:p w:rsidR="00943D7D" w:rsidRPr="0011352F" w:rsidRDefault="00943D7D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Final Exam</w:t>
            </w:r>
          </w:p>
        </w:tc>
      </w:tr>
      <w:tr w:rsidR="00943D7D" w:rsidRPr="0011352F" w:rsidTr="00DA4820">
        <w:tc>
          <w:tcPr>
            <w:tcW w:w="5105" w:type="dxa"/>
            <w:gridSpan w:val="2"/>
            <w:tcBorders>
              <w:top w:val="double" w:sz="4" w:space="0" w:color="auto"/>
            </w:tcBorders>
            <w:vAlign w:val="center"/>
          </w:tcPr>
          <w:p w:rsidR="00943D7D" w:rsidRPr="0011352F" w:rsidRDefault="00943D7D" w:rsidP="00943D7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Total Teaching Hours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943D7D" w:rsidRPr="0011352F" w:rsidRDefault="00943D7D" w:rsidP="001D309D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57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943D7D" w:rsidRPr="0011352F" w:rsidRDefault="00943D7D" w:rsidP="00DA4820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 xml:space="preserve">39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943D7D" w:rsidRPr="0011352F" w:rsidRDefault="00943D7D" w:rsidP="00DA4820">
            <w:pPr>
              <w:tabs>
                <w:tab w:val="left" w:pos="4820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 xml:space="preserve">18 </w:t>
            </w:r>
          </w:p>
        </w:tc>
      </w:tr>
    </w:tbl>
    <w:p w:rsidR="00035D29" w:rsidRPr="0011352F" w:rsidRDefault="00035D29" w:rsidP="008D4CEE">
      <w:pPr>
        <w:pStyle w:val="Heading3I"/>
        <w:ind w:left="720"/>
        <w:rPr>
          <w:rFonts w:asciiTheme="majorBidi" w:hAnsiTheme="majorBidi" w:cstheme="majorBidi"/>
        </w:rPr>
      </w:pPr>
      <w:r w:rsidRPr="0011352F">
        <w:rPr>
          <w:rFonts w:asciiTheme="majorBidi" w:hAnsiTheme="majorBidi" w:cstheme="majorBidi"/>
          <w:vertAlign w:val="superscript"/>
        </w:rPr>
        <w:t>*</w:t>
      </w:r>
      <w:r w:rsidRPr="0011352F">
        <w:rPr>
          <w:rFonts w:asciiTheme="majorBidi" w:hAnsiTheme="majorBidi" w:cstheme="majorBidi"/>
        </w:rPr>
        <w:t xml:space="preserve"> No Practical/Tutorial during the first week of the semester</w:t>
      </w:r>
    </w:p>
    <w:p w:rsidR="007470F5" w:rsidRPr="0011352F" w:rsidRDefault="007470F5" w:rsidP="007470F5">
      <w:pPr>
        <w:pStyle w:val="Heading3I"/>
        <w:ind w:left="720"/>
        <w:rPr>
          <w:rFonts w:asciiTheme="majorBidi" w:hAnsiTheme="majorBidi" w:cstheme="majorBidi"/>
        </w:rPr>
      </w:pPr>
    </w:p>
    <w:p w:rsidR="00AC7232" w:rsidRPr="00AC7232" w:rsidRDefault="00667BD7" w:rsidP="00AC7232">
      <w:pPr>
        <w:pStyle w:val="Heading3I"/>
        <w:numPr>
          <w:ilvl w:val="0"/>
          <w:numId w:val="16"/>
        </w:numPr>
        <w:ind w:left="180" w:hanging="90"/>
        <w:rPr>
          <w:rFonts w:asciiTheme="majorBidi" w:hAnsiTheme="majorBidi" w:cstheme="majorBidi"/>
        </w:rPr>
      </w:pPr>
      <w:hyperlink w:anchor="TeachingMethodsInstruction" w:tooltip="For instructions" w:history="1">
        <w:r w:rsidR="00A4748B" w:rsidRPr="00AC7232">
          <w:rPr>
            <w:rStyle w:val="Hyperlink"/>
            <w:rFonts w:asciiTheme="majorBidi" w:hAnsiTheme="majorBidi" w:cstheme="majorBidi"/>
            <w:color w:val="auto"/>
            <w:u w:val="none"/>
          </w:rPr>
          <w:t>Teaching and Learning Methods</w:t>
        </w:r>
      </w:hyperlink>
      <w:r w:rsidR="00037F8B" w:rsidRPr="00AC7232">
        <w:rPr>
          <w:rFonts w:asciiTheme="majorBidi" w:hAnsiTheme="majorBidi" w:cstheme="majorBidi"/>
        </w:rPr>
        <w:t xml:space="preserve">  </w:t>
      </w:r>
    </w:p>
    <w:tbl>
      <w:tblPr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7"/>
        <w:gridCol w:w="713"/>
        <w:gridCol w:w="1440"/>
        <w:gridCol w:w="1440"/>
        <w:gridCol w:w="1470"/>
        <w:gridCol w:w="1440"/>
      </w:tblGrid>
      <w:tr w:rsidR="00AC7232" w:rsidRPr="00020116" w:rsidTr="001E09D9">
        <w:trPr>
          <w:trHeight w:val="432"/>
        </w:trPr>
        <w:tc>
          <w:tcPr>
            <w:tcW w:w="28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020116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Teaching/Learning Method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AC7232" w:rsidRPr="00020116" w:rsidRDefault="00AC7232" w:rsidP="001E09D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020116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Selected Method</w:t>
            </w:r>
          </w:p>
        </w:tc>
        <w:tc>
          <w:tcPr>
            <w:tcW w:w="5790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020116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Course ILOs Covered by Method (By ILO Code)</w:t>
            </w:r>
          </w:p>
        </w:tc>
      </w:tr>
      <w:tr w:rsidR="00AC7232" w:rsidRPr="00020116" w:rsidTr="001E09D9">
        <w:trPr>
          <w:trHeight w:val="645"/>
        </w:trPr>
        <w:tc>
          <w:tcPr>
            <w:tcW w:w="2857" w:type="dxa"/>
            <w:vMerge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713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020116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K &amp; U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020116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Intellectual Skills</w:t>
            </w:r>
          </w:p>
        </w:tc>
        <w:tc>
          <w:tcPr>
            <w:tcW w:w="147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020116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Professional Skills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020116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General Skills</w:t>
            </w:r>
          </w:p>
        </w:tc>
      </w:tr>
      <w:tr w:rsidR="00AC7232" w:rsidRPr="00020116" w:rsidTr="001E09D9">
        <w:tc>
          <w:tcPr>
            <w:tcW w:w="2857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permStart w:id="1344631997" w:edGrp="everyone" w:colFirst="1" w:colLast="1"/>
            <w:permStart w:id="165308599" w:edGrp="everyone" w:colFirst="2" w:colLast="2"/>
            <w:permStart w:id="231608254" w:edGrp="everyone" w:colFirst="3" w:colLast="3"/>
            <w:permStart w:id="1459506516" w:edGrp="everyone" w:colFirst="4" w:colLast="4"/>
            <w:permStart w:id="161878934" w:edGrp="everyone" w:colFirst="5" w:colLast="5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Lectures &amp; Seminars</w:t>
            </w:r>
          </w:p>
        </w:tc>
        <w:tc>
          <w:tcPr>
            <w:tcW w:w="713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232" w:rsidRPr="00020116" w:rsidRDefault="0095410A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sym w:font="Wingdings" w:char="F0FC"/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AC7232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1470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</w:rPr>
              <w:t>G1</w:t>
            </w:r>
          </w:p>
        </w:tc>
      </w:tr>
      <w:tr w:rsidR="00AC7232" w:rsidRPr="00020116" w:rsidTr="001E09D9">
        <w:tc>
          <w:tcPr>
            <w:tcW w:w="2857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permStart w:id="1985635824" w:edGrp="everyone" w:colFirst="1" w:colLast="1"/>
            <w:permStart w:id="2017671511" w:edGrp="everyone" w:colFirst="2" w:colLast="2"/>
            <w:permStart w:id="655719236" w:edGrp="everyone" w:colFirst="3" w:colLast="3"/>
            <w:permStart w:id="530190644" w:edGrp="everyone" w:colFirst="4" w:colLast="4"/>
            <w:permStart w:id="1218579007" w:edGrp="everyone" w:colFirst="5" w:colLast="5"/>
            <w:permEnd w:id="1344631997"/>
            <w:permEnd w:id="165308599"/>
            <w:permEnd w:id="231608254"/>
            <w:permEnd w:id="1459506516"/>
            <w:permEnd w:id="161878934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Tutorials</w:t>
            </w:r>
          </w:p>
        </w:tc>
        <w:tc>
          <w:tcPr>
            <w:tcW w:w="71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7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AC7232" w:rsidRPr="00020116" w:rsidTr="001E09D9">
        <w:tc>
          <w:tcPr>
            <w:tcW w:w="285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permStart w:id="1755849752" w:edGrp="everyone" w:colFirst="1" w:colLast="1"/>
            <w:permStart w:id="224871238" w:edGrp="everyone" w:colFirst="2" w:colLast="2"/>
            <w:permStart w:id="1477075966" w:edGrp="everyone" w:colFirst="3" w:colLast="3"/>
            <w:permStart w:id="2104834895" w:edGrp="everyone" w:colFirst="4" w:colLast="4"/>
            <w:permStart w:id="140786521" w:edGrp="everyone" w:colFirst="5" w:colLast="5"/>
            <w:permEnd w:id="1985635824"/>
            <w:permEnd w:id="2017671511"/>
            <w:permEnd w:id="655719236"/>
            <w:permEnd w:id="530190644"/>
            <w:permEnd w:id="1218579007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Computer lab Sessions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:rsidR="00AC7232" w:rsidRPr="00020116" w:rsidRDefault="0095410A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sym w:font="Wingdings" w:char="F0FC"/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C7232" w:rsidRPr="0011352F" w:rsidRDefault="0095410A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AC7232" w:rsidRPr="0011352F" w:rsidRDefault="0095410A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95410A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</w:rPr>
              <w:t>G1</w:t>
            </w:r>
          </w:p>
        </w:tc>
      </w:tr>
      <w:tr w:rsidR="00AC7232" w:rsidRPr="00020116" w:rsidTr="001E09D9">
        <w:tc>
          <w:tcPr>
            <w:tcW w:w="285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permStart w:id="1960772557" w:edGrp="everyone" w:colFirst="1" w:colLast="1"/>
            <w:permStart w:id="26239362" w:edGrp="everyone" w:colFirst="2" w:colLast="2"/>
            <w:permStart w:id="1927816306" w:edGrp="everyone" w:colFirst="3" w:colLast="3"/>
            <w:permStart w:id="1320189578" w:edGrp="everyone" w:colFirst="4" w:colLast="4"/>
            <w:permStart w:id="410217049" w:edGrp="everyone" w:colFirst="5" w:colLast="5"/>
            <w:permEnd w:id="1755849752"/>
            <w:permEnd w:id="224871238"/>
            <w:permEnd w:id="1477075966"/>
            <w:permEnd w:id="2104834895"/>
            <w:permEnd w:id="140786521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Practical lab Work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AC7232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AC7232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AC7232" w:rsidRPr="00020116" w:rsidTr="001E09D9">
        <w:tc>
          <w:tcPr>
            <w:tcW w:w="285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permStart w:id="1518279093" w:edGrp="everyone" w:colFirst="1" w:colLast="1"/>
            <w:permStart w:id="935136804" w:edGrp="everyone" w:colFirst="2" w:colLast="2"/>
            <w:permStart w:id="906957435" w:edGrp="everyone" w:colFirst="3" w:colLast="3"/>
            <w:permStart w:id="126686539" w:edGrp="everyone" w:colFirst="4" w:colLast="4"/>
            <w:permStart w:id="37703017" w:edGrp="everyone" w:colFirst="5" w:colLast="5"/>
            <w:permEnd w:id="1960772557"/>
            <w:permEnd w:id="26239362"/>
            <w:permEnd w:id="1927816306"/>
            <w:permEnd w:id="1320189578"/>
            <w:permEnd w:id="410217049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Reading Materials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AC7232" w:rsidRPr="00020116" w:rsidTr="001E09D9">
        <w:tc>
          <w:tcPr>
            <w:tcW w:w="285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permStart w:id="916408502" w:edGrp="everyone" w:colFirst="1" w:colLast="1"/>
            <w:permStart w:id="1414674287" w:edGrp="everyone" w:colFirst="2" w:colLast="2"/>
            <w:permStart w:id="1633820255" w:edGrp="everyone" w:colFirst="3" w:colLast="3"/>
            <w:permStart w:id="1872900435" w:edGrp="everyone" w:colFirst="4" w:colLast="4"/>
            <w:permStart w:id="2147315465" w:edGrp="everyone" w:colFirst="5" w:colLast="5"/>
            <w:permEnd w:id="1518279093"/>
            <w:permEnd w:id="935136804"/>
            <w:permEnd w:id="906957435"/>
            <w:permEnd w:id="126686539"/>
            <w:permEnd w:id="37703017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Web-site Searches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AC7232" w:rsidRPr="00020116" w:rsidTr="001E09D9">
        <w:tc>
          <w:tcPr>
            <w:tcW w:w="285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permStart w:id="1823694509" w:edGrp="everyone" w:colFirst="1" w:colLast="1"/>
            <w:permStart w:id="1504341508" w:edGrp="everyone" w:colFirst="2" w:colLast="2"/>
            <w:permStart w:id="2048595004" w:edGrp="everyone" w:colFirst="3" w:colLast="3"/>
            <w:permStart w:id="369507435" w:edGrp="everyone" w:colFirst="4" w:colLast="4"/>
            <w:permStart w:id="1362962402" w:edGrp="everyone" w:colFirst="5" w:colLast="5"/>
            <w:permEnd w:id="916408502"/>
            <w:permEnd w:id="1414674287"/>
            <w:permEnd w:id="1633820255"/>
            <w:permEnd w:id="1872900435"/>
            <w:permEnd w:id="2147315465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Research &amp; Reporting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:rsidR="00AC7232" w:rsidRPr="00020116" w:rsidRDefault="0095410A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sym w:font="Wingdings" w:char="F0FC"/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187E8B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t>G2, G3</w:t>
            </w:r>
          </w:p>
        </w:tc>
      </w:tr>
      <w:tr w:rsidR="00AC7232" w:rsidRPr="00020116" w:rsidTr="001E09D9">
        <w:tc>
          <w:tcPr>
            <w:tcW w:w="285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ind w:left="90" w:hanging="90"/>
              <w:rPr>
                <w:rFonts w:asciiTheme="majorBidi" w:hAnsiTheme="majorBidi" w:cstheme="majorBidi"/>
                <w:color w:val="000000"/>
                <w:lang w:eastAsia="en-US"/>
              </w:rPr>
            </w:pPr>
            <w:permStart w:id="1885431487" w:edGrp="everyone" w:colFirst="1" w:colLast="1"/>
            <w:permStart w:id="611808985" w:edGrp="everyone" w:colFirst="2" w:colLast="2"/>
            <w:permStart w:id="1026762165" w:edGrp="everyone" w:colFirst="3" w:colLast="3"/>
            <w:permStart w:id="1932267133" w:edGrp="everyone" w:colFirst="4" w:colLast="4"/>
            <w:permStart w:id="1061371435" w:edGrp="everyone" w:colFirst="5" w:colLast="5"/>
            <w:permEnd w:id="1823694509"/>
            <w:permEnd w:id="1504341508"/>
            <w:permEnd w:id="2048595004"/>
            <w:permEnd w:id="369507435"/>
            <w:permEnd w:id="1362962402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Problem Solving / Problem-based Learning 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AC7232" w:rsidRPr="00020116" w:rsidTr="001E09D9">
        <w:tc>
          <w:tcPr>
            <w:tcW w:w="285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ind w:left="90" w:hanging="90"/>
              <w:rPr>
                <w:rFonts w:asciiTheme="majorBidi" w:hAnsiTheme="majorBidi" w:cstheme="majorBidi"/>
                <w:color w:val="000000"/>
                <w:lang w:eastAsia="en-US"/>
              </w:rPr>
            </w:pPr>
            <w:permStart w:id="1720657651" w:edGrp="everyone" w:colFirst="1" w:colLast="1"/>
            <w:permStart w:id="971722017" w:edGrp="everyone" w:colFirst="2" w:colLast="2"/>
            <w:permStart w:id="1524772655" w:edGrp="everyone" w:colFirst="3" w:colLast="3"/>
            <w:permStart w:id="269503059" w:edGrp="everyone" w:colFirst="4" w:colLast="4"/>
            <w:permStart w:id="1319794260" w:edGrp="everyone" w:colFirst="5" w:colLast="5"/>
            <w:permEnd w:id="1885431487"/>
            <w:permEnd w:id="611808985"/>
            <w:permEnd w:id="1026762165"/>
            <w:permEnd w:id="1932267133"/>
            <w:permEnd w:id="1061371435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Projects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:rsidR="00AC7232" w:rsidRPr="00020116" w:rsidRDefault="0095410A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sym w:font="Wingdings" w:char="F0FC"/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C7232" w:rsidRPr="0011352F" w:rsidRDefault="00764A56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t>All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AC7232" w:rsidRPr="0011352F" w:rsidRDefault="00764A56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t>All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764A56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t>All</w:t>
            </w:r>
          </w:p>
        </w:tc>
      </w:tr>
      <w:tr w:rsidR="00AC7232" w:rsidRPr="00020116" w:rsidTr="001E09D9">
        <w:tc>
          <w:tcPr>
            <w:tcW w:w="285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permStart w:id="425397372" w:edGrp="everyone" w:colFirst="1" w:colLast="1"/>
            <w:permStart w:id="1056864245" w:edGrp="everyone" w:colFirst="2" w:colLast="2"/>
            <w:permStart w:id="497305218" w:edGrp="everyone" w:colFirst="3" w:colLast="3"/>
            <w:permStart w:id="429672176" w:edGrp="everyone" w:colFirst="4" w:colLast="4"/>
            <w:permStart w:id="2127182037" w:edGrp="everyone" w:colFirst="5" w:colLast="5"/>
            <w:permEnd w:id="1720657651"/>
            <w:permEnd w:id="971722017"/>
            <w:permEnd w:id="1524772655"/>
            <w:permEnd w:id="269503059"/>
            <w:permEnd w:id="1319794260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Independent Work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AC7232" w:rsidRPr="00020116" w:rsidTr="00764A56">
        <w:tc>
          <w:tcPr>
            <w:tcW w:w="285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permStart w:id="1234653707" w:edGrp="everyone" w:colFirst="1" w:colLast="1"/>
            <w:permStart w:id="1976461491" w:edGrp="everyone" w:colFirst="2" w:colLast="2"/>
            <w:permStart w:id="353120469" w:edGrp="everyone" w:colFirst="3" w:colLast="3"/>
            <w:permStart w:id="1401951855" w:edGrp="everyone" w:colFirst="4" w:colLast="4"/>
            <w:permStart w:id="1960670735" w:edGrp="everyone" w:colFirst="5" w:colLast="5"/>
            <w:permEnd w:id="425397372"/>
            <w:permEnd w:id="1056864245"/>
            <w:permEnd w:id="497305218"/>
            <w:permEnd w:id="429672176"/>
            <w:permEnd w:id="2127182037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Group Work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AC7232" w:rsidRPr="0011352F" w:rsidRDefault="00AC7232" w:rsidP="00AC7232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C7232" w:rsidRPr="0011352F" w:rsidRDefault="00AC7232" w:rsidP="00AC7232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AC7232" w:rsidRPr="00020116" w:rsidTr="001E09D9">
        <w:tc>
          <w:tcPr>
            <w:tcW w:w="285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permStart w:id="1489705123" w:edGrp="everyone" w:colFirst="1" w:colLast="1"/>
            <w:permStart w:id="555822043" w:edGrp="everyone" w:colFirst="2" w:colLast="2"/>
            <w:permStart w:id="216603112" w:edGrp="everyone" w:colFirst="3" w:colLast="3"/>
            <w:permStart w:id="503345310" w:edGrp="everyone" w:colFirst="4" w:colLast="4"/>
            <w:permStart w:id="1768950399" w:edGrp="everyone" w:colFirst="5" w:colLast="5"/>
            <w:permEnd w:id="1234653707"/>
            <w:permEnd w:id="1976461491"/>
            <w:permEnd w:id="353120469"/>
            <w:permEnd w:id="1401951855"/>
            <w:permEnd w:id="1960670735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Case Studies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:rsidR="00AC7232" w:rsidRPr="00020116" w:rsidRDefault="0095410A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sym w:font="Wingdings" w:char="F0FC"/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AC7232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t>All</w:t>
            </w:r>
          </w:p>
        </w:tc>
      </w:tr>
      <w:tr w:rsidR="00AC7232" w:rsidRPr="00020116" w:rsidTr="00764A56">
        <w:tc>
          <w:tcPr>
            <w:tcW w:w="285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permStart w:id="698436820" w:edGrp="everyone" w:colFirst="1" w:colLast="1"/>
            <w:permStart w:id="1347042526" w:edGrp="everyone" w:colFirst="2" w:colLast="2"/>
            <w:permStart w:id="1037525136" w:edGrp="everyone" w:colFirst="3" w:colLast="3"/>
            <w:permStart w:id="10096396" w:edGrp="everyone" w:colFirst="4" w:colLast="4"/>
            <w:permStart w:id="1542600669" w:edGrp="everyone" w:colFirst="5" w:colLast="5"/>
            <w:permEnd w:id="1489705123"/>
            <w:permEnd w:id="555822043"/>
            <w:permEnd w:id="216603112"/>
            <w:permEnd w:id="503345310"/>
            <w:permEnd w:id="1768950399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Presentations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C7232" w:rsidRPr="0011352F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AC7232" w:rsidRPr="00020116" w:rsidTr="001E09D9">
        <w:tc>
          <w:tcPr>
            <w:tcW w:w="285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permStart w:id="7736697" w:edGrp="everyone" w:colFirst="1" w:colLast="1"/>
            <w:permStart w:id="208628743" w:edGrp="everyone" w:colFirst="2" w:colLast="2"/>
            <w:permStart w:id="2102015616" w:edGrp="everyone" w:colFirst="3" w:colLast="3"/>
            <w:permStart w:id="715083581" w:edGrp="everyone" w:colFirst="4" w:colLast="4"/>
            <w:permStart w:id="1976779753" w:edGrp="everyone" w:colFirst="5" w:colLast="5"/>
            <w:permEnd w:id="698436820"/>
            <w:permEnd w:id="1347042526"/>
            <w:permEnd w:id="1037525136"/>
            <w:permEnd w:id="10096396"/>
            <w:permEnd w:id="1542600669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lastRenderedPageBreak/>
              <w:t xml:space="preserve"> Simulation Analysis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AC7232" w:rsidRPr="00020116" w:rsidTr="001E09D9">
        <w:tc>
          <w:tcPr>
            <w:tcW w:w="285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permStart w:id="189103239" w:edGrp="everyone" w:colFirst="1" w:colLast="1"/>
            <w:permStart w:id="61145090" w:edGrp="everyone" w:colFirst="2" w:colLast="2"/>
            <w:permEnd w:id="7736697"/>
            <w:permEnd w:id="208628743"/>
            <w:permEnd w:id="2102015616"/>
            <w:permEnd w:id="715083581"/>
            <w:permEnd w:id="1976779753"/>
            <w:r w:rsidRPr="00020116">
              <w:rPr>
                <w:rFonts w:asciiTheme="majorBidi" w:hAnsiTheme="majorBidi" w:cstheme="majorBidi"/>
                <w:color w:val="000000"/>
                <w:lang w:eastAsia="en-US"/>
              </w:rPr>
              <w:t xml:space="preserve"> Others (Specify):</w:t>
            </w:r>
          </w:p>
        </w:tc>
        <w:tc>
          <w:tcPr>
            <w:tcW w:w="713" w:type="dxa"/>
            <w:vMerge w:val="restart"/>
            <w:tcBorders>
              <w:right w:val="single" w:sz="12" w:space="0" w:color="auto"/>
            </w:tcBorders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5790" w:type="dxa"/>
            <w:gridSpan w:val="4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 w:rsidRPr="00020116">
              <w:rPr>
                <w:rFonts w:asciiTheme="majorBidi" w:hAnsiTheme="majorBidi" w:cstheme="majorBidi"/>
                <w:color w:val="000000"/>
                <w:lang w:val="en-US" w:eastAsia="en-US"/>
              </w:rPr>
              <w:t xml:space="preserve"> </w:t>
            </w:r>
          </w:p>
        </w:tc>
      </w:tr>
      <w:tr w:rsidR="00AC7232" w:rsidRPr="00020116" w:rsidTr="001E09D9">
        <w:tc>
          <w:tcPr>
            <w:tcW w:w="285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232" w:rsidRPr="00020116" w:rsidRDefault="00AC7232" w:rsidP="001E09D9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permStart w:id="1487146283" w:edGrp="everyone" w:colFirst="2" w:colLast="2"/>
            <w:permStart w:id="1847420740" w:edGrp="everyone" w:colFirst="3" w:colLast="3"/>
            <w:permStart w:id="1902586444" w:edGrp="everyone" w:colFirst="4" w:colLast="4"/>
            <w:permStart w:id="1446199542" w:edGrp="everyone" w:colFirst="5" w:colLast="5"/>
            <w:permEnd w:id="189103239"/>
            <w:permEnd w:id="61145090"/>
          </w:p>
        </w:tc>
        <w:tc>
          <w:tcPr>
            <w:tcW w:w="713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7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C7232" w:rsidRPr="00020116" w:rsidRDefault="00AC7232" w:rsidP="001E09D9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permEnd w:id="1487146283"/>
      <w:permEnd w:id="1847420740"/>
      <w:permEnd w:id="1902586444"/>
      <w:permEnd w:id="1446199542"/>
    </w:tbl>
    <w:p w:rsidR="00AC7232" w:rsidRDefault="00AC7232" w:rsidP="00AC7232">
      <w:pPr>
        <w:pStyle w:val="Heading3I"/>
        <w:ind w:left="180"/>
        <w:rPr>
          <w:rFonts w:asciiTheme="majorBidi" w:hAnsiTheme="majorBidi" w:cstheme="majorBidi"/>
        </w:rPr>
      </w:pPr>
    </w:p>
    <w:p w:rsidR="00AC7232" w:rsidRDefault="00AC7232" w:rsidP="00AC7232">
      <w:pPr>
        <w:pStyle w:val="Heading3I"/>
        <w:ind w:left="180"/>
        <w:rPr>
          <w:rFonts w:asciiTheme="majorBidi" w:hAnsiTheme="majorBidi" w:cstheme="majorBidi"/>
        </w:rPr>
      </w:pPr>
    </w:p>
    <w:p w:rsidR="00AC7232" w:rsidRPr="0011352F" w:rsidRDefault="00AC7232" w:rsidP="00AC7232">
      <w:pPr>
        <w:pStyle w:val="Heading3I"/>
        <w:ind w:left="180"/>
        <w:rPr>
          <w:rFonts w:asciiTheme="majorBidi" w:hAnsiTheme="majorBidi" w:cstheme="majorBidi"/>
        </w:rPr>
      </w:pPr>
    </w:p>
    <w:bookmarkStart w:id="15" w:name="OLE_LINK1"/>
    <w:bookmarkStart w:id="16" w:name="AssessmentMethods"/>
    <w:bookmarkEnd w:id="14"/>
    <w:p w:rsidR="00834373" w:rsidRPr="0011352F" w:rsidRDefault="00BF2285" w:rsidP="007110B9">
      <w:pPr>
        <w:pStyle w:val="Heading3I"/>
        <w:numPr>
          <w:ilvl w:val="0"/>
          <w:numId w:val="16"/>
        </w:numPr>
        <w:ind w:left="180" w:hanging="90"/>
        <w:rPr>
          <w:rFonts w:asciiTheme="majorBidi" w:hAnsiTheme="majorBidi" w:cstheme="majorBidi"/>
        </w:rPr>
      </w:pPr>
      <w:r w:rsidRPr="0011352F">
        <w:rPr>
          <w:rFonts w:asciiTheme="majorBidi" w:hAnsiTheme="majorBidi" w:cstheme="majorBidi"/>
        </w:rPr>
        <w:fldChar w:fldCharType="begin"/>
      </w:r>
      <w:r w:rsidR="0094183C" w:rsidRPr="0011352F">
        <w:rPr>
          <w:rFonts w:asciiTheme="majorBidi" w:hAnsiTheme="majorBidi" w:cstheme="majorBidi"/>
        </w:rPr>
        <w:instrText xml:space="preserve"> HYPERLINK  \l "AssessmentMethodsInstruction" \o "For instructions" </w:instrText>
      </w:r>
      <w:r w:rsidRPr="0011352F">
        <w:rPr>
          <w:rFonts w:asciiTheme="majorBidi" w:hAnsiTheme="majorBidi" w:cstheme="majorBidi"/>
        </w:rPr>
        <w:fldChar w:fldCharType="separate"/>
      </w:r>
      <w:r w:rsidR="00834373" w:rsidRPr="0011352F">
        <w:rPr>
          <w:rStyle w:val="Hyperlink"/>
          <w:rFonts w:asciiTheme="majorBidi" w:hAnsiTheme="majorBidi" w:cstheme="majorBidi"/>
          <w:color w:val="auto"/>
          <w:u w:val="none"/>
        </w:rPr>
        <w:t>Assessment Methods</w:t>
      </w:r>
      <w:r w:rsidRPr="0011352F">
        <w:rPr>
          <w:rFonts w:asciiTheme="majorBidi" w:hAnsiTheme="majorBidi" w:cstheme="majorBidi"/>
        </w:rPr>
        <w:fldChar w:fldCharType="end"/>
      </w:r>
      <w:r w:rsidR="002132DB" w:rsidRPr="0011352F">
        <w:rPr>
          <w:rFonts w:asciiTheme="majorBidi" w:hAnsiTheme="majorBidi" w:cstheme="majorBidi"/>
        </w:rPr>
        <w:t>, Schedule and Grade Distribution</w:t>
      </w:r>
      <w:r w:rsidR="00037F8B" w:rsidRPr="0011352F">
        <w:rPr>
          <w:rFonts w:asciiTheme="majorBidi" w:hAnsiTheme="majorBidi" w:cstheme="majorBidi"/>
        </w:rPr>
        <w:t xml:space="preserve"> </w:t>
      </w:r>
    </w:p>
    <w:tbl>
      <w:tblPr>
        <w:tblW w:w="9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1"/>
        <w:gridCol w:w="570"/>
        <w:gridCol w:w="1080"/>
        <w:gridCol w:w="1080"/>
        <w:gridCol w:w="1080"/>
        <w:gridCol w:w="1080"/>
        <w:gridCol w:w="1390"/>
        <w:gridCol w:w="1116"/>
      </w:tblGrid>
      <w:tr w:rsidR="002B7CAB" w:rsidRPr="0011352F" w:rsidTr="00C20E36">
        <w:trPr>
          <w:trHeight w:val="432"/>
        </w:trPr>
        <w:tc>
          <w:tcPr>
            <w:tcW w:w="19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7CAB" w:rsidRPr="0011352F" w:rsidRDefault="002B7CAB" w:rsidP="00495E8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Assessment Method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2B7CAB" w:rsidRPr="0011352F" w:rsidRDefault="002B7CAB" w:rsidP="00495E85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Selected Method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44928" w:rsidRPr="0011352F" w:rsidRDefault="002B7CAB" w:rsidP="00495E8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Course ILOs Covered by Method</w:t>
            </w:r>
          </w:p>
          <w:p w:rsidR="002B7CAB" w:rsidRPr="0011352F" w:rsidRDefault="002B7CAB" w:rsidP="00495E8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(</w:t>
            </w:r>
            <w:r w:rsidR="00F44928" w:rsidRPr="0011352F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 xml:space="preserve">By </w:t>
            </w:r>
            <w:r w:rsidRPr="0011352F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ILO Code)</w:t>
            </w:r>
          </w:p>
        </w:tc>
        <w:tc>
          <w:tcPr>
            <w:tcW w:w="1390" w:type="dxa"/>
            <w:vMerge w:val="restart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B7CAB" w:rsidRPr="0011352F" w:rsidRDefault="002B7CAB" w:rsidP="0088350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Assessment</w:t>
            </w:r>
          </w:p>
          <w:p w:rsidR="002B7CAB" w:rsidRPr="0011352F" w:rsidRDefault="002B7CAB" w:rsidP="00495E8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Weight / Percentage</w:t>
            </w:r>
          </w:p>
        </w:tc>
        <w:tc>
          <w:tcPr>
            <w:tcW w:w="111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B7CAB" w:rsidRPr="0011352F" w:rsidRDefault="002B7CAB" w:rsidP="00495E85">
            <w:pPr>
              <w:tabs>
                <w:tab w:val="left" w:pos="1134"/>
                <w:tab w:val="left" w:pos="5103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Week</w:t>
            </w:r>
          </w:p>
          <w:p w:rsidR="002B7CAB" w:rsidRPr="0011352F" w:rsidRDefault="002B7CAB" w:rsidP="00495E85">
            <w:pPr>
              <w:tabs>
                <w:tab w:val="left" w:pos="1134"/>
                <w:tab w:val="left" w:pos="5103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lang w:val="en-US"/>
              </w:rPr>
              <w:t>No.</w:t>
            </w:r>
          </w:p>
        </w:tc>
      </w:tr>
      <w:tr w:rsidR="00495E85" w:rsidRPr="0011352F" w:rsidTr="00C20E36">
        <w:trPr>
          <w:trHeight w:val="645"/>
        </w:trPr>
        <w:tc>
          <w:tcPr>
            <w:tcW w:w="1961" w:type="dxa"/>
            <w:vMerge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95E85" w:rsidRPr="0011352F" w:rsidRDefault="00495E85" w:rsidP="00495E85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57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95E85" w:rsidRPr="0011352F" w:rsidRDefault="00495E85" w:rsidP="00495E8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95E85" w:rsidRPr="0011352F" w:rsidRDefault="00495E85" w:rsidP="00495E8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K &amp; U</w:t>
            </w: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95E85" w:rsidRPr="0011352F" w:rsidRDefault="00495E85" w:rsidP="00495E8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I.S.</w:t>
            </w: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95E85" w:rsidRPr="0011352F" w:rsidRDefault="00495E85" w:rsidP="00495E8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P.S.</w:t>
            </w: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5E85" w:rsidRPr="0011352F" w:rsidRDefault="00495E85" w:rsidP="00495E8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  <w:t>G.S.</w:t>
            </w:r>
          </w:p>
        </w:tc>
        <w:tc>
          <w:tcPr>
            <w:tcW w:w="139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5E85" w:rsidRPr="0011352F" w:rsidRDefault="00495E85" w:rsidP="00495E8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16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95E85" w:rsidRPr="0011352F" w:rsidRDefault="00495E85" w:rsidP="00495E85">
            <w:pPr>
              <w:tabs>
                <w:tab w:val="left" w:pos="1134"/>
                <w:tab w:val="left" w:pos="5103"/>
              </w:tabs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C20E36" w:rsidRPr="0011352F" w:rsidTr="00A47C1E">
        <w:tc>
          <w:tcPr>
            <w:tcW w:w="1961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0E36" w:rsidRPr="0011352F" w:rsidRDefault="00C20E36" w:rsidP="00C20E36">
            <w:pPr>
              <w:tabs>
                <w:tab w:val="left" w:pos="1134"/>
                <w:tab w:val="left" w:pos="5103"/>
              </w:tabs>
              <w:rPr>
                <w:rFonts w:asciiTheme="majorBidi" w:hAnsiTheme="majorBidi" w:cstheme="majorBidi"/>
                <w:lang w:val="en-US"/>
              </w:rPr>
            </w:pPr>
            <w:permStart w:id="2012361310" w:edGrp="everyone" w:colFirst="1" w:colLast="1"/>
            <w:permStart w:id="863980930" w:edGrp="everyone" w:colFirst="2" w:colLast="2"/>
            <w:permStart w:id="1430740473" w:edGrp="everyone" w:colFirst="3" w:colLast="3"/>
            <w:permStart w:id="1121472395" w:edGrp="everyone" w:colFirst="4" w:colLast="4"/>
            <w:permStart w:id="1104882034" w:edGrp="everyone" w:colFirst="5" w:colLast="5"/>
            <w:permStart w:id="461782620" w:edGrp="everyone" w:colFirst="6" w:colLast="6"/>
            <w:r w:rsidRPr="0011352F">
              <w:rPr>
                <w:rFonts w:asciiTheme="majorBidi" w:hAnsiTheme="majorBidi" w:cstheme="majorBidi"/>
                <w:lang w:val="en-US"/>
              </w:rPr>
              <w:t>Midterm Exam</w:t>
            </w:r>
          </w:p>
        </w:tc>
        <w:tc>
          <w:tcPr>
            <w:tcW w:w="570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0E36" w:rsidRPr="0011352F" w:rsidRDefault="00187E8B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sym w:font="Wingdings" w:char="F0FC"/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C20E36" w:rsidRDefault="00C20E36" w:rsidP="00C20E36">
            <w:pPr>
              <w:jc w:val="center"/>
            </w:pPr>
            <w:r w:rsidRPr="004C1A0C"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C20E36" w:rsidRDefault="00C20E36" w:rsidP="00C20E36">
            <w:pPr>
              <w:jc w:val="center"/>
            </w:pPr>
            <w:r w:rsidRPr="004C1A0C"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39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0E36" w:rsidRPr="0011352F" w:rsidRDefault="00C20E36" w:rsidP="005D3CAF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</w:rPr>
              <w:t>1</w:t>
            </w:r>
            <w:r w:rsidR="005D3CAF">
              <w:rPr>
                <w:rFonts w:asciiTheme="majorBidi" w:hAnsiTheme="majorBidi" w:cstheme="majorBidi"/>
              </w:rPr>
              <w:t>0</w:t>
            </w:r>
            <w:r w:rsidRPr="0011352F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color w:val="000000"/>
                <w:lang w:val="en-US" w:eastAsia="en-US"/>
              </w:rPr>
              <w:t>7</w:t>
            </w:r>
          </w:p>
        </w:tc>
      </w:tr>
      <w:tr w:rsidR="00C20E36" w:rsidRPr="0011352F" w:rsidTr="00A47C1E">
        <w:tc>
          <w:tcPr>
            <w:tcW w:w="1961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0E36" w:rsidRPr="0011352F" w:rsidRDefault="00C20E36" w:rsidP="00C20E36">
            <w:pPr>
              <w:tabs>
                <w:tab w:val="left" w:pos="1134"/>
                <w:tab w:val="left" w:pos="5103"/>
              </w:tabs>
              <w:rPr>
                <w:rFonts w:asciiTheme="majorBidi" w:hAnsiTheme="majorBidi" w:cstheme="majorBidi"/>
                <w:lang w:val="en-US"/>
              </w:rPr>
            </w:pPr>
            <w:permStart w:id="1338380190" w:edGrp="everyone" w:colFirst="1" w:colLast="1"/>
            <w:permStart w:id="721623659" w:edGrp="everyone" w:colFirst="2" w:colLast="2"/>
            <w:permStart w:id="405158779" w:edGrp="everyone" w:colFirst="3" w:colLast="3"/>
            <w:permStart w:id="1770785884" w:edGrp="everyone" w:colFirst="4" w:colLast="4"/>
            <w:permStart w:id="1658806624" w:edGrp="everyone" w:colFirst="5" w:colLast="5"/>
            <w:permEnd w:id="2012361310"/>
            <w:permEnd w:id="863980930"/>
            <w:permEnd w:id="1430740473"/>
            <w:permEnd w:id="1121472395"/>
            <w:permEnd w:id="1104882034"/>
            <w:permEnd w:id="461782620"/>
            <w:r w:rsidRPr="0011352F">
              <w:rPr>
                <w:rFonts w:asciiTheme="majorBidi" w:hAnsiTheme="majorBidi" w:cstheme="majorBidi"/>
                <w:lang w:val="en-US"/>
              </w:rPr>
              <w:t>Final Exam</w:t>
            </w:r>
          </w:p>
        </w:tc>
        <w:tc>
          <w:tcPr>
            <w:tcW w:w="57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20E36" w:rsidRPr="0011352F" w:rsidRDefault="00187E8B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:rsidR="00C20E36" w:rsidRDefault="00C20E36" w:rsidP="00C20E36">
            <w:pPr>
              <w:jc w:val="center"/>
            </w:pPr>
            <w:r w:rsidRPr="004C1A0C"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:rsidR="00C20E36" w:rsidRDefault="00C20E36" w:rsidP="00C20E36">
            <w:pPr>
              <w:jc w:val="center"/>
            </w:pPr>
            <w:r w:rsidRPr="004C1A0C"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color w:val="000000"/>
                <w:lang w:val="en-US" w:eastAsia="en-US"/>
              </w:rPr>
              <w:t>60%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color w:val="000000"/>
                <w:lang w:val="en-US" w:eastAsia="en-US"/>
              </w:rPr>
              <w:t>15</w:t>
            </w:r>
          </w:p>
        </w:tc>
      </w:tr>
      <w:tr w:rsidR="00495E85" w:rsidRPr="0011352F" w:rsidTr="00C20E36">
        <w:tc>
          <w:tcPr>
            <w:tcW w:w="19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5E85" w:rsidRPr="0011352F" w:rsidRDefault="00495E85" w:rsidP="00495E85">
            <w:pPr>
              <w:tabs>
                <w:tab w:val="left" w:pos="1134"/>
                <w:tab w:val="left" w:pos="5103"/>
              </w:tabs>
              <w:rPr>
                <w:rFonts w:asciiTheme="majorBidi" w:hAnsiTheme="majorBidi" w:cstheme="majorBidi"/>
                <w:lang w:val="en-US"/>
              </w:rPr>
            </w:pPr>
            <w:permStart w:id="1157848084" w:edGrp="everyone" w:colFirst="1" w:colLast="1"/>
            <w:permStart w:id="728450186" w:edGrp="everyone" w:colFirst="2" w:colLast="2"/>
            <w:permStart w:id="1993304180" w:edGrp="everyone" w:colFirst="3" w:colLast="3"/>
            <w:permStart w:id="1578649303" w:edGrp="everyone" w:colFirst="4" w:colLast="4"/>
            <w:permStart w:id="102790945" w:edGrp="everyone" w:colFirst="5" w:colLast="5"/>
            <w:permStart w:id="532423328" w:edGrp="everyone" w:colFirst="6" w:colLast="6"/>
            <w:permStart w:id="1996235580" w:edGrp="everyone" w:colFirst="7" w:colLast="7"/>
            <w:permStart w:id="867722324" w:edGrp="everyone" w:colFirst="8" w:colLast="8"/>
            <w:permEnd w:id="1338380190"/>
            <w:permEnd w:id="721623659"/>
            <w:permEnd w:id="405158779"/>
            <w:permEnd w:id="1770785884"/>
            <w:permEnd w:id="1658806624"/>
            <w:r w:rsidRPr="0011352F">
              <w:rPr>
                <w:rFonts w:asciiTheme="majorBidi" w:hAnsiTheme="majorBidi" w:cstheme="majorBidi"/>
                <w:lang w:val="en-US"/>
              </w:rPr>
              <w:t>Quizzes</w:t>
            </w: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11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495E85" w:rsidRPr="0011352F" w:rsidTr="00C20E36">
        <w:tc>
          <w:tcPr>
            <w:tcW w:w="1961" w:type="dxa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5E85" w:rsidRPr="0011352F" w:rsidRDefault="00495E85" w:rsidP="00495E85">
            <w:pPr>
              <w:tabs>
                <w:tab w:val="left" w:pos="1134"/>
                <w:tab w:val="left" w:pos="5103"/>
              </w:tabs>
              <w:rPr>
                <w:rFonts w:asciiTheme="majorBidi" w:hAnsiTheme="majorBidi" w:cstheme="majorBidi"/>
                <w:lang w:val="en-US"/>
              </w:rPr>
            </w:pPr>
            <w:permStart w:id="1180847947" w:edGrp="everyone" w:colFirst="1" w:colLast="1"/>
            <w:permStart w:id="1183801612" w:edGrp="everyone" w:colFirst="2" w:colLast="2"/>
            <w:permStart w:id="1192104251" w:edGrp="everyone" w:colFirst="3" w:colLast="3"/>
            <w:permStart w:id="203102215" w:edGrp="everyone" w:colFirst="4" w:colLast="4"/>
            <w:permStart w:id="2042759748" w:edGrp="everyone" w:colFirst="5" w:colLast="5"/>
            <w:permStart w:id="1526810463" w:edGrp="everyone" w:colFirst="6" w:colLast="6"/>
            <w:permStart w:id="311234103" w:edGrp="everyone" w:colFirst="7" w:colLast="7"/>
            <w:permStart w:id="1695571939" w:edGrp="everyone" w:colFirst="8" w:colLast="8"/>
            <w:permEnd w:id="1157848084"/>
            <w:permEnd w:id="728450186"/>
            <w:permEnd w:id="1993304180"/>
            <w:permEnd w:id="1578649303"/>
            <w:permEnd w:id="102790945"/>
            <w:permEnd w:id="532423328"/>
            <w:permEnd w:id="1996235580"/>
            <w:permEnd w:id="867722324"/>
            <w:r w:rsidRPr="0011352F">
              <w:rPr>
                <w:rFonts w:asciiTheme="majorBidi" w:hAnsiTheme="majorBidi" w:cstheme="majorBidi"/>
                <w:lang w:val="en-US"/>
              </w:rPr>
              <w:t>Course Work</w:t>
            </w:r>
          </w:p>
        </w:tc>
        <w:tc>
          <w:tcPr>
            <w:tcW w:w="57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116" w:type="dxa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495E85" w:rsidRPr="0011352F" w:rsidTr="00C20E36">
        <w:tc>
          <w:tcPr>
            <w:tcW w:w="1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5E85" w:rsidRPr="0011352F" w:rsidRDefault="00495E85" w:rsidP="00495E85">
            <w:pPr>
              <w:tabs>
                <w:tab w:val="left" w:pos="1134"/>
                <w:tab w:val="left" w:pos="5103"/>
              </w:tabs>
              <w:rPr>
                <w:rFonts w:asciiTheme="majorBidi" w:hAnsiTheme="majorBidi" w:cstheme="majorBidi"/>
                <w:lang w:val="en-US"/>
              </w:rPr>
            </w:pPr>
            <w:permStart w:id="406286557" w:edGrp="everyone" w:colFirst="1" w:colLast="1"/>
            <w:permStart w:id="1352806094" w:edGrp="everyone" w:colFirst="2" w:colLast="2"/>
            <w:permStart w:id="697247183" w:edGrp="everyone" w:colFirst="3" w:colLast="3"/>
            <w:permStart w:id="1892226074" w:edGrp="everyone" w:colFirst="4" w:colLast="4"/>
            <w:permStart w:id="699999248" w:edGrp="everyone" w:colFirst="5" w:colLast="5"/>
            <w:permStart w:id="1863339592" w:edGrp="everyone" w:colFirst="6" w:colLast="6"/>
            <w:permStart w:id="802192890" w:edGrp="everyone" w:colFirst="7" w:colLast="7"/>
            <w:permStart w:id="1832912318" w:edGrp="everyone" w:colFirst="8" w:colLast="8"/>
            <w:permEnd w:id="1180847947"/>
            <w:permEnd w:id="1183801612"/>
            <w:permEnd w:id="1192104251"/>
            <w:permEnd w:id="203102215"/>
            <w:permEnd w:id="2042759748"/>
            <w:permEnd w:id="1526810463"/>
            <w:permEnd w:id="311234103"/>
            <w:permEnd w:id="1695571939"/>
            <w:r w:rsidRPr="0011352F">
              <w:rPr>
                <w:rFonts w:asciiTheme="majorBidi" w:hAnsiTheme="majorBidi" w:cstheme="majorBidi"/>
                <w:lang w:val="en-US"/>
              </w:rPr>
              <w:t>Report Writing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5E85" w:rsidRPr="0011352F" w:rsidRDefault="00111687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111687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t>G2,G3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5E85" w:rsidRPr="0011352F" w:rsidRDefault="00CA5E09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t>10</w:t>
            </w:r>
            <w:r w:rsidR="00CA48A2">
              <w:rPr>
                <w:rFonts w:asciiTheme="majorBidi" w:hAnsiTheme="majorBidi" w:cstheme="majorBidi"/>
                <w:color w:val="000000"/>
                <w:lang w:val="en-US" w:eastAsia="en-US"/>
              </w:rPr>
              <w:t>%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E85" w:rsidRPr="0011352F" w:rsidRDefault="00802AA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t>11</w:t>
            </w:r>
          </w:p>
        </w:tc>
      </w:tr>
      <w:tr w:rsidR="00495E85" w:rsidRPr="0011352F" w:rsidTr="005D3CAF">
        <w:tc>
          <w:tcPr>
            <w:tcW w:w="1961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5E85" w:rsidRPr="0011352F" w:rsidRDefault="00495E85" w:rsidP="00495E85">
            <w:pPr>
              <w:tabs>
                <w:tab w:val="left" w:pos="1134"/>
                <w:tab w:val="left" w:pos="5103"/>
              </w:tabs>
              <w:rPr>
                <w:rFonts w:asciiTheme="majorBidi" w:hAnsiTheme="majorBidi" w:cstheme="majorBidi"/>
                <w:lang w:val="en-US"/>
              </w:rPr>
            </w:pPr>
            <w:permStart w:id="1350793319" w:edGrp="everyone" w:colFirst="1" w:colLast="1"/>
            <w:permStart w:id="355861567" w:edGrp="everyone" w:colFirst="2" w:colLast="2"/>
            <w:permStart w:id="1016947089" w:edGrp="everyone" w:colFirst="3" w:colLast="3"/>
            <w:permStart w:id="1116014213" w:edGrp="everyone" w:colFirst="4" w:colLast="4"/>
            <w:permStart w:id="1094590600" w:edGrp="everyone" w:colFirst="5" w:colLast="5"/>
            <w:permStart w:id="450965430" w:edGrp="everyone" w:colFirst="6" w:colLast="6"/>
            <w:permStart w:id="652168754" w:edGrp="everyone" w:colFirst="7" w:colLast="7"/>
            <w:permStart w:id="1016559371" w:edGrp="everyone" w:colFirst="8" w:colLast="8"/>
            <w:permEnd w:id="406286557"/>
            <w:permEnd w:id="1352806094"/>
            <w:permEnd w:id="697247183"/>
            <w:permEnd w:id="1892226074"/>
            <w:permEnd w:id="699999248"/>
            <w:permEnd w:id="1863339592"/>
            <w:permEnd w:id="802192890"/>
            <w:permEnd w:id="1832912318"/>
            <w:r w:rsidRPr="0011352F">
              <w:rPr>
                <w:rFonts w:asciiTheme="majorBidi" w:hAnsiTheme="majorBidi" w:cstheme="majorBidi"/>
                <w:lang w:val="en-US"/>
              </w:rPr>
              <w:t>Case Study Analysis</w:t>
            </w:r>
          </w:p>
        </w:tc>
        <w:tc>
          <w:tcPr>
            <w:tcW w:w="57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495E85" w:rsidRPr="0011352F" w:rsidTr="00C20E36">
        <w:tc>
          <w:tcPr>
            <w:tcW w:w="19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5E85" w:rsidRPr="0011352F" w:rsidRDefault="00495E85" w:rsidP="00495E85">
            <w:pPr>
              <w:tabs>
                <w:tab w:val="left" w:pos="1134"/>
                <w:tab w:val="left" w:pos="5103"/>
              </w:tabs>
              <w:rPr>
                <w:rFonts w:asciiTheme="majorBidi" w:hAnsiTheme="majorBidi" w:cstheme="majorBidi"/>
                <w:lang w:val="en-US"/>
              </w:rPr>
            </w:pPr>
            <w:permStart w:id="77673681" w:edGrp="everyone" w:colFirst="1" w:colLast="1"/>
            <w:permStart w:id="186078897" w:edGrp="everyone" w:colFirst="2" w:colLast="2"/>
            <w:permStart w:id="519771587" w:edGrp="everyone" w:colFirst="3" w:colLast="3"/>
            <w:permStart w:id="1245135634" w:edGrp="everyone" w:colFirst="4" w:colLast="4"/>
            <w:permStart w:id="1761834464" w:edGrp="everyone" w:colFirst="5" w:colLast="5"/>
            <w:permStart w:id="1533565689" w:edGrp="everyone" w:colFirst="6" w:colLast="6"/>
            <w:permStart w:id="1098408083" w:edGrp="everyone" w:colFirst="7" w:colLast="7"/>
            <w:permStart w:id="794321667" w:edGrp="everyone" w:colFirst="8" w:colLast="8"/>
            <w:permEnd w:id="1350793319"/>
            <w:permEnd w:id="355861567"/>
            <w:permEnd w:id="1016947089"/>
            <w:permEnd w:id="1116014213"/>
            <w:permEnd w:id="1094590600"/>
            <w:permEnd w:id="450965430"/>
            <w:permEnd w:id="652168754"/>
            <w:permEnd w:id="1016559371"/>
            <w:r w:rsidRPr="0011352F">
              <w:rPr>
                <w:rFonts w:asciiTheme="majorBidi" w:hAnsiTheme="majorBidi" w:cstheme="majorBidi"/>
                <w:lang w:val="en-US"/>
              </w:rPr>
              <w:t>Oral Presentations</w:t>
            </w: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11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495E85" w:rsidRPr="0011352F" w:rsidTr="005D3CAF">
        <w:tc>
          <w:tcPr>
            <w:tcW w:w="19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5E85" w:rsidRPr="0011352F" w:rsidRDefault="00495E85" w:rsidP="00495E85">
            <w:pPr>
              <w:tabs>
                <w:tab w:val="left" w:pos="1134"/>
                <w:tab w:val="left" w:pos="5103"/>
              </w:tabs>
              <w:rPr>
                <w:rFonts w:asciiTheme="majorBidi" w:hAnsiTheme="majorBidi" w:cstheme="majorBidi"/>
                <w:lang w:val="en-US"/>
              </w:rPr>
            </w:pPr>
            <w:permStart w:id="1033731201" w:edGrp="everyone" w:colFirst="1" w:colLast="1"/>
            <w:permStart w:id="763591328" w:edGrp="everyone" w:colFirst="2" w:colLast="2"/>
            <w:permStart w:id="2131902277" w:edGrp="everyone" w:colFirst="3" w:colLast="3"/>
            <w:permStart w:id="2136482354" w:edGrp="everyone" w:colFirst="4" w:colLast="4"/>
            <w:permStart w:id="65484546" w:edGrp="everyone" w:colFirst="5" w:colLast="5"/>
            <w:permStart w:id="1123310212" w:edGrp="everyone" w:colFirst="6" w:colLast="6"/>
            <w:permStart w:id="625893012" w:edGrp="everyone" w:colFirst="7" w:colLast="7"/>
            <w:permStart w:id="999443058" w:edGrp="everyone" w:colFirst="8" w:colLast="8"/>
            <w:permEnd w:id="77673681"/>
            <w:permEnd w:id="186078897"/>
            <w:permEnd w:id="519771587"/>
            <w:permEnd w:id="1245135634"/>
            <w:permEnd w:id="1761834464"/>
            <w:permEnd w:id="1533565689"/>
            <w:permEnd w:id="1098408083"/>
            <w:permEnd w:id="794321667"/>
            <w:r w:rsidRPr="0011352F">
              <w:rPr>
                <w:rFonts w:asciiTheme="majorBidi" w:hAnsiTheme="majorBidi" w:cstheme="majorBidi"/>
                <w:lang w:val="en-US"/>
              </w:rPr>
              <w:t>Practical</w:t>
            </w: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95E85" w:rsidRPr="0011352F" w:rsidRDefault="00495E85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11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95E85" w:rsidRPr="0011352F" w:rsidRDefault="00495E85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C20E36" w:rsidRPr="0011352F" w:rsidTr="00B62762">
        <w:tc>
          <w:tcPr>
            <w:tcW w:w="19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0E36" w:rsidRPr="0011352F" w:rsidRDefault="00C20E36" w:rsidP="00C20E36">
            <w:pPr>
              <w:tabs>
                <w:tab w:val="left" w:pos="1134"/>
                <w:tab w:val="left" w:pos="5103"/>
              </w:tabs>
              <w:rPr>
                <w:rFonts w:asciiTheme="majorBidi" w:hAnsiTheme="majorBidi" w:cstheme="majorBidi"/>
                <w:lang w:val="en-US"/>
              </w:rPr>
            </w:pPr>
            <w:permStart w:id="1480163191" w:edGrp="everyone" w:colFirst="1" w:colLast="1"/>
            <w:permStart w:id="1680558013" w:edGrp="everyone" w:colFirst="2" w:colLast="2"/>
            <w:permStart w:id="1400378837" w:edGrp="everyone" w:colFirst="3" w:colLast="3"/>
            <w:permStart w:id="100560879" w:edGrp="everyone" w:colFirst="4" w:colLast="4"/>
            <w:permStart w:id="563613073" w:edGrp="everyone" w:colFirst="5" w:colLast="5"/>
            <w:permStart w:id="963382807" w:edGrp="everyone" w:colFirst="6" w:colLast="6"/>
            <w:permStart w:id="368252419" w:edGrp="everyone" w:colFirst="7" w:colLast="7"/>
            <w:permStart w:id="333334065" w:edGrp="everyone" w:colFirst="8" w:colLast="8"/>
            <w:permEnd w:id="1033731201"/>
            <w:permEnd w:id="763591328"/>
            <w:permEnd w:id="2131902277"/>
            <w:permEnd w:id="2136482354"/>
            <w:permEnd w:id="65484546"/>
            <w:permEnd w:id="1123310212"/>
            <w:permEnd w:id="625893012"/>
            <w:permEnd w:id="999443058"/>
            <w:r w:rsidRPr="0011352F">
              <w:rPr>
                <w:rFonts w:asciiTheme="majorBidi" w:hAnsiTheme="majorBidi" w:cstheme="majorBidi"/>
                <w:lang w:val="en-US"/>
              </w:rPr>
              <w:t>Group Project</w:t>
            </w: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:rsidR="00C20E36" w:rsidRPr="0011352F" w:rsidRDefault="00187E8B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sym w:font="Wingdings" w:char="F0FC"/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20E36" w:rsidRPr="0011352F" w:rsidRDefault="00187E8B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  <w:color w:val="000000"/>
                <w:lang w:val="en-US" w:eastAsia="en-US"/>
              </w:rPr>
              <w:t>All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C20E36" w:rsidRDefault="00C20E36" w:rsidP="00C20E36">
            <w:pPr>
              <w:jc w:val="center"/>
            </w:pPr>
            <w:r w:rsidRPr="004263E5"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0E36" w:rsidRPr="0011352F" w:rsidRDefault="005D3CAF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</w:rPr>
              <w:t>20</w:t>
            </w:r>
            <w:r w:rsidR="00C20E36" w:rsidRPr="0011352F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11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0E36" w:rsidRPr="0011352F" w:rsidRDefault="005D3CAF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hAnsiTheme="majorBidi" w:cstheme="majorBidi"/>
              </w:rPr>
              <w:t>7, 12, 1</w:t>
            </w:r>
            <w:r w:rsidR="00187E8B">
              <w:rPr>
                <w:rFonts w:asciiTheme="majorBidi" w:hAnsiTheme="majorBidi" w:cstheme="majorBidi"/>
              </w:rPr>
              <w:t>4</w:t>
            </w:r>
          </w:p>
        </w:tc>
      </w:tr>
      <w:tr w:rsidR="00C20E36" w:rsidRPr="0011352F" w:rsidTr="00B62762">
        <w:tc>
          <w:tcPr>
            <w:tcW w:w="19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0E36" w:rsidRPr="0011352F" w:rsidRDefault="00C20E36" w:rsidP="00C20E36">
            <w:pPr>
              <w:tabs>
                <w:tab w:val="left" w:pos="1134"/>
                <w:tab w:val="left" w:pos="5103"/>
              </w:tabs>
              <w:rPr>
                <w:rFonts w:asciiTheme="majorBidi" w:hAnsiTheme="majorBidi" w:cstheme="majorBidi"/>
                <w:lang w:val="en-US"/>
              </w:rPr>
            </w:pPr>
            <w:permStart w:id="1580031648" w:edGrp="everyone" w:colFirst="1" w:colLast="1"/>
            <w:permStart w:id="1417753064" w:edGrp="everyone" w:colFirst="2" w:colLast="2"/>
            <w:permStart w:id="570829567" w:edGrp="everyone" w:colFirst="3" w:colLast="3"/>
            <w:permStart w:id="2113407376" w:edGrp="everyone" w:colFirst="4" w:colLast="4"/>
            <w:permStart w:id="1573872602" w:edGrp="everyone" w:colFirst="5" w:colLast="5"/>
            <w:permStart w:id="751313005" w:edGrp="everyone" w:colFirst="6" w:colLast="6"/>
            <w:permStart w:id="864366065" w:edGrp="everyone" w:colFirst="7" w:colLast="7"/>
            <w:permStart w:id="472329586" w:edGrp="everyone" w:colFirst="8" w:colLast="8"/>
            <w:permEnd w:id="1480163191"/>
            <w:permEnd w:id="1680558013"/>
            <w:permEnd w:id="1400378837"/>
            <w:permEnd w:id="100560879"/>
            <w:permEnd w:id="563613073"/>
            <w:permEnd w:id="963382807"/>
            <w:permEnd w:id="368252419"/>
            <w:permEnd w:id="333334065"/>
            <w:r w:rsidRPr="0011352F">
              <w:rPr>
                <w:rFonts w:asciiTheme="majorBidi" w:hAnsiTheme="majorBidi" w:cstheme="majorBidi"/>
                <w:lang w:val="en-US"/>
              </w:rPr>
              <w:t>Individual Project</w:t>
            </w:r>
          </w:p>
        </w:tc>
        <w:tc>
          <w:tcPr>
            <w:tcW w:w="570" w:type="dxa"/>
            <w:tcBorders>
              <w:right w:val="single" w:sz="12" w:space="0" w:color="auto"/>
            </w:tcBorders>
            <w:vAlign w:val="center"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:rsidR="00C20E36" w:rsidRDefault="00C20E36" w:rsidP="00C20E36">
            <w:pPr>
              <w:jc w:val="center"/>
            </w:pPr>
            <w:r w:rsidRPr="004263E5">
              <w:rPr>
                <w:rFonts w:asciiTheme="majorBidi" w:hAnsiTheme="majorBidi" w:cstheme="majorBidi"/>
              </w:rPr>
              <w:t>All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116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C20E36" w:rsidRPr="0011352F" w:rsidRDefault="00C20E36" w:rsidP="00C20E36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2B7CAB" w:rsidRPr="0011352F" w:rsidTr="00C20E36">
        <w:tc>
          <w:tcPr>
            <w:tcW w:w="1961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B7CAB" w:rsidRPr="0011352F" w:rsidRDefault="002B7CAB" w:rsidP="00495E85">
            <w:pPr>
              <w:tabs>
                <w:tab w:val="left" w:pos="1134"/>
                <w:tab w:val="left" w:pos="5103"/>
              </w:tabs>
              <w:rPr>
                <w:rFonts w:asciiTheme="majorBidi" w:hAnsiTheme="majorBidi" w:cstheme="majorBidi"/>
                <w:lang w:val="en-US"/>
              </w:rPr>
            </w:pPr>
            <w:permStart w:id="968837362" w:edGrp="everyone" w:colFirst="1" w:colLast="1"/>
            <w:permStart w:id="1520895812" w:edGrp="everyone" w:colFirst="2" w:colLast="2"/>
            <w:permStart w:id="760969658" w:edGrp="everyone" w:colFirst="3" w:colLast="3"/>
            <w:permStart w:id="46478559" w:edGrp="everyone" w:colFirst="4" w:colLast="4"/>
            <w:permStart w:id="553677638" w:edGrp="everyone" w:colFirst="5" w:colLast="5"/>
            <w:permEnd w:id="1580031648"/>
            <w:permEnd w:id="1417753064"/>
            <w:permEnd w:id="570829567"/>
            <w:permEnd w:id="2113407376"/>
            <w:permEnd w:id="1573872602"/>
            <w:permEnd w:id="751313005"/>
            <w:permEnd w:id="864366065"/>
            <w:permEnd w:id="472329586"/>
            <w:r w:rsidRPr="0011352F">
              <w:rPr>
                <w:rFonts w:asciiTheme="majorBidi" w:hAnsiTheme="majorBidi" w:cstheme="majorBidi"/>
                <w:lang w:val="en-US"/>
              </w:rPr>
              <w:t>Others (Specify):</w:t>
            </w:r>
          </w:p>
        </w:tc>
        <w:tc>
          <w:tcPr>
            <w:tcW w:w="570" w:type="dxa"/>
            <w:vMerge w:val="restart"/>
            <w:tcBorders>
              <w:right w:val="single" w:sz="12" w:space="0" w:color="auto"/>
            </w:tcBorders>
            <w:vAlign w:val="center"/>
          </w:tcPr>
          <w:p w:rsidR="002B7CAB" w:rsidRPr="0011352F" w:rsidRDefault="002B7CAB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432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7CAB" w:rsidRPr="0011352F" w:rsidRDefault="002B7CAB" w:rsidP="00C41A58">
            <w:pPr>
              <w:rPr>
                <w:rFonts w:asciiTheme="majorBidi" w:hAnsiTheme="majorBidi" w:cstheme="majorBidi"/>
                <w:color w:val="000000"/>
                <w:lang w:val="en-US" w:eastAsia="en-US"/>
              </w:rPr>
            </w:pPr>
            <w:r w:rsidRPr="0011352F">
              <w:rPr>
                <w:rFonts w:asciiTheme="majorBidi" w:hAnsiTheme="majorBidi" w:cstheme="majorBid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7CAB" w:rsidRPr="0011352F" w:rsidRDefault="002B7CAB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116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B7CAB" w:rsidRPr="0011352F" w:rsidRDefault="002B7CAB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tr w:rsidR="00C41A58" w:rsidRPr="0011352F" w:rsidTr="00C20E36">
        <w:tc>
          <w:tcPr>
            <w:tcW w:w="196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A58" w:rsidRPr="0011352F" w:rsidRDefault="00C41A58" w:rsidP="00495E85">
            <w:pPr>
              <w:tabs>
                <w:tab w:val="left" w:pos="1134"/>
                <w:tab w:val="left" w:pos="5103"/>
              </w:tabs>
              <w:rPr>
                <w:rFonts w:asciiTheme="majorBidi" w:hAnsiTheme="majorBidi" w:cstheme="majorBidi"/>
                <w:lang w:val="en-US"/>
              </w:rPr>
            </w:pPr>
            <w:permStart w:id="2018257061" w:edGrp="everyone" w:colFirst="2" w:colLast="2"/>
            <w:permStart w:id="2075352540" w:edGrp="everyone" w:colFirst="3" w:colLast="3"/>
            <w:permStart w:id="1486118660" w:edGrp="everyone" w:colFirst="4" w:colLast="4"/>
            <w:permStart w:id="545414047" w:edGrp="everyone" w:colFirst="5" w:colLast="5"/>
            <w:permStart w:id="586368385" w:edGrp="everyone" w:colFirst="8" w:colLast="8"/>
            <w:permEnd w:id="968837362"/>
            <w:permEnd w:id="1520895812"/>
            <w:permEnd w:id="760969658"/>
            <w:permEnd w:id="46478559"/>
            <w:permEnd w:id="553677638"/>
          </w:p>
        </w:tc>
        <w:tc>
          <w:tcPr>
            <w:tcW w:w="57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41A58" w:rsidRPr="0011352F" w:rsidRDefault="00C41A58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41A58" w:rsidRPr="0011352F" w:rsidRDefault="00C41A58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41A58" w:rsidRPr="0011352F" w:rsidRDefault="00C41A58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41A58" w:rsidRPr="0011352F" w:rsidRDefault="00C41A58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080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1A58" w:rsidRPr="0011352F" w:rsidRDefault="00C41A58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3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41A58" w:rsidRPr="0011352F" w:rsidRDefault="00C41A58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1A58" w:rsidRPr="0011352F" w:rsidRDefault="00C41A58" w:rsidP="002132DB">
            <w:pPr>
              <w:jc w:val="center"/>
              <w:rPr>
                <w:rFonts w:asciiTheme="majorBidi" w:hAnsiTheme="majorBidi" w:cstheme="majorBidi"/>
                <w:color w:val="000000"/>
                <w:lang w:val="en-US" w:eastAsia="en-US"/>
              </w:rPr>
            </w:pPr>
          </w:p>
        </w:tc>
      </w:tr>
      <w:permEnd w:id="2018257061"/>
      <w:permEnd w:id="2075352540"/>
      <w:permEnd w:id="1486118660"/>
      <w:permEnd w:id="545414047"/>
      <w:permEnd w:id="586368385"/>
    </w:tbl>
    <w:p w:rsidR="00E432A6" w:rsidRPr="0011352F" w:rsidRDefault="00E432A6" w:rsidP="00E432A6">
      <w:pPr>
        <w:pStyle w:val="Heading3I"/>
        <w:ind w:left="720"/>
        <w:rPr>
          <w:rFonts w:asciiTheme="majorBidi" w:hAnsiTheme="majorBidi" w:cstheme="majorBidi"/>
          <w:b w:val="0"/>
          <w:bCs w:val="0"/>
        </w:rPr>
      </w:pPr>
    </w:p>
    <w:bookmarkStart w:id="17" w:name="References"/>
    <w:bookmarkEnd w:id="15"/>
    <w:bookmarkEnd w:id="16"/>
    <w:p w:rsidR="00BA2B6C" w:rsidRPr="0011352F" w:rsidRDefault="00BF2285" w:rsidP="007110B9">
      <w:pPr>
        <w:pStyle w:val="ListParagraph"/>
        <w:numPr>
          <w:ilvl w:val="0"/>
          <w:numId w:val="16"/>
        </w:numPr>
        <w:ind w:left="180" w:hanging="90"/>
        <w:rPr>
          <w:rFonts w:asciiTheme="majorBidi" w:hAnsiTheme="majorBidi" w:cstheme="majorBidi"/>
          <w:b/>
          <w:bCs/>
          <w:lang w:val="en-US"/>
        </w:rPr>
      </w:pPr>
      <w:r w:rsidRPr="0011352F">
        <w:rPr>
          <w:rFonts w:asciiTheme="majorBidi" w:hAnsiTheme="majorBidi" w:cstheme="majorBidi"/>
          <w:b/>
          <w:bCs/>
          <w:lang w:val="en-US"/>
        </w:rPr>
        <w:fldChar w:fldCharType="begin"/>
      </w:r>
      <w:r w:rsidR="003655A9" w:rsidRPr="0011352F">
        <w:rPr>
          <w:rFonts w:asciiTheme="majorBidi" w:hAnsiTheme="majorBidi" w:cstheme="majorBidi"/>
          <w:b/>
          <w:bCs/>
          <w:lang w:val="en-US"/>
        </w:rPr>
        <w:instrText xml:space="preserve"> HYPERLINK  \l "ReferencesInstruction" \o "For details and instructions" </w:instrText>
      </w:r>
      <w:r w:rsidRPr="0011352F">
        <w:rPr>
          <w:rFonts w:asciiTheme="majorBidi" w:hAnsiTheme="majorBidi" w:cstheme="majorBidi"/>
          <w:b/>
          <w:bCs/>
          <w:lang w:val="en-US"/>
        </w:rPr>
        <w:fldChar w:fldCharType="separate"/>
      </w:r>
      <w:r w:rsidR="00BA2B6C" w:rsidRPr="0011352F">
        <w:rPr>
          <w:rStyle w:val="Hyperlink"/>
          <w:rFonts w:asciiTheme="majorBidi" w:hAnsiTheme="majorBidi" w:cstheme="majorBidi"/>
          <w:b/>
          <w:bCs/>
          <w:color w:val="auto"/>
          <w:u w:val="none"/>
          <w:lang w:val="en-US"/>
        </w:rPr>
        <w:t>List of References</w:t>
      </w:r>
      <w:r w:rsidRPr="0011352F">
        <w:rPr>
          <w:rFonts w:asciiTheme="majorBidi" w:hAnsiTheme="majorBidi" w:cstheme="majorBidi"/>
          <w:b/>
          <w:bCs/>
          <w:lang w:val="en-US"/>
        </w:rPr>
        <w:fldChar w:fldCharType="end"/>
      </w:r>
    </w:p>
    <w:tbl>
      <w:tblPr>
        <w:tblStyle w:val="TableGrid"/>
        <w:tblW w:w="9360" w:type="dxa"/>
        <w:tblInd w:w="18" w:type="dxa"/>
        <w:tblLook w:val="04A0" w:firstRow="1" w:lastRow="0" w:firstColumn="1" w:lastColumn="0" w:noHBand="0" w:noVBand="1"/>
      </w:tblPr>
      <w:tblGrid>
        <w:gridCol w:w="2538"/>
        <w:gridCol w:w="6822"/>
      </w:tblGrid>
      <w:tr w:rsidR="006E556A" w:rsidRPr="0011352F" w:rsidTr="00800B38">
        <w:tc>
          <w:tcPr>
            <w:tcW w:w="2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7"/>
          <w:p w:rsidR="006E556A" w:rsidRPr="0011352F" w:rsidRDefault="006E556A" w:rsidP="00800B3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permStart w:id="1054869175" w:edGrp="everyone" w:colFirst="1" w:colLast="1"/>
            <w:r w:rsidRPr="0011352F">
              <w:rPr>
                <w:rFonts w:asciiTheme="majorBidi" w:hAnsiTheme="majorBidi" w:cstheme="majorBidi"/>
                <w:b/>
                <w:bCs/>
              </w:rPr>
              <w:t>Essential Text Books</w:t>
            </w:r>
          </w:p>
        </w:tc>
        <w:tc>
          <w:tcPr>
            <w:tcW w:w="6822" w:type="dxa"/>
            <w:tcBorders>
              <w:top w:val="single" w:sz="12" w:space="0" w:color="auto"/>
              <w:right w:val="single" w:sz="12" w:space="0" w:color="auto"/>
            </w:tcBorders>
          </w:tcPr>
          <w:p w:rsidR="001A0C95" w:rsidRDefault="00DC3DF0" w:rsidP="001A0C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1352F">
              <w:rPr>
                <w:rFonts w:asciiTheme="majorBidi" w:hAnsiTheme="majorBidi" w:cstheme="majorBidi"/>
              </w:rPr>
              <w:t>System Analysis &amp; Design, L. Whitten, D. Bentley,Kevin Dittman,</w:t>
            </w:r>
            <w:r w:rsidR="006F7922" w:rsidRPr="0011352F">
              <w:rPr>
                <w:rFonts w:asciiTheme="majorBidi" w:hAnsiTheme="majorBidi" w:cstheme="majorBidi"/>
              </w:rPr>
              <w:t xml:space="preserve"> McGraw-Hill, 6th Edition, 2007</w:t>
            </w:r>
            <w:r w:rsidRPr="0011352F">
              <w:rPr>
                <w:rFonts w:asciiTheme="majorBidi" w:hAnsiTheme="majorBidi" w:cstheme="majorBidi"/>
              </w:rPr>
              <w:t xml:space="preserve">. </w:t>
            </w:r>
          </w:p>
          <w:p w:rsidR="00800B38" w:rsidRPr="0011352F" w:rsidRDefault="001A0C95" w:rsidP="001A0C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A0C95">
              <w:rPr>
                <w:rFonts w:asciiTheme="majorBidi" w:hAnsiTheme="majorBidi" w:cstheme="majorBidi"/>
              </w:rPr>
              <w:t>Process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A0C95">
              <w:rPr>
                <w:rFonts w:asciiTheme="majorBidi" w:hAnsiTheme="majorBidi" w:cstheme="majorBidi"/>
              </w:rPr>
              <w:t>Mining</w:t>
            </w:r>
            <w:r>
              <w:rPr>
                <w:rFonts w:asciiTheme="majorBidi" w:hAnsiTheme="majorBidi" w:cstheme="majorBidi"/>
              </w:rPr>
              <w:t xml:space="preserve">: </w:t>
            </w:r>
            <w:r w:rsidRPr="001A0C95">
              <w:rPr>
                <w:rFonts w:asciiTheme="majorBidi" w:hAnsiTheme="majorBidi" w:cstheme="majorBidi"/>
              </w:rPr>
              <w:t>Discovery, Conformance and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A0C95">
              <w:rPr>
                <w:rFonts w:asciiTheme="majorBidi" w:hAnsiTheme="majorBidi" w:cstheme="majorBidi"/>
              </w:rPr>
              <w:t>Enhancement of Business Processes</w:t>
            </w:r>
            <w:r>
              <w:rPr>
                <w:rFonts w:asciiTheme="majorBidi" w:hAnsiTheme="majorBidi" w:cstheme="majorBidi"/>
              </w:rPr>
              <w:t xml:space="preserve">; </w:t>
            </w:r>
            <w:r w:rsidRPr="001A0C95">
              <w:rPr>
                <w:rFonts w:asciiTheme="majorBidi" w:hAnsiTheme="majorBidi" w:cstheme="majorBidi"/>
              </w:rPr>
              <w:t>Wil M.P. van der Aalst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1A0C95">
              <w:rPr>
                <w:rFonts w:asciiTheme="majorBidi" w:hAnsiTheme="majorBidi" w:cstheme="majorBidi"/>
              </w:rPr>
              <w:t>Springer-Verlag Berlin Heidelberg 2011</w:t>
            </w:r>
            <w:r>
              <w:rPr>
                <w:rFonts w:asciiTheme="majorBidi" w:hAnsiTheme="majorBidi" w:cstheme="majorBidi"/>
              </w:rPr>
              <w:t>.</w:t>
            </w:r>
            <w:bookmarkStart w:id="18" w:name="_GoBack"/>
            <w:bookmarkEnd w:id="18"/>
          </w:p>
        </w:tc>
      </w:tr>
      <w:tr w:rsidR="006E556A" w:rsidRPr="0011352F" w:rsidTr="00800B38"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:rsidR="006E556A" w:rsidRPr="0011352F" w:rsidRDefault="006E556A" w:rsidP="00800B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permStart w:id="1760119218" w:edGrp="everyone" w:colFirst="1" w:colLast="1"/>
            <w:permEnd w:id="1054869175"/>
            <w:r w:rsidRPr="0011352F">
              <w:rPr>
                <w:rFonts w:asciiTheme="majorBidi" w:hAnsiTheme="majorBidi" w:cstheme="majorBidi"/>
                <w:b/>
                <w:bCs/>
              </w:rPr>
              <w:t>Course notes</w:t>
            </w:r>
          </w:p>
        </w:tc>
        <w:tc>
          <w:tcPr>
            <w:tcW w:w="6822" w:type="dxa"/>
            <w:tcBorders>
              <w:right w:val="single" w:sz="12" w:space="0" w:color="auto"/>
            </w:tcBorders>
          </w:tcPr>
          <w:p w:rsidR="00800B38" w:rsidRPr="0011352F" w:rsidRDefault="00F33970" w:rsidP="00F3397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1352F">
              <w:rPr>
                <w:rFonts w:asciiTheme="majorBidi" w:hAnsiTheme="majorBidi" w:cstheme="majorBidi"/>
              </w:rPr>
              <w:t>None</w:t>
            </w:r>
          </w:p>
        </w:tc>
      </w:tr>
      <w:tr w:rsidR="006E556A" w:rsidRPr="0011352F" w:rsidTr="00800B38"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:rsidR="006E556A" w:rsidRPr="0011352F" w:rsidRDefault="006E556A" w:rsidP="00800B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permStart w:id="537948855" w:edGrp="everyone" w:colFirst="1" w:colLast="1"/>
            <w:permEnd w:id="1760119218"/>
            <w:r w:rsidRPr="0011352F">
              <w:rPr>
                <w:rFonts w:asciiTheme="majorBidi" w:hAnsiTheme="majorBidi" w:cstheme="majorBidi"/>
                <w:b/>
                <w:bCs/>
              </w:rPr>
              <w:t>Recommended books</w:t>
            </w:r>
          </w:p>
        </w:tc>
        <w:tc>
          <w:tcPr>
            <w:tcW w:w="6822" w:type="dxa"/>
            <w:tcBorders>
              <w:right w:val="single" w:sz="12" w:space="0" w:color="auto"/>
            </w:tcBorders>
          </w:tcPr>
          <w:p w:rsidR="00800B38" w:rsidRPr="0011352F" w:rsidRDefault="00F33970" w:rsidP="00F3397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1352F">
              <w:rPr>
                <w:rFonts w:asciiTheme="majorBidi" w:hAnsiTheme="majorBidi" w:cstheme="majorBidi"/>
              </w:rPr>
              <w:t>None</w:t>
            </w:r>
          </w:p>
        </w:tc>
      </w:tr>
      <w:tr w:rsidR="006E556A" w:rsidRPr="0011352F" w:rsidTr="00800B38"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556A" w:rsidRPr="0011352F" w:rsidRDefault="006E556A" w:rsidP="00800B3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permStart w:id="107818930" w:edGrp="everyone" w:colFirst="1" w:colLast="1"/>
            <w:permEnd w:id="537948855"/>
            <w:r w:rsidRPr="0011352F">
              <w:rPr>
                <w:rFonts w:asciiTheme="majorBidi" w:hAnsiTheme="majorBidi" w:cstheme="majorBidi"/>
                <w:b/>
                <w:bCs/>
              </w:rPr>
              <w:t>Periodicals, Web sites, etc …</w:t>
            </w:r>
          </w:p>
        </w:tc>
        <w:tc>
          <w:tcPr>
            <w:tcW w:w="6822" w:type="dxa"/>
            <w:tcBorders>
              <w:bottom w:val="single" w:sz="12" w:space="0" w:color="auto"/>
              <w:right w:val="single" w:sz="12" w:space="0" w:color="auto"/>
            </w:tcBorders>
          </w:tcPr>
          <w:p w:rsidR="00800B38" w:rsidRPr="006931E0" w:rsidRDefault="00F1302E" w:rsidP="006931E0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</w:rPr>
            </w:pPr>
            <w:r w:rsidRPr="006931E0">
              <w:rPr>
                <w:rFonts w:asciiTheme="majorBidi" w:hAnsiTheme="majorBidi" w:cstheme="majorBidi"/>
              </w:rPr>
              <w:t>Some websites relevant to the course topics</w:t>
            </w:r>
          </w:p>
        </w:tc>
      </w:tr>
      <w:permEnd w:id="107818930"/>
    </w:tbl>
    <w:p w:rsidR="00BA2B6C" w:rsidRPr="0011352F" w:rsidRDefault="00BA2B6C" w:rsidP="006E556A">
      <w:pPr>
        <w:pStyle w:val="ListParagraph"/>
        <w:autoSpaceDE w:val="0"/>
        <w:autoSpaceDN w:val="0"/>
        <w:adjustRightInd w:val="0"/>
        <w:ind w:left="540"/>
        <w:rPr>
          <w:rFonts w:asciiTheme="majorBidi" w:hAnsiTheme="majorBidi" w:cstheme="majorBidi"/>
        </w:rPr>
      </w:pPr>
    </w:p>
    <w:bookmarkStart w:id="19" w:name="Facilities"/>
    <w:p w:rsidR="00BA2B6C" w:rsidRPr="0011352F" w:rsidRDefault="00BF2285" w:rsidP="007110B9">
      <w:pPr>
        <w:pStyle w:val="ListParagraph"/>
        <w:numPr>
          <w:ilvl w:val="0"/>
          <w:numId w:val="16"/>
        </w:numPr>
        <w:ind w:left="180" w:hanging="90"/>
        <w:rPr>
          <w:rFonts w:asciiTheme="majorBidi" w:hAnsiTheme="majorBidi" w:cstheme="majorBidi"/>
          <w:b/>
          <w:bCs/>
          <w:lang w:val="en-US"/>
        </w:rPr>
      </w:pPr>
      <w:r w:rsidRPr="0011352F">
        <w:rPr>
          <w:rFonts w:asciiTheme="majorBidi" w:hAnsiTheme="majorBidi" w:cstheme="majorBidi"/>
          <w:b/>
          <w:bCs/>
          <w:lang w:val="en-US"/>
        </w:rPr>
        <w:fldChar w:fldCharType="begin"/>
      </w:r>
      <w:r w:rsidR="007F24FC" w:rsidRPr="0011352F">
        <w:rPr>
          <w:rFonts w:asciiTheme="majorBidi" w:hAnsiTheme="majorBidi" w:cstheme="majorBidi"/>
          <w:b/>
          <w:bCs/>
          <w:lang w:val="en-US"/>
        </w:rPr>
        <w:instrText xml:space="preserve"> HYPERLINK  \l "FacilitiesInstructions" </w:instrText>
      </w:r>
      <w:r w:rsidRPr="0011352F">
        <w:rPr>
          <w:rFonts w:asciiTheme="majorBidi" w:hAnsiTheme="majorBidi" w:cstheme="majorBidi"/>
          <w:b/>
          <w:bCs/>
          <w:lang w:val="en-US"/>
        </w:rPr>
        <w:fldChar w:fldCharType="separate"/>
      </w:r>
      <w:r w:rsidR="00BA2B6C" w:rsidRPr="0011352F">
        <w:rPr>
          <w:rStyle w:val="Hyperlink"/>
          <w:rFonts w:asciiTheme="majorBidi" w:hAnsiTheme="majorBidi" w:cstheme="majorBidi"/>
          <w:b/>
          <w:bCs/>
          <w:color w:val="auto"/>
          <w:u w:val="none"/>
          <w:lang w:val="en-US"/>
        </w:rPr>
        <w:t>Facilities required for teaching and learning</w:t>
      </w:r>
      <w:r w:rsidRPr="0011352F">
        <w:rPr>
          <w:rFonts w:asciiTheme="majorBidi" w:hAnsiTheme="majorBidi" w:cstheme="majorBidi"/>
          <w:b/>
          <w:bCs/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E556A" w:rsidRPr="0011352F" w:rsidTr="006E556A">
        <w:tc>
          <w:tcPr>
            <w:tcW w:w="9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9"/>
          <w:p w:rsidR="006E556A" w:rsidRPr="0011352F" w:rsidRDefault="006E556A" w:rsidP="00BA2B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ermStart w:id="1824079111" w:edGrp="everyone" w:colFirst="0" w:colLast="0"/>
            <w:r w:rsidRPr="0011352F">
              <w:rPr>
                <w:rFonts w:asciiTheme="majorBidi" w:hAnsiTheme="majorBidi" w:cstheme="majorBidi"/>
              </w:rPr>
              <w:t>List the facilities required</w:t>
            </w:r>
          </w:p>
          <w:p w:rsidR="006E556A" w:rsidRPr="0011352F" w:rsidRDefault="006F7922" w:rsidP="00F3397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1352F">
              <w:rPr>
                <w:rFonts w:asciiTheme="majorBidi" w:hAnsiTheme="majorBidi" w:cstheme="majorBidi"/>
              </w:rPr>
              <w:t>CASE tool</w:t>
            </w:r>
            <w:r w:rsidR="00D4164A">
              <w:rPr>
                <w:rFonts w:asciiTheme="majorBidi" w:hAnsiTheme="majorBidi" w:cstheme="majorBidi"/>
              </w:rPr>
              <w:t>, such as Oracle Designer and Power Designer</w:t>
            </w:r>
          </w:p>
        </w:tc>
      </w:tr>
      <w:permEnd w:id="1824079111"/>
    </w:tbl>
    <w:p w:rsidR="0011352F" w:rsidRDefault="0011352F" w:rsidP="004472A3">
      <w:pPr>
        <w:tabs>
          <w:tab w:val="left" w:pos="2552"/>
          <w:tab w:val="center" w:pos="738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:rsidR="0011352F" w:rsidRPr="00020116" w:rsidRDefault="0011352F" w:rsidP="000E4BE7">
      <w:pPr>
        <w:tabs>
          <w:tab w:val="left" w:pos="2552"/>
          <w:tab w:val="center" w:pos="738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020116">
        <w:rPr>
          <w:rFonts w:asciiTheme="majorBidi" w:hAnsiTheme="majorBidi" w:cstheme="majorBidi"/>
          <w:b/>
          <w:bCs/>
        </w:rPr>
        <w:t xml:space="preserve">Course coordinator: </w:t>
      </w:r>
      <w:permStart w:id="708007065" w:edGrp="everyone"/>
      <w:r w:rsidR="000E4BE7">
        <w:rPr>
          <w:rFonts w:asciiTheme="majorBidi" w:hAnsiTheme="majorBidi" w:cstheme="majorBidi"/>
        </w:rPr>
        <w:t xml:space="preserve">Dr. </w:t>
      </w:r>
      <w:r w:rsidRPr="00020116">
        <w:rPr>
          <w:rFonts w:asciiTheme="majorBidi" w:hAnsiTheme="majorBidi" w:cstheme="majorBidi"/>
        </w:rPr>
        <w:t>Sherif Mazen</w:t>
      </w:r>
      <w:r>
        <w:rPr>
          <w:rFonts w:asciiTheme="majorBidi" w:hAnsiTheme="majorBidi" w:cstheme="majorBidi"/>
        </w:rPr>
        <w:t xml:space="preserve"> </w:t>
      </w:r>
      <w:r w:rsidRPr="0011352F">
        <w:rPr>
          <w:rFonts w:asciiTheme="majorBidi" w:hAnsiTheme="majorBidi" w:cstheme="majorBidi"/>
        </w:rPr>
        <w:t xml:space="preserve">and Dr. </w:t>
      </w:r>
      <w:r w:rsidR="000E4BE7">
        <w:rPr>
          <w:rFonts w:asciiTheme="majorBidi" w:hAnsiTheme="majorBidi" w:cstheme="majorBidi"/>
        </w:rPr>
        <w:t>Ahmed Hany</w:t>
      </w:r>
      <w:r w:rsidRPr="00020116">
        <w:rPr>
          <w:rFonts w:asciiTheme="majorBidi" w:hAnsiTheme="majorBidi" w:cstheme="majorBidi"/>
        </w:rPr>
        <w:t xml:space="preserve"> </w:t>
      </w:r>
      <w:permEnd w:id="708007065"/>
    </w:p>
    <w:p w:rsidR="0011352F" w:rsidRPr="00020116" w:rsidRDefault="0011352F" w:rsidP="0011352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:rsidR="0011352F" w:rsidRPr="00020116" w:rsidRDefault="0011352F" w:rsidP="00936A78">
      <w:pPr>
        <w:tabs>
          <w:tab w:val="left" w:pos="255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020116">
        <w:rPr>
          <w:rFonts w:asciiTheme="majorBidi" w:hAnsiTheme="majorBidi" w:cstheme="majorBidi"/>
          <w:b/>
          <w:bCs/>
        </w:rPr>
        <w:t>Head of Department:</w:t>
      </w:r>
      <w:permStart w:id="76362067" w:edGrp="everyone"/>
      <w:r>
        <w:rPr>
          <w:rFonts w:asciiTheme="majorBidi" w:hAnsiTheme="majorBidi" w:cstheme="majorBidi"/>
          <w:b/>
          <w:bCs/>
        </w:rPr>
        <w:t xml:space="preserve"> </w:t>
      </w:r>
      <w:r w:rsidR="003A7991">
        <w:rPr>
          <w:rFonts w:asciiTheme="majorBidi" w:hAnsiTheme="majorBidi" w:cstheme="majorBidi"/>
        </w:rPr>
        <w:t xml:space="preserve">Dr. </w:t>
      </w:r>
      <w:r w:rsidR="00936A78">
        <w:rPr>
          <w:rFonts w:asciiTheme="majorBidi" w:hAnsiTheme="majorBidi" w:cstheme="majorBidi"/>
        </w:rPr>
        <w:t>Ihab Ezzat Hassanein</w:t>
      </w:r>
      <w:r w:rsidR="0031042D">
        <w:rPr>
          <w:rFonts w:asciiTheme="majorBidi" w:hAnsiTheme="majorBidi" w:cstheme="majorBidi"/>
        </w:rPr>
        <w:t xml:space="preserve"> </w:t>
      </w:r>
      <w:permEnd w:id="76362067"/>
    </w:p>
    <w:p w:rsidR="00874E2F" w:rsidRDefault="00874E2F" w:rsidP="00E03574">
      <w:pPr>
        <w:tabs>
          <w:tab w:val="left" w:pos="255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:rsidR="005907A0" w:rsidRPr="0011352F" w:rsidRDefault="00BA2B6C" w:rsidP="009B1AC4">
      <w:pPr>
        <w:tabs>
          <w:tab w:val="left" w:pos="255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11352F">
        <w:rPr>
          <w:rFonts w:asciiTheme="majorBidi" w:hAnsiTheme="majorBidi" w:cstheme="majorBidi"/>
          <w:b/>
          <w:bCs/>
        </w:rPr>
        <w:t xml:space="preserve">Date: </w:t>
      </w:r>
      <w:permStart w:id="270874137" w:edGrp="everyone"/>
      <w:r w:rsidR="009B1AC4">
        <w:rPr>
          <w:rFonts w:asciiTheme="majorBidi" w:hAnsiTheme="majorBidi" w:cstheme="majorBidi"/>
        </w:rPr>
        <w:t>February</w:t>
      </w:r>
      <w:r w:rsidR="0011352F">
        <w:rPr>
          <w:rFonts w:asciiTheme="majorBidi" w:hAnsiTheme="majorBidi" w:cstheme="majorBidi"/>
        </w:rPr>
        <w:t xml:space="preserve"> 201</w:t>
      </w:r>
      <w:r w:rsidR="009B1AC4">
        <w:rPr>
          <w:rFonts w:asciiTheme="majorBidi" w:hAnsiTheme="majorBidi" w:cstheme="majorBidi"/>
        </w:rPr>
        <w:t>5</w:t>
      </w:r>
      <w:permEnd w:id="270874137"/>
    </w:p>
    <w:sectPr w:rsidR="005907A0" w:rsidRPr="0011352F" w:rsidSect="002132DB">
      <w:headerReference w:type="default" r:id="rId8"/>
      <w:footerReference w:type="default" r:id="rId9"/>
      <w:pgSz w:w="11906" w:h="16838"/>
      <w:pgMar w:top="1440" w:right="1411" w:bottom="1440" w:left="1411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D7" w:rsidRDefault="00667BD7">
      <w:r>
        <w:separator/>
      </w:r>
    </w:p>
  </w:endnote>
  <w:endnote w:type="continuationSeparator" w:id="0">
    <w:p w:rsidR="00667BD7" w:rsidRDefault="0066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E1" w:rsidRPr="00EB0396" w:rsidRDefault="00BF2285" w:rsidP="00EB0396">
    <w:pPr>
      <w:pStyle w:val="Footer"/>
      <w:jc w:val="right"/>
      <w:rPr>
        <w:sz w:val="20"/>
        <w:szCs w:val="20"/>
      </w:rPr>
    </w:pPr>
    <w:r w:rsidRPr="00EB0396">
      <w:rPr>
        <w:rStyle w:val="PageNumber"/>
        <w:sz w:val="20"/>
        <w:szCs w:val="20"/>
      </w:rPr>
      <w:fldChar w:fldCharType="begin"/>
    </w:r>
    <w:r w:rsidR="00CE07E1" w:rsidRPr="00EB0396">
      <w:rPr>
        <w:rStyle w:val="PageNumber"/>
        <w:sz w:val="20"/>
        <w:szCs w:val="20"/>
      </w:rPr>
      <w:instrText xml:space="preserve"> PAGE </w:instrText>
    </w:r>
    <w:r w:rsidRPr="00EB0396">
      <w:rPr>
        <w:rStyle w:val="PageNumber"/>
        <w:sz w:val="20"/>
        <w:szCs w:val="20"/>
      </w:rPr>
      <w:fldChar w:fldCharType="separate"/>
    </w:r>
    <w:r w:rsidR="001A0C95">
      <w:rPr>
        <w:rStyle w:val="PageNumber"/>
        <w:noProof/>
        <w:sz w:val="20"/>
        <w:szCs w:val="20"/>
      </w:rPr>
      <w:t>4</w:t>
    </w:r>
    <w:r w:rsidRPr="00EB0396">
      <w:rPr>
        <w:rStyle w:val="PageNumber"/>
        <w:sz w:val="20"/>
        <w:szCs w:val="20"/>
      </w:rPr>
      <w:fldChar w:fldCharType="end"/>
    </w:r>
  </w:p>
  <w:p w:rsidR="00CE07E1" w:rsidRDefault="00CE07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D7" w:rsidRDefault="00667BD7">
      <w:r>
        <w:separator/>
      </w:r>
    </w:p>
  </w:footnote>
  <w:footnote w:type="continuationSeparator" w:id="0">
    <w:p w:rsidR="00667BD7" w:rsidRDefault="00667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E1" w:rsidRDefault="00CE07E1" w:rsidP="00EB0396">
    <w:pPr>
      <w:pStyle w:val="Header"/>
      <w:tabs>
        <w:tab w:val="clear" w:pos="8306"/>
        <w:tab w:val="right" w:pos="9072"/>
      </w:tabs>
      <w:rPr>
        <w:b/>
        <w:bCs/>
        <w:i/>
        <w:iCs/>
        <w:sz w:val="20"/>
        <w:szCs w:val="20"/>
        <w:lang w:val="en-US"/>
      </w:rPr>
    </w:pPr>
    <w:r>
      <w:rPr>
        <w:noProof/>
        <w:lang w:val="en-US" w:eastAsia="ko-K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5295265</wp:posOffset>
          </wp:positionH>
          <wp:positionV relativeFrom="paragraph">
            <wp:posOffset>0</wp:posOffset>
          </wp:positionV>
          <wp:extent cx="749935" cy="640080"/>
          <wp:effectExtent l="19050" t="0" r="0" b="0"/>
          <wp:wrapTight wrapText="bothSides">
            <wp:wrapPolygon edited="0">
              <wp:start x="-549" y="0"/>
              <wp:lineTo x="-549" y="21214"/>
              <wp:lineTo x="21399" y="21214"/>
              <wp:lineTo x="21399" y="0"/>
              <wp:lineTo x="-549" y="0"/>
            </wp:wrapPolygon>
          </wp:wrapTight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U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93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0</wp:posOffset>
          </wp:positionV>
          <wp:extent cx="694690" cy="640080"/>
          <wp:effectExtent l="19050" t="0" r="0" b="0"/>
          <wp:wrapTight wrapText="bothSides">
            <wp:wrapPolygon edited="0">
              <wp:start x="-592" y="0"/>
              <wp:lineTo x="-592" y="21214"/>
              <wp:lineTo x="21324" y="21214"/>
              <wp:lineTo x="21324" y="0"/>
              <wp:lineTo x="-592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I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469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965"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1760220</wp:posOffset>
              </wp:positionH>
              <wp:positionV relativeFrom="paragraph">
                <wp:posOffset>-33020</wp:posOffset>
              </wp:positionV>
              <wp:extent cx="2476500" cy="728980"/>
              <wp:effectExtent l="0" t="0" r="19685" b="146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07E1" w:rsidRPr="002132DB" w:rsidRDefault="00CE07E1" w:rsidP="006608CD">
                          <w:pPr>
                            <w:pStyle w:val="Header"/>
                            <w:tabs>
                              <w:tab w:val="clear" w:pos="8306"/>
                              <w:tab w:val="right" w:pos="9072"/>
                            </w:tabs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w:pPr>
                          <w:r w:rsidRPr="002132DB"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Faculty of Computers and Information</w:t>
                          </w:r>
                        </w:p>
                        <w:p w:rsidR="00CE07E1" w:rsidRDefault="00CE07E1" w:rsidP="006608CD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w:pPr>
                          <w:r w:rsidRPr="002132DB">
                            <w:rPr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Cairo University</w:t>
                          </w:r>
                        </w:p>
                        <w:p w:rsidR="005D475F" w:rsidRPr="005D475F" w:rsidRDefault="005D475F" w:rsidP="006608CD">
                          <w:pPr>
                            <w:pStyle w:val="Header"/>
                            <w:tabs>
                              <w:tab w:val="right" w:pos="9072"/>
                            </w:tabs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CE07E1" w:rsidRPr="005D475F" w:rsidRDefault="00CE07E1" w:rsidP="006608CD">
                          <w:pPr>
                            <w:pStyle w:val="Header"/>
                            <w:tabs>
                              <w:tab w:val="right" w:pos="9072"/>
                            </w:tabs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5D475F">
                            <w:rPr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lang w:val="en-US"/>
                            </w:rPr>
                            <w:t>Course Specification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6pt;margin-top:-2.6pt;width:195pt;height:57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" strokecolor="white [3212]">
              <v:textbox style="mso-fit-shape-to-text:t">
                <w:txbxContent>
                  <w:p w:rsidR="00CE07E1" w:rsidRPr="002132DB" w:rsidRDefault="00CE07E1" w:rsidP="006608CD">
                    <w:pPr>
                      <w:pStyle w:val="Header"/>
                      <w:tabs>
                        <w:tab w:val="clear" w:pos="8306"/>
                        <w:tab w:val="right" w:pos="9072"/>
                      </w:tabs>
                      <w:jc w:val="center"/>
                      <w:rPr>
                        <w:b/>
                        <w:bCs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 w:rsidRPr="002132DB">
                      <w:rPr>
                        <w:b/>
                        <w:bCs/>
                        <w:i/>
                        <w:iCs/>
                        <w:sz w:val="22"/>
                        <w:szCs w:val="22"/>
                        <w:lang w:val="en-US"/>
                      </w:rPr>
                      <w:t>Faculty of Computers and Information</w:t>
                    </w:r>
                  </w:p>
                  <w:p w:rsidR="00CE07E1" w:rsidRDefault="00CE07E1" w:rsidP="006608CD">
                    <w:pPr>
                      <w:pStyle w:val="Header"/>
                      <w:jc w:val="center"/>
                      <w:rPr>
                        <w:b/>
                        <w:bCs/>
                        <w:i/>
                        <w:iCs/>
                        <w:sz w:val="22"/>
                        <w:szCs w:val="22"/>
                        <w:lang w:val="en-US"/>
                      </w:rPr>
                    </w:pPr>
                    <w:r w:rsidRPr="002132DB">
                      <w:rPr>
                        <w:b/>
                        <w:bCs/>
                        <w:i/>
                        <w:iCs/>
                        <w:sz w:val="22"/>
                        <w:szCs w:val="22"/>
                        <w:lang w:val="en-US"/>
                      </w:rPr>
                      <w:t>Cairo University</w:t>
                    </w:r>
                  </w:p>
                  <w:p w:rsidR="005D475F" w:rsidRPr="005D475F" w:rsidRDefault="005D475F" w:rsidP="006608CD">
                    <w:pPr>
                      <w:pStyle w:val="Header"/>
                      <w:tabs>
                        <w:tab w:val="right" w:pos="9072"/>
                      </w:tabs>
                      <w:jc w:val="center"/>
                      <w:rPr>
                        <w:b/>
                        <w:bCs/>
                        <w:i/>
                        <w:iCs/>
                        <w:sz w:val="16"/>
                        <w:szCs w:val="16"/>
                        <w:lang w:val="en-US"/>
                      </w:rPr>
                    </w:pPr>
                  </w:p>
                  <w:p w:rsidR="00CE07E1" w:rsidRPr="005D475F" w:rsidRDefault="00CE07E1" w:rsidP="006608CD">
                    <w:pPr>
                      <w:pStyle w:val="Header"/>
                      <w:tabs>
                        <w:tab w:val="right" w:pos="9072"/>
                      </w:tabs>
                      <w:jc w:val="center"/>
                      <w:rPr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 w:rsidRPr="005D475F">
                      <w:rPr>
                        <w:b/>
                        <w:bCs/>
                        <w:i/>
                        <w:iCs/>
                        <w:sz w:val="26"/>
                        <w:szCs w:val="26"/>
                        <w:lang w:val="en-US"/>
                      </w:rPr>
                      <w:t>Course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E07E1" w:rsidRDefault="00CE07E1" w:rsidP="00E0316C">
    <w:pPr>
      <w:pStyle w:val="Header"/>
      <w:tabs>
        <w:tab w:val="clear" w:pos="8306"/>
        <w:tab w:val="right" w:pos="9072"/>
      </w:tabs>
      <w:jc w:val="center"/>
      <w:rPr>
        <w:b/>
        <w:bCs/>
        <w:i/>
        <w:iCs/>
        <w:sz w:val="20"/>
        <w:szCs w:val="20"/>
        <w:lang w:val="en-US"/>
      </w:rPr>
    </w:pPr>
  </w:p>
  <w:p w:rsidR="00CE07E1" w:rsidRDefault="00CE07E1" w:rsidP="00E0316C">
    <w:pPr>
      <w:pStyle w:val="Header"/>
      <w:tabs>
        <w:tab w:val="clear" w:pos="8306"/>
        <w:tab w:val="right" w:pos="9072"/>
      </w:tabs>
      <w:jc w:val="center"/>
      <w:rPr>
        <w:b/>
        <w:bCs/>
        <w:i/>
        <w:iCs/>
        <w:sz w:val="20"/>
        <w:szCs w:val="20"/>
        <w:lang w:val="en-US"/>
      </w:rPr>
    </w:pPr>
  </w:p>
  <w:p w:rsidR="00CE07E1" w:rsidRDefault="00633965">
    <w:r>
      <w:rPr>
        <w:noProof/>
        <w:lang w:val="en-US" w:eastAsia="ko-KR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237489</wp:posOffset>
              </wp:positionV>
              <wp:extent cx="64008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040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5pt;margin-top:18.7pt;width:7in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3E7B"/>
    <w:multiLevelType w:val="hybridMultilevel"/>
    <w:tmpl w:val="3388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534E"/>
    <w:multiLevelType w:val="hybridMultilevel"/>
    <w:tmpl w:val="35E4DF08"/>
    <w:lvl w:ilvl="0" w:tplc="6FD6DAEE">
      <w:start w:val="1"/>
      <w:numFmt w:val="decimal"/>
      <w:lvlText w:val="G.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69D7605"/>
    <w:multiLevelType w:val="singleLevel"/>
    <w:tmpl w:val="81AE787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0DD26EF2"/>
    <w:multiLevelType w:val="hybridMultilevel"/>
    <w:tmpl w:val="0668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9658C"/>
    <w:multiLevelType w:val="hybridMultilevel"/>
    <w:tmpl w:val="0988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915A4"/>
    <w:multiLevelType w:val="hybridMultilevel"/>
    <w:tmpl w:val="D02A9256"/>
    <w:lvl w:ilvl="0" w:tplc="49583FC0">
      <w:start w:val="1"/>
      <w:numFmt w:val="decimal"/>
      <w:lvlText w:val="K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">
    <w:nsid w:val="1DC6674F"/>
    <w:multiLevelType w:val="hybridMultilevel"/>
    <w:tmpl w:val="F936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75839"/>
    <w:multiLevelType w:val="hybridMultilevel"/>
    <w:tmpl w:val="F168B5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349E2"/>
    <w:multiLevelType w:val="hybridMultilevel"/>
    <w:tmpl w:val="35BE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A5B84"/>
    <w:multiLevelType w:val="hybridMultilevel"/>
    <w:tmpl w:val="1AE8B57E"/>
    <w:lvl w:ilvl="0" w:tplc="EB7EFEB2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E7768"/>
    <w:multiLevelType w:val="hybridMultilevel"/>
    <w:tmpl w:val="95100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F0571D"/>
    <w:multiLevelType w:val="hybridMultilevel"/>
    <w:tmpl w:val="854C2FF2"/>
    <w:lvl w:ilvl="0" w:tplc="6FD6DAEE">
      <w:start w:val="1"/>
      <w:numFmt w:val="decimal"/>
      <w:lvlText w:val="G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12F99"/>
    <w:multiLevelType w:val="multilevel"/>
    <w:tmpl w:val="5F92BED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DAE3277"/>
    <w:multiLevelType w:val="hybridMultilevel"/>
    <w:tmpl w:val="70D4DAFA"/>
    <w:lvl w:ilvl="0" w:tplc="702839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2FD77943"/>
    <w:multiLevelType w:val="hybridMultilevel"/>
    <w:tmpl w:val="A0E4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202DE"/>
    <w:multiLevelType w:val="hybridMultilevel"/>
    <w:tmpl w:val="4776EC5E"/>
    <w:lvl w:ilvl="0" w:tplc="6FD6DAEE">
      <w:start w:val="1"/>
      <w:numFmt w:val="decimal"/>
      <w:lvlText w:val="G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96E14"/>
    <w:multiLevelType w:val="hybridMultilevel"/>
    <w:tmpl w:val="6DA6120A"/>
    <w:lvl w:ilvl="0" w:tplc="C0EE1FDA">
      <w:start w:val="1"/>
      <w:numFmt w:val="decimal"/>
      <w:lvlText w:val="I.%1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5694B"/>
    <w:multiLevelType w:val="hybridMultilevel"/>
    <w:tmpl w:val="6542F7C8"/>
    <w:lvl w:ilvl="0" w:tplc="6FD6DAEE">
      <w:start w:val="1"/>
      <w:numFmt w:val="decimal"/>
      <w:lvlText w:val="G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13330"/>
    <w:multiLevelType w:val="hybridMultilevel"/>
    <w:tmpl w:val="DE727670"/>
    <w:lvl w:ilvl="0" w:tplc="6FD6DAEE">
      <w:start w:val="1"/>
      <w:numFmt w:val="decimal"/>
      <w:lvlText w:val="G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5008B"/>
    <w:multiLevelType w:val="hybridMultilevel"/>
    <w:tmpl w:val="1CFEA9A8"/>
    <w:lvl w:ilvl="0" w:tplc="6FD6DAEE">
      <w:start w:val="1"/>
      <w:numFmt w:val="decimal"/>
      <w:lvlText w:val="G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41521E9E"/>
    <w:multiLevelType w:val="multilevel"/>
    <w:tmpl w:val="11D219DE"/>
    <w:lvl w:ilvl="0">
      <w:start w:val="1"/>
      <w:numFmt w:val="bullet"/>
      <w:lvlText w:val="-"/>
      <w:lvlJc w:val="left"/>
      <w:pPr>
        <w:tabs>
          <w:tab w:val="num" w:pos="3403"/>
        </w:tabs>
        <w:ind w:left="3403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>
    <w:nsid w:val="42602EB8"/>
    <w:multiLevelType w:val="hybridMultilevel"/>
    <w:tmpl w:val="EFAC5A00"/>
    <w:lvl w:ilvl="0" w:tplc="77208936">
      <w:start w:val="1"/>
      <w:numFmt w:val="decimal"/>
      <w:lvlText w:val="P.%1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45B1F"/>
    <w:multiLevelType w:val="hybridMultilevel"/>
    <w:tmpl w:val="DF44A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555F4"/>
    <w:multiLevelType w:val="hybridMultilevel"/>
    <w:tmpl w:val="81421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34C8D"/>
    <w:multiLevelType w:val="hybridMultilevel"/>
    <w:tmpl w:val="071ADA5A"/>
    <w:lvl w:ilvl="0" w:tplc="6FD6DAEE">
      <w:start w:val="1"/>
      <w:numFmt w:val="decimal"/>
      <w:lvlText w:val="G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50BC5"/>
    <w:multiLevelType w:val="hybridMultilevel"/>
    <w:tmpl w:val="665AFA8A"/>
    <w:lvl w:ilvl="0" w:tplc="2020D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9563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DC01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04E7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12C4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42C4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956F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9A80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0CCB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6">
    <w:nsid w:val="50DF444F"/>
    <w:multiLevelType w:val="hybridMultilevel"/>
    <w:tmpl w:val="99944940"/>
    <w:lvl w:ilvl="0" w:tplc="62389566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27">
    <w:nsid w:val="51463ABD"/>
    <w:multiLevelType w:val="hybridMultilevel"/>
    <w:tmpl w:val="667C0534"/>
    <w:lvl w:ilvl="0" w:tplc="EB7EFEB2">
      <w:start w:val="1"/>
      <w:numFmt w:val="bullet"/>
      <w:lvlText w:val=""/>
      <w:lvlJc w:val="left"/>
      <w:pPr>
        <w:tabs>
          <w:tab w:val="num" w:pos="3119"/>
        </w:tabs>
        <w:ind w:left="3402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8">
    <w:nsid w:val="51ED32CB"/>
    <w:multiLevelType w:val="hybridMultilevel"/>
    <w:tmpl w:val="8690A916"/>
    <w:lvl w:ilvl="0" w:tplc="6FD6DAEE">
      <w:start w:val="1"/>
      <w:numFmt w:val="decimal"/>
      <w:lvlText w:val="G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117C9"/>
    <w:multiLevelType w:val="hybridMultilevel"/>
    <w:tmpl w:val="5F92BED8"/>
    <w:lvl w:ilvl="0" w:tplc="3364105C">
      <w:start w:val="1"/>
      <w:numFmt w:val="bullet"/>
      <w:lvlText w:val=""/>
      <w:lvlJc w:val="left"/>
      <w:pPr>
        <w:tabs>
          <w:tab w:val="num" w:pos="284"/>
        </w:tabs>
        <w:ind w:left="284" w:firstLine="283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0">
    <w:nsid w:val="567A3F11"/>
    <w:multiLevelType w:val="multilevel"/>
    <w:tmpl w:val="A83C867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58382003"/>
    <w:multiLevelType w:val="hybridMultilevel"/>
    <w:tmpl w:val="83DE80D4"/>
    <w:lvl w:ilvl="0" w:tplc="DAAEF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8D64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0CEB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C22F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2F8D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A7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B728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0FC4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0501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2">
    <w:nsid w:val="5B9E1056"/>
    <w:multiLevelType w:val="hybridMultilevel"/>
    <w:tmpl w:val="BC743C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F0DFA"/>
    <w:multiLevelType w:val="multilevel"/>
    <w:tmpl w:val="5F92BED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>
    <w:nsid w:val="67D649B2"/>
    <w:multiLevelType w:val="hybridMultilevel"/>
    <w:tmpl w:val="11D219DE"/>
    <w:lvl w:ilvl="0" w:tplc="62389566">
      <w:start w:val="1"/>
      <w:numFmt w:val="bullet"/>
      <w:lvlText w:val="-"/>
      <w:lvlJc w:val="left"/>
      <w:pPr>
        <w:tabs>
          <w:tab w:val="num" w:pos="3403"/>
        </w:tabs>
        <w:ind w:left="3403" w:hanging="284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684863FE"/>
    <w:multiLevelType w:val="hybridMultilevel"/>
    <w:tmpl w:val="935840C6"/>
    <w:lvl w:ilvl="0" w:tplc="6FD6DAEE">
      <w:start w:val="1"/>
      <w:numFmt w:val="decimal"/>
      <w:lvlText w:val="G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F352FF"/>
    <w:multiLevelType w:val="hybridMultilevel"/>
    <w:tmpl w:val="A83C8672"/>
    <w:lvl w:ilvl="0" w:tplc="BDE6C91C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>
    <w:nsid w:val="74D85577"/>
    <w:multiLevelType w:val="hybridMultilevel"/>
    <w:tmpl w:val="BC743C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E2B2F"/>
    <w:multiLevelType w:val="multilevel"/>
    <w:tmpl w:val="667C0534"/>
    <w:lvl w:ilvl="0">
      <w:start w:val="1"/>
      <w:numFmt w:val="bullet"/>
      <w:lvlText w:val=""/>
      <w:lvlJc w:val="left"/>
      <w:pPr>
        <w:tabs>
          <w:tab w:val="num" w:pos="3119"/>
        </w:tabs>
        <w:ind w:left="3402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27"/>
  </w:num>
  <w:num w:numId="4">
    <w:abstractNumId w:val="38"/>
  </w:num>
  <w:num w:numId="5">
    <w:abstractNumId w:val="29"/>
  </w:num>
  <w:num w:numId="6">
    <w:abstractNumId w:val="12"/>
  </w:num>
  <w:num w:numId="7">
    <w:abstractNumId w:val="33"/>
  </w:num>
  <w:num w:numId="8">
    <w:abstractNumId w:val="36"/>
  </w:num>
  <w:num w:numId="9">
    <w:abstractNumId w:val="30"/>
  </w:num>
  <w:num w:numId="10">
    <w:abstractNumId w:val="13"/>
  </w:num>
  <w:num w:numId="11">
    <w:abstractNumId w:val="31"/>
  </w:num>
  <w:num w:numId="12">
    <w:abstractNumId w:val="25"/>
  </w:num>
  <w:num w:numId="13">
    <w:abstractNumId w:val="26"/>
  </w:num>
  <w:num w:numId="14">
    <w:abstractNumId w:val="9"/>
  </w:num>
  <w:num w:numId="15">
    <w:abstractNumId w:val="2"/>
  </w:num>
  <w:num w:numId="16">
    <w:abstractNumId w:val="7"/>
  </w:num>
  <w:num w:numId="17">
    <w:abstractNumId w:val="22"/>
  </w:num>
  <w:num w:numId="18">
    <w:abstractNumId w:val="23"/>
  </w:num>
  <w:num w:numId="19">
    <w:abstractNumId w:val="32"/>
  </w:num>
  <w:num w:numId="20">
    <w:abstractNumId w:val="37"/>
  </w:num>
  <w:num w:numId="21">
    <w:abstractNumId w:val="8"/>
  </w:num>
  <w:num w:numId="22">
    <w:abstractNumId w:val="14"/>
  </w:num>
  <w:num w:numId="23">
    <w:abstractNumId w:val="3"/>
  </w:num>
  <w:num w:numId="24">
    <w:abstractNumId w:val="4"/>
  </w:num>
  <w:num w:numId="25">
    <w:abstractNumId w:val="0"/>
  </w:num>
  <w:num w:numId="26">
    <w:abstractNumId w:val="6"/>
  </w:num>
  <w:num w:numId="27">
    <w:abstractNumId w:val="10"/>
  </w:num>
  <w:num w:numId="28">
    <w:abstractNumId w:val="19"/>
  </w:num>
  <w:num w:numId="29">
    <w:abstractNumId w:val="11"/>
  </w:num>
  <w:num w:numId="30">
    <w:abstractNumId w:val="1"/>
  </w:num>
  <w:num w:numId="31">
    <w:abstractNumId w:val="35"/>
  </w:num>
  <w:num w:numId="32">
    <w:abstractNumId w:val="24"/>
  </w:num>
  <w:num w:numId="33">
    <w:abstractNumId w:val="15"/>
  </w:num>
  <w:num w:numId="34">
    <w:abstractNumId w:val="17"/>
  </w:num>
  <w:num w:numId="35">
    <w:abstractNumId w:val="28"/>
  </w:num>
  <w:num w:numId="36">
    <w:abstractNumId w:val="18"/>
  </w:num>
  <w:num w:numId="37">
    <w:abstractNumId w:val="5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A9"/>
    <w:rsid w:val="000010AE"/>
    <w:rsid w:val="000052AF"/>
    <w:rsid w:val="00005893"/>
    <w:rsid w:val="00015470"/>
    <w:rsid w:val="00024B5E"/>
    <w:rsid w:val="000273D5"/>
    <w:rsid w:val="00031A66"/>
    <w:rsid w:val="0003305C"/>
    <w:rsid w:val="00034F00"/>
    <w:rsid w:val="00035D29"/>
    <w:rsid w:val="00037F8B"/>
    <w:rsid w:val="00044EF0"/>
    <w:rsid w:val="00046E67"/>
    <w:rsid w:val="000500AD"/>
    <w:rsid w:val="0005193C"/>
    <w:rsid w:val="0006245B"/>
    <w:rsid w:val="00067EA3"/>
    <w:rsid w:val="00076F8C"/>
    <w:rsid w:val="00077A3D"/>
    <w:rsid w:val="0008084C"/>
    <w:rsid w:val="00085B6D"/>
    <w:rsid w:val="000868BC"/>
    <w:rsid w:val="00091737"/>
    <w:rsid w:val="00092EF6"/>
    <w:rsid w:val="00093C39"/>
    <w:rsid w:val="000A1ADD"/>
    <w:rsid w:val="000A6009"/>
    <w:rsid w:val="000A61F1"/>
    <w:rsid w:val="000A7091"/>
    <w:rsid w:val="000B0AFB"/>
    <w:rsid w:val="000B32C0"/>
    <w:rsid w:val="000B56A3"/>
    <w:rsid w:val="000C0B38"/>
    <w:rsid w:val="000C2805"/>
    <w:rsid w:val="000C2868"/>
    <w:rsid w:val="000C3CE3"/>
    <w:rsid w:val="000D1978"/>
    <w:rsid w:val="000D72AD"/>
    <w:rsid w:val="000E0E66"/>
    <w:rsid w:val="000E4BE7"/>
    <w:rsid w:val="000F3E15"/>
    <w:rsid w:val="000F6614"/>
    <w:rsid w:val="00101757"/>
    <w:rsid w:val="001075CF"/>
    <w:rsid w:val="00111687"/>
    <w:rsid w:val="00113291"/>
    <w:rsid w:val="0011352F"/>
    <w:rsid w:val="00124310"/>
    <w:rsid w:val="0012431B"/>
    <w:rsid w:val="00137475"/>
    <w:rsid w:val="00143CE8"/>
    <w:rsid w:val="00146C60"/>
    <w:rsid w:val="001540BE"/>
    <w:rsid w:val="00156D70"/>
    <w:rsid w:val="0017186A"/>
    <w:rsid w:val="001838E8"/>
    <w:rsid w:val="0018616D"/>
    <w:rsid w:val="00187ACD"/>
    <w:rsid w:val="00187E8B"/>
    <w:rsid w:val="001A0844"/>
    <w:rsid w:val="001A0C95"/>
    <w:rsid w:val="001A2FED"/>
    <w:rsid w:val="001B571F"/>
    <w:rsid w:val="001D026A"/>
    <w:rsid w:val="001D2250"/>
    <w:rsid w:val="001D309D"/>
    <w:rsid w:val="001D33E5"/>
    <w:rsid w:val="001D3B87"/>
    <w:rsid w:val="001D4B72"/>
    <w:rsid w:val="001D7DA0"/>
    <w:rsid w:val="001E4994"/>
    <w:rsid w:val="001E56EE"/>
    <w:rsid w:val="001F2F04"/>
    <w:rsid w:val="001F6326"/>
    <w:rsid w:val="00200C3B"/>
    <w:rsid w:val="00207549"/>
    <w:rsid w:val="002108A8"/>
    <w:rsid w:val="002132DB"/>
    <w:rsid w:val="00215490"/>
    <w:rsid w:val="00227412"/>
    <w:rsid w:val="00230A44"/>
    <w:rsid w:val="00236D1E"/>
    <w:rsid w:val="002412D9"/>
    <w:rsid w:val="00247A11"/>
    <w:rsid w:val="00250F49"/>
    <w:rsid w:val="00257A87"/>
    <w:rsid w:val="00261AFE"/>
    <w:rsid w:val="002663A3"/>
    <w:rsid w:val="00292675"/>
    <w:rsid w:val="002A09A6"/>
    <w:rsid w:val="002A5901"/>
    <w:rsid w:val="002B02C1"/>
    <w:rsid w:val="002B20A2"/>
    <w:rsid w:val="002B2B60"/>
    <w:rsid w:val="002B7A74"/>
    <w:rsid w:val="002B7CAB"/>
    <w:rsid w:val="002B7FF1"/>
    <w:rsid w:val="002C5ACC"/>
    <w:rsid w:val="002E1558"/>
    <w:rsid w:val="002F40B6"/>
    <w:rsid w:val="00301D5B"/>
    <w:rsid w:val="00303D27"/>
    <w:rsid w:val="0031042D"/>
    <w:rsid w:val="00310618"/>
    <w:rsid w:val="0031157F"/>
    <w:rsid w:val="00333AD5"/>
    <w:rsid w:val="003353F8"/>
    <w:rsid w:val="00336C80"/>
    <w:rsid w:val="00343A4A"/>
    <w:rsid w:val="00357974"/>
    <w:rsid w:val="00361820"/>
    <w:rsid w:val="00363386"/>
    <w:rsid w:val="003655A9"/>
    <w:rsid w:val="0037174D"/>
    <w:rsid w:val="003728A7"/>
    <w:rsid w:val="00376993"/>
    <w:rsid w:val="00376FEF"/>
    <w:rsid w:val="00382880"/>
    <w:rsid w:val="0038504B"/>
    <w:rsid w:val="003A7991"/>
    <w:rsid w:val="003B7C9D"/>
    <w:rsid w:val="003C1C15"/>
    <w:rsid w:val="003C4B65"/>
    <w:rsid w:val="003D1C36"/>
    <w:rsid w:val="003D43A5"/>
    <w:rsid w:val="003E1F52"/>
    <w:rsid w:val="003F5F30"/>
    <w:rsid w:val="003F7F1C"/>
    <w:rsid w:val="00401212"/>
    <w:rsid w:val="00404CE2"/>
    <w:rsid w:val="004105BA"/>
    <w:rsid w:val="00410E29"/>
    <w:rsid w:val="00412AAC"/>
    <w:rsid w:val="00414CAE"/>
    <w:rsid w:val="00415CCE"/>
    <w:rsid w:val="00420186"/>
    <w:rsid w:val="00426C52"/>
    <w:rsid w:val="0043264F"/>
    <w:rsid w:val="004356BC"/>
    <w:rsid w:val="0043731D"/>
    <w:rsid w:val="00441B47"/>
    <w:rsid w:val="004472A3"/>
    <w:rsid w:val="00450AFD"/>
    <w:rsid w:val="00451DE7"/>
    <w:rsid w:val="00456B91"/>
    <w:rsid w:val="004723F3"/>
    <w:rsid w:val="00483872"/>
    <w:rsid w:val="00487AFC"/>
    <w:rsid w:val="00493CEC"/>
    <w:rsid w:val="00495E85"/>
    <w:rsid w:val="004A68A6"/>
    <w:rsid w:val="004A771E"/>
    <w:rsid w:val="004B04B5"/>
    <w:rsid w:val="004B0DE9"/>
    <w:rsid w:val="004B4783"/>
    <w:rsid w:val="004B78AC"/>
    <w:rsid w:val="004C0A59"/>
    <w:rsid w:val="004C43CA"/>
    <w:rsid w:val="004C4C5D"/>
    <w:rsid w:val="004C5803"/>
    <w:rsid w:val="004D04A1"/>
    <w:rsid w:val="004E11A9"/>
    <w:rsid w:val="004E7697"/>
    <w:rsid w:val="004F2E05"/>
    <w:rsid w:val="005004F7"/>
    <w:rsid w:val="00500AF6"/>
    <w:rsid w:val="00502EA1"/>
    <w:rsid w:val="005074C4"/>
    <w:rsid w:val="00514D32"/>
    <w:rsid w:val="0051518C"/>
    <w:rsid w:val="0051708B"/>
    <w:rsid w:val="00530A1D"/>
    <w:rsid w:val="00532AB3"/>
    <w:rsid w:val="0053405E"/>
    <w:rsid w:val="00534540"/>
    <w:rsid w:val="00536DD7"/>
    <w:rsid w:val="00537188"/>
    <w:rsid w:val="00540BA7"/>
    <w:rsid w:val="005615FD"/>
    <w:rsid w:val="00566D92"/>
    <w:rsid w:val="00582E84"/>
    <w:rsid w:val="0059033F"/>
    <w:rsid w:val="0059042A"/>
    <w:rsid w:val="005907A0"/>
    <w:rsid w:val="005A430E"/>
    <w:rsid w:val="005A439D"/>
    <w:rsid w:val="005A4639"/>
    <w:rsid w:val="005A506F"/>
    <w:rsid w:val="005A7E96"/>
    <w:rsid w:val="005B4D1E"/>
    <w:rsid w:val="005C2019"/>
    <w:rsid w:val="005C53F4"/>
    <w:rsid w:val="005D3CAF"/>
    <w:rsid w:val="005D475F"/>
    <w:rsid w:val="005D4F73"/>
    <w:rsid w:val="005F2894"/>
    <w:rsid w:val="00603B50"/>
    <w:rsid w:val="00604962"/>
    <w:rsid w:val="00616628"/>
    <w:rsid w:val="0062549B"/>
    <w:rsid w:val="00627749"/>
    <w:rsid w:val="00633965"/>
    <w:rsid w:val="00653383"/>
    <w:rsid w:val="00656656"/>
    <w:rsid w:val="006608CD"/>
    <w:rsid w:val="0066212C"/>
    <w:rsid w:val="006647F1"/>
    <w:rsid w:val="00667BD7"/>
    <w:rsid w:val="00673AAE"/>
    <w:rsid w:val="00681BB7"/>
    <w:rsid w:val="006931E0"/>
    <w:rsid w:val="00693367"/>
    <w:rsid w:val="00693A5A"/>
    <w:rsid w:val="006966A1"/>
    <w:rsid w:val="006A0377"/>
    <w:rsid w:val="006A13C7"/>
    <w:rsid w:val="006A62C7"/>
    <w:rsid w:val="006B3011"/>
    <w:rsid w:val="006C3399"/>
    <w:rsid w:val="006C3E3C"/>
    <w:rsid w:val="006C7131"/>
    <w:rsid w:val="006D24D9"/>
    <w:rsid w:val="006D41B9"/>
    <w:rsid w:val="006D56D6"/>
    <w:rsid w:val="006E1B19"/>
    <w:rsid w:val="006E35A4"/>
    <w:rsid w:val="006E556A"/>
    <w:rsid w:val="006E6A54"/>
    <w:rsid w:val="006F513B"/>
    <w:rsid w:val="006F76CA"/>
    <w:rsid w:val="006F7922"/>
    <w:rsid w:val="006F7B05"/>
    <w:rsid w:val="007110B9"/>
    <w:rsid w:val="00715823"/>
    <w:rsid w:val="00717333"/>
    <w:rsid w:val="00723CD5"/>
    <w:rsid w:val="0072579A"/>
    <w:rsid w:val="00726ACB"/>
    <w:rsid w:val="00732C8E"/>
    <w:rsid w:val="007413F4"/>
    <w:rsid w:val="007470F5"/>
    <w:rsid w:val="00755CC2"/>
    <w:rsid w:val="00755E5A"/>
    <w:rsid w:val="00764A56"/>
    <w:rsid w:val="00765FB0"/>
    <w:rsid w:val="0076682B"/>
    <w:rsid w:val="00766C29"/>
    <w:rsid w:val="007727FC"/>
    <w:rsid w:val="00781E10"/>
    <w:rsid w:val="00785AA0"/>
    <w:rsid w:val="007862E0"/>
    <w:rsid w:val="007952B9"/>
    <w:rsid w:val="00797331"/>
    <w:rsid w:val="007A1808"/>
    <w:rsid w:val="007A5309"/>
    <w:rsid w:val="007B07C4"/>
    <w:rsid w:val="007B742D"/>
    <w:rsid w:val="007D0CA9"/>
    <w:rsid w:val="007D516B"/>
    <w:rsid w:val="007D5F4F"/>
    <w:rsid w:val="007D68F7"/>
    <w:rsid w:val="007D793A"/>
    <w:rsid w:val="007E0F0A"/>
    <w:rsid w:val="007E25C8"/>
    <w:rsid w:val="007F24FC"/>
    <w:rsid w:val="007F40FD"/>
    <w:rsid w:val="007F4820"/>
    <w:rsid w:val="007F7AC8"/>
    <w:rsid w:val="00800B38"/>
    <w:rsid w:val="00802AA5"/>
    <w:rsid w:val="0080326C"/>
    <w:rsid w:val="00805E4D"/>
    <w:rsid w:val="008109A1"/>
    <w:rsid w:val="008248A5"/>
    <w:rsid w:val="00830143"/>
    <w:rsid w:val="008313A2"/>
    <w:rsid w:val="00833CCC"/>
    <w:rsid w:val="00834373"/>
    <w:rsid w:val="00837223"/>
    <w:rsid w:val="0084664F"/>
    <w:rsid w:val="00857624"/>
    <w:rsid w:val="0086673A"/>
    <w:rsid w:val="0087030B"/>
    <w:rsid w:val="00871783"/>
    <w:rsid w:val="00874E2F"/>
    <w:rsid w:val="008750C2"/>
    <w:rsid w:val="00876F9B"/>
    <w:rsid w:val="00880DDC"/>
    <w:rsid w:val="00881EBD"/>
    <w:rsid w:val="0088350F"/>
    <w:rsid w:val="00884563"/>
    <w:rsid w:val="00887A21"/>
    <w:rsid w:val="00894116"/>
    <w:rsid w:val="008956C7"/>
    <w:rsid w:val="00895C4F"/>
    <w:rsid w:val="008A43CB"/>
    <w:rsid w:val="008A613B"/>
    <w:rsid w:val="008A679A"/>
    <w:rsid w:val="008B0CF3"/>
    <w:rsid w:val="008B0D44"/>
    <w:rsid w:val="008B29AC"/>
    <w:rsid w:val="008B6E5F"/>
    <w:rsid w:val="008C45A0"/>
    <w:rsid w:val="008C6DC6"/>
    <w:rsid w:val="008D19CD"/>
    <w:rsid w:val="008D3DB4"/>
    <w:rsid w:val="008D4CEE"/>
    <w:rsid w:val="008E37C2"/>
    <w:rsid w:val="008F1D5E"/>
    <w:rsid w:val="008F5E40"/>
    <w:rsid w:val="00901E2D"/>
    <w:rsid w:val="009243F7"/>
    <w:rsid w:val="00924780"/>
    <w:rsid w:val="00927903"/>
    <w:rsid w:val="00932250"/>
    <w:rsid w:val="00932CF7"/>
    <w:rsid w:val="00936A78"/>
    <w:rsid w:val="009412F6"/>
    <w:rsid w:val="0094183C"/>
    <w:rsid w:val="0094344C"/>
    <w:rsid w:val="00943D7D"/>
    <w:rsid w:val="00945744"/>
    <w:rsid w:val="00947832"/>
    <w:rsid w:val="0095410A"/>
    <w:rsid w:val="009727B1"/>
    <w:rsid w:val="0098256D"/>
    <w:rsid w:val="00984742"/>
    <w:rsid w:val="00987948"/>
    <w:rsid w:val="0099021E"/>
    <w:rsid w:val="00991BA3"/>
    <w:rsid w:val="009A5C0F"/>
    <w:rsid w:val="009B1502"/>
    <w:rsid w:val="009B1AC4"/>
    <w:rsid w:val="009B4268"/>
    <w:rsid w:val="009B5AA3"/>
    <w:rsid w:val="009B7378"/>
    <w:rsid w:val="009C5070"/>
    <w:rsid w:val="009C7347"/>
    <w:rsid w:val="009C7480"/>
    <w:rsid w:val="009D2995"/>
    <w:rsid w:val="009E443B"/>
    <w:rsid w:val="009E4F1A"/>
    <w:rsid w:val="009E6A7F"/>
    <w:rsid w:val="009F3C8A"/>
    <w:rsid w:val="00A21F15"/>
    <w:rsid w:val="00A3194C"/>
    <w:rsid w:val="00A36A1E"/>
    <w:rsid w:val="00A4748B"/>
    <w:rsid w:val="00A568E7"/>
    <w:rsid w:val="00A670F7"/>
    <w:rsid w:val="00A92CAE"/>
    <w:rsid w:val="00AA03A9"/>
    <w:rsid w:val="00AA140A"/>
    <w:rsid w:val="00AA3056"/>
    <w:rsid w:val="00AA3F16"/>
    <w:rsid w:val="00AA7DCB"/>
    <w:rsid w:val="00AB229A"/>
    <w:rsid w:val="00AB3D89"/>
    <w:rsid w:val="00AC0E8D"/>
    <w:rsid w:val="00AC32CB"/>
    <w:rsid w:val="00AC403B"/>
    <w:rsid w:val="00AC7232"/>
    <w:rsid w:val="00AD432A"/>
    <w:rsid w:val="00AE137A"/>
    <w:rsid w:val="00AE7449"/>
    <w:rsid w:val="00AF0469"/>
    <w:rsid w:val="00AF2ED4"/>
    <w:rsid w:val="00AF700E"/>
    <w:rsid w:val="00B0649F"/>
    <w:rsid w:val="00B06A74"/>
    <w:rsid w:val="00B10502"/>
    <w:rsid w:val="00B128A8"/>
    <w:rsid w:val="00B2799D"/>
    <w:rsid w:val="00B33351"/>
    <w:rsid w:val="00B52039"/>
    <w:rsid w:val="00B545E1"/>
    <w:rsid w:val="00B63190"/>
    <w:rsid w:val="00B66472"/>
    <w:rsid w:val="00B72C75"/>
    <w:rsid w:val="00B73130"/>
    <w:rsid w:val="00B73302"/>
    <w:rsid w:val="00B74BD3"/>
    <w:rsid w:val="00B76641"/>
    <w:rsid w:val="00B808C8"/>
    <w:rsid w:val="00B8165A"/>
    <w:rsid w:val="00B8494B"/>
    <w:rsid w:val="00B8565C"/>
    <w:rsid w:val="00B85996"/>
    <w:rsid w:val="00BA01B5"/>
    <w:rsid w:val="00BA2B6C"/>
    <w:rsid w:val="00BB2FE6"/>
    <w:rsid w:val="00BB473E"/>
    <w:rsid w:val="00BC25B9"/>
    <w:rsid w:val="00BC2B0A"/>
    <w:rsid w:val="00BC536E"/>
    <w:rsid w:val="00BC6DD4"/>
    <w:rsid w:val="00BE58BA"/>
    <w:rsid w:val="00BE6EEE"/>
    <w:rsid w:val="00BF2285"/>
    <w:rsid w:val="00BF4975"/>
    <w:rsid w:val="00BF6B85"/>
    <w:rsid w:val="00C04968"/>
    <w:rsid w:val="00C04BF3"/>
    <w:rsid w:val="00C069C0"/>
    <w:rsid w:val="00C10AC0"/>
    <w:rsid w:val="00C2035F"/>
    <w:rsid w:val="00C20E36"/>
    <w:rsid w:val="00C234E1"/>
    <w:rsid w:val="00C2417C"/>
    <w:rsid w:val="00C24BE4"/>
    <w:rsid w:val="00C253AA"/>
    <w:rsid w:val="00C26A2C"/>
    <w:rsid w:val="00C27FF5"/>
    <w:rsid w:val="00C30B3E"/>
    <w:rsid w:val="00C34229"/>
    <w:rsid w:val="00C41A58"/>
    <w:rsid w:val="00C45F09"/>
    <w:rsid w:val="00C50517"/>
    <w:rsid w:val="00C5186E"/>
    <w:rsid w:val="00C64366"/>
    <w:rsid w:val="00C760E4"/>
    <w:rsid w:val="00C7669A"/>
    <w:rsid w:val="00C80952"/>
    <w:rsid w:val="00C825D7"/>
    <w:rsid w:val="00C86072"/>
    <w:rsid w:val="00C86B31"/>
    <w:rsid w:val="00C872B4"/>
    <w:rsid w:val="00C94742"/>
    <w:rsid w:val="00C96D1B"/>
    <w:rsid w:val="00C9776C"/>
    <w:rsid w:val="00CA4261"/>
    <w:rsid w:val="00CA48A2"/>
    <w:rsid w:val="00CA5E09"/>
    <w:rsid w:val="00CA7318"/>
    <w:rsid w:val="00CC3A88"/>
    <w:rsid w:val="00CC606D"/>
    <w:rsid w:val="00CD69D0"/>
    <w:rsid w:val="00CD713E"/>
    <w:rsid w:val="00CE07E1"/>
    <w:rsid w:val="00CF3AE6"/>
    <w:rsid w:val="00CF444D"/>
    <w:rsid w:val="00CF59BD"/>
    <w:rsid w:val="00D04568"/>
    <w:rsid w:val="00D060D0"/>
    <w:rsid w:val="00D06D7D"/>
    <w:rsid w:val="00D4164A"/>
    <w:rsid w:val="00D43D9D"/>
    <w:rsid w:val="00D663AE"/>
    <w:rsid w:val="00D66EA8"/>
    <w:rsid w:val="00D7111C"/>
    <w:rsid w:val="00DA4820"/>
    <w:rsid w:val="00DB1F15"/>
    <w:rsid w:val="00DC3DF0"/>
    <w:rsid w:val="00DC63E9"/>
    <w:rsid w:val="00DD776D"/>
    <w:rsid w:val="00DE63BE"/>
    <w:rsid w:val="00DF104F"/>
    <w:rsid w:val="00E00746"/>
    <w:rsid w:val="00E0316C"/>
    <w:rsid w:val="00E03574"/>
    <w:rsid w:val="00E10CB9"/>
    <w:rsid w:val="00E158B5"/>
    <w:rsid w:val="00E36C1C"/>
    <w:rsid w:val="00E41EA6"/>
    <w:rsid w:val="00E432A6"/>
    <w:rsid w:val="00E4391D"/>
    <w:rsid w:val="00E450B8"/>
    <w:rsid w:val="00E457C2"/>
    <w:rsid w:val="00E47CD1"/>
    <w:rsid w:val="00E54A8D"/>
    <w:rsid w:val="00E559C5"/>
    <w:rsid w:val="00E56542"/>
    <w:rsid w:val="00E630F9"/>
    <w:rsid w:val="00E70392"/>
    <w:rsid w:val="00E73F9D"/>
    <w:rsid w:val="00E74FA0"/>
    <w:rsid w:val="00E76B16"/>
    <w:rsid w:val="00E82016"/>
    <w:rsid w:val="00E95586"/>
    <w:rsid w:val="00E971C1"/>
    <w:rsid w:val="00EA23E9"/>
    <w:rsid w:val="00EB0396"/>
    <w:rsid w:val="00EB26CC"/>
    <w:rsid w:val="00EB7136"/>
    <w:rsid w:val="00EB725E"/>
    <w:rsid w:val="00EC753B"/>
    <w:rsid w:val="00EF24DB"/>
    <w:rsid w:val="00EF60A4"/>
    <w:rsid w:val="00EF704D"/>
    <w:rsid w:val="00F027B6"/>
    <w:rsid w:val="00F1302E"/>
    <w:rsid w:val="00F13D85"/>
    <w:rsid w:val="00F2000C"/>
    <w:rsid w:val="00F308DD"/>
    <w:rsid w:val="00F33970"/>
    <w:rsid w:val="00F43C94"/>
    <w:rsid w:val="00F44928"/>
    <w:rsid w:val="00F64EA9"/>
    <w:rsid w:val="00F659BA"/>
    <w:rsid w:val="00F677A5"/>
    <w:rsid w:val="00F91C87"/>
    <w:rsid w:val="00F933B3"/>
    <w:rsid w:val="00F971FB"/>
    <w:rsid w:val="00FA6B59"/>
    <w:rsid w:val="00FA6E41"/>
    <w:rsid w:val="00FB6187"/>
    <w:rsid w:val="00FC151D"/>
    <w:rsid w:val="00FC45FB"/>
    <w:rsid w:val="00FC53A8"/>
    <w:rsid w:val="00FD541D"/>
    <w:rsid w:val="00FD6F6B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A0F229-FD99-45FF-91B4-A229FC65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D89"/>
    <w:rPr>
      <w:sz w:val="24"/>
      <w:szCs w:val="24"/>
      <w:lang w:val="en-GB" w:eastAsia="en-GB"/>
    </w:rPr>
  </w:style>
  <w:style w:type="paragraph" w:styleId="Heading1">
    <w:name w:val="heading 1"/>
    <w:next w:val="Normal"/>
    <w:qFormat/>
    <w:rsid w:val="003353F8"/>
    <w:pPr>
      <w:outlineLvl w:val="0"/>
    </w:pPr>
    <w:rPr>
      <w:rFonts w:ascii="Times" w:hAnsi="Times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03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03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0396"/>
  </w:style>
  <w:style w:type="table" w:styleId="TableGrid">
    <w:name w:val="Table Grid"/>
    <w:basedOn w:val="TableNormal"/>
    <w:rsid w:val="00F9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MainI">
    <w:name w:val="Heading Main I"/>
    <w:basedOn w:val="Normal"/>
    <w:rsid w:val="00A21F15"/>
    <w:pPr>
      <w:jc w:val="center"/>
    </w:pPr>
    <w:rPr>
      <w:b/>
      <w:bCs/>
      <w:smallCaps/>
      <w:sz w:val="32"/>
      <w:szCs w:val="32"/>
      <w:lang w:val="en-US"/>
    </w:rPr>
  </w:style>
  <w:style w:type="paragraph" w:customStyle="1" w:styleId="Heading1I">
    <w:name w:val="Heading 1 I"/>
    <w:basedOn w:val="Normal"/>
    <w:rsid w:val="00A21F15"/>
    <w:rPr>
      <w:b/>
      <w:bCs/>
      <w:lang w:val="en-US"/>
    </w:rPr>
  </w:style>
  <w:style w:type="paragraph" w:customStyle="1" w:styleId="Heading2I">
    <w:name w:val="Heading 2 I"/>
    <w:basedOn w:val="Normal"/>
    <w:rsid w:val="00A21F15"/>
    <w:pPr>
      <w:tabs>
        <w:tab w:val="left" w:pos="4820"/>
      </w:tabs>
      <w:ind w:left="709"/>
    </w:pPr>
    <w:rPr>
      <w:b/>
      <w:bCs/>
      <w:i/>
      <w:iCs/>
      <w:lang w:val="en-US"/>
    </w:rPr>
  </w:style>
  <w:style w:type="paragraph" w:customStyle="1" w:styleId="Heading3I">
    <w:name w:val="Heading 3 I"/>
    <w:basedOn w:val="Normal"/>
    <w:rsid w:val="00A21F15"/>
    <w:pPr>
      <w:ind w:left="426"/>
    </w:pPr>
    <w:rPr>
      <w:b/>
      <w:bCs/>
      <w:lang w:val="en-US"/>
    </w:rPr>
  </w:style>
  <w:style w:type="character" w:styleId="Hyperlink">
    <w:name w:val="Hyperlink"/>
    <w:basedOn w:val="DefaultParagraphFont"/>
    <w:rsid w:val="003C4B65"/>
    <w:rPr>
      <w:color w:val="0000FF"/>
      <w:u w:val="single"/>
    </w:rPr>
  </w:style>
  <w:style w:type="character" w:styleId="FollowedHyperlink">
    <w:name w:val="FollowedHyperlink"/>
    <w:basedOn w:val="DefaultParagraphFont"/>
    <w:rsid w:val="003C4B65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8F1D5E"/>
    <w:rPr>
      <w:sz w:val="16"/>
      <w:szCs w:val="16"/>
    </w:rPr>
  </w:style>
  <w:style w:type="paragraph" w:styleId="CommentText">
    <w:name w:val="annotation text"/>
    <w:basedOn w:val="Normal"/>
    <w:semiHidden/>
    <w:rsid w:val="008F1D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1D5E"/>
    <w:rPr>
      <w:b/>
      <w:bCs/>
    </w:rPr>
  </w:style>
  <w:style w:type="paragraph" w:styleId="BalloonText">
    <w:name w:val="Balloon Text"/>
    <w:basedOn w:val="Normal"/>
    <w:semiHidden/>
    <w:rsid w:val="008F1D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6383-1504-4607-B28B-4E817AB1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(COURSE CODE)</vt:lpstr>
    </vt:vector>
  </TitlesOfParts>
  <Company>HP</Company>
  <LinksUpToDate>false</LinksUpToDate>
  <CharactersWithSpaces>6846</CharactersWithSpaces>
  <SharedDoc>false</SharedDoc>
  <HLinks>
    <vt:vector size="114" baseType="variant">
      <vt:variant>
        <vt:i4>8126580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FacilitiesInstructions</vt:lpwstr>
      </vt:variant>
      <vt:variant>
        <vt:i4>65551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ReferencesInstruction</vt:lpwstr>
      </vt:variant>
      <vt:variant>
        <vt:i4>1114131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AssessmentMethodsInstruction</vt:lpwstr>
      </vt:variant>
      <vt:variant>
        <vt:i4>7143522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TeachingMethodsInstruction</vt:lpwstr>
      </vt:variant>
      <vt:variant>
        <vt:i4>65549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CourseContentInstruction</vt:lpwstr>
      </vt:variant>
      <vt:variant>
        <vt:i4>1638415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TransferableSkillsDefinition</vt:lpwstr>
      </vt:variant>
      <vt:variant>
        <vt:i4>7209062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PracticalDefinition</vt:lpwstr>
      </vt:variant>
      <vt:variant>
        <vt:i4>8323190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IntellectualDefinition</vt:lpwstr>
      </vt:variant>
      <vt:variant>
        <vt:i4>7077989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KnowledgeDefinition</vt:lpwstr>
      </vt:variant>
      <vt:variant>
        <vt:i4>7798893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ILOsOverall</vt:lpwstr>
      </vt:variant>
      <vt:variant>
        <vt:i4>6815849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OverallAimsInstructions</vt:lpwstr>
      </vt:variant>
      <vt:variant>
        <vt:i4>1179653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AuthorizationDateInstruction</vt:lpwstr>
      </vt:variant>
      <vt:variant>
        <vt:i4>7536757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CreditHoursInstruction</vt:lpwstr>
      </vt:variant>
      <vt:variant>
        <vt:i4>7405681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CoursePrerequisisteInstruction</vt:lpwstr>
      </vt:variant>
      <vt:variant>
        <vt:i4>8323199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SemesterOfferingInstruction</vt:lpwstr>
      </vt:variant>
      <vt:variant>
        <vt:i4>327694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AcademicLevelInstruction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DeptOfferingCourseInstruction</vt:lpwstr>
      </vt:variant>
      <vt:variant>
        <vt:i4>589840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DeptOfferingProgrammeInstruction</vt:lpwstr>
      </vt:variant>
      <vt:variant>
        <vt:i4>1376273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ProgrammeInstruction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(COURSE CODE)</dc:title>
  <dc:creator>Eng.Marwa</dc:creator>
  <cp:lastModifiedBy>Iman Mohamed Atef Helal</cp:lastModifiedBy>
  <cp:revision>67</cp:revision>
  <cp:lastPrinted>2012-05-29T13:44:00Z</cp:lastPrinted>
  <dcterms:created xsi:type="dcterms:W3CDTF">2013-01-24T05:26:00Z</dcterms:created>
  <dcterms:modified xsi:type="dcterms:W3CDTF">2015-02-12T11:22:00Z</dcterms:modified>
</cp:coreProperties>
</file>