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A5D" w:rsidRPr="002855C3" w:rsidRDefault="00723F64" w:rsidP="00393E40">
      <w:pPr>
        <w:bidi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2855C3">
        <w:rPr>
          <w:b/>
          <w:bCs/>
          <w:sz w:val="32"/>
          <w:szCs w:val="32"/>
          <w:u w:val="single"/>
        </w:rPr>
        <w:t>CURRICULUM VITAE</w:t>
      </w:r>
    </w:p>
    <w:p w:rsidR="00723F64" w:rsidRPr="000460F6" w:rsidRDefault="00723F64" w:rsidP="00393E40">
      <w:pPr>
        <w:bidi w:val="0"/>
        <w:spacing w:line="360" w:lineRule="auto"/>
        <w:jc w:val="lowKashida"/>
        <w:rPr>
          <w:b/>
          <w:bCs/>
          <w:sz w:val="28"/>
          <w:szCs w:val="28"/>
        </w:rPr>
      </w:pPr>
    </w:p>
    <w:p w:rsidR="00723F64" w:rsidRPr="002855C3" w:rsidRDefault="00723F64" w:rsidP="00393E40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</w:rPr>
        <w:t>Personal Data</w:t>
      </w:r>
    </w:p>
    <w:p w:rsidR="00723F64" w:rsidRPr="002855C3" w:rsidRDefault="008C65EA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Name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proofErr w:type="spellStart"/>
      <w:r w:rsidR="0082592E">
        <w:rPr>
          <w:b/>
          <w:bCs/>
          <w:sz w:val="28"/>
          <w:szCs w:val="28"/>
          <w:lang w:bidi="ar-EG"/>
        </w:rPr>
        <w:t>Aya</w:t>
      </w:r>
      <w:proofErr w:type="spellEnd"/>
      <w:r w:rsidR="0082592E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82592E">
        <w:rPr>
          <w:b/>
          <w:bCs/>
          <w:sz w:val="28"/>
          <w:szCs w:val="28"/>
          <w:lang w:bidi="ar-EG"/>
        </w:rPr>
        <w:t>Abdelhady</w:t>
      </w:r>
      <w:proofErr w:type="spellEnd"/>
      <w:r w:rsidR="0082592E">
        <w:rPr>
          <w:b/>
          <w:bCs/>
          <w:sz w:val="28"/>
          <w:szCs w:val="28"/>
          <w:lang w:bidi="ar-EG"/>
        </w:rPr>
        <w:t xml:space="preserve"> Ahmed </w:t>
      </w:r>
      <w:proofErr w:type="spellStart"/>
      <w:r w:rsidR="0082592E">
        <w:rPr>
          <w:b/>
          <w:bCs/>
          <w:sz w:val="28"/>
          <w:szCs w:val="28"/>
          <w:lang w:bidi="ar-EG"/>
        </w:rPr>
        <w:t>Elerian</w:t>
      </w:r>
      <w:proofErr w:type="spellEnd"/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b/>
          <w:bCs/>
          <w:sz w:val="28"/>
          <w:szCs w:val="28"/>
          <w:lang w:bidi="ar-EG"/>
        </w:rPr>
        <w:t xml:space="preserve"> </w:t>
      </w:r>
    </w:p>
    <w:p w:rsidR="008C65EA" w:rsidRPr="002855C3" w:rsidRDefault="00217133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Date of Birth</w:t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82592E">
        <w:rPr>
          <w:b/>
          <w:bCs/>
          <w:sz w:val="28"/>
          <w:szCs w:val="28"/>
          <w:lang w:bidi="ar-EG"/>
        </w:rPr>
        <w:t>5/5/1993</w:t>
      </w:r>
      <w:r w:rsidR="00962B87"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  <w:lang w:bidi="ar-EG"/>
        </w:rPr>
        <w:t xml:space="preserve"> </w:t>
      </w:r>
    </w:p>
    <w:p w:rsidR="008C65EA" w:rsidRPr="002855C3" w:rsidRDefault="008C65EA" w:rsidP="001116B7">
      <w:pPr>
        <w:bidi w:val="0"/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Nationality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="0082592E">
        <w:rPr>
          <w:b/>
          <w:bCs/>
          <w:sz w:val="28"/>
          <w:szCs w:val="28"/>
          <w:lang w:bidi="ar-EG"/>
        </w:rPr>
        <w:t>Egyptian</w:t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</w:rPr>
        <w:t xml:space="preserve"> </w:t>
      </w:r>
    </w:p>
    <w:p w:rsidR="008C65EA" w:rsidRPr="002855C3" w:rsidRDefault="008C65EA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Foreign Language</w:t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  <w:lang w:bidi="ar-EG"/>
        </w:rPr>
        <w:t xml:space="preserve"> </w:t>
      </w:r>
      <w:r w:rsidR="00FB3C88" w:rsidRPr="00FB3C88">
        <w:rPr>
          <w:b/>
          <w:bCs/>
          <w:sz w:val="28"/>
          <w:szCs w:val="28"/>
          <w:lang w:bidi="ar-EG"/>
        </w:rPr>
        <w:t>English</w:t>
      </w:r>
    </w:p>
    <w:p w:rsidR="008C65EA" w:rsidRPr="002855C3" w:rsidRDefault="008C65EA" w:rsidP="001116B7">
      <w:pPr>
        <w:bidi w:val="0"/>
        <w:spacing w:line="360" w:lineRule="auto"/>
        <w:ind w:right="-241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Address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  <w:t xml:space="preserve">  </w:t>
      </w:r>
      <w:proofErr w:type="spellStart"/>
      <w:r w:rsidR="00FB3C88">
        <w:rPr>
          <w:b/>
          <w:bCs/>
          <w:sz w:val="28"/>
          <w:szCs w:val="28"/>
          <w:lang w:bidi="ar-EG"/>
        </w:rPr>
        <w:t>KafrElshikh</w:t>
      </w:r>
      <w:proofErr w:type="spellEnd"/>
      <w:r w:rsidR="00FB3C88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FB3C88">
        <w:rPr>
          <w:b/>
          <w:bCs/>
          <w:sz w:val="28"/>
          <w:szCs w:val="28"/>
          <w:lang w:bidi="ar-EG"/>
        </w:rPr>
        <w:t>Elhamoul</w:t>
      </w:r>
      <w:proofErr w:type="spellEnd"/>
      <w:r w:rsidR="00217133" w:rsidRPr="002855C3">
        <w:rPr>
          <w:b/>
          <w:bCs/>
          <w:sz w:val="28"/>
          <w:szCs w:val="28"/>
          <w:lang w:bidi="ar-EG"/>
        </w:rPr>
        <w:tab/>
      </w:r>
      <w:r w:rsidR="00EF52B0">
        <w:rPr>
          <w:sz w:val="28"/>
          <w:szCs w:val="28"/>
          <w:lang w:val="en-GB"/>
        </w:rPr>
        <w:t xml:space="preserve"> </w:t>
      </w:r>
      <w:r w:rsidR="001116B7">
        <w:rPr>
          <w:sz w:val="28"/>
          <w:szCs w:val="28"/>
          <w:lang w:val="en-GB"/>
        </w:rPr>
        <w:t xml:space="preserve"> </w:t>
      </w:r>
    </w:p>
    <w:p w:rsidR="008C65EA" w:rsidRPr="002855C3" w:rsidRDefault="000460F6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 xml:space="preserve">Mobile Number    </w:t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1116B7">
        <w:rPr>
          <w:b/>
          <w:bCs/>
          <w:sz w:val="28"/>
          <w:szCs w:val="28"/>
          <w:lang w:bidi="ar-EG"/>
        </w:rPr>
        <w:t xml:space="preserve"> </w:t>
      </w:r>
      <w:r w:rsidR="00FB3C88">
        <w:rPr>
          <w:b/>
          <w:bCs/>
          <w:sz w:val="28"/>
          <w:szCs w:val="28"/>
          <w:lang w:bidi="ar-EG"/>
        </w:rPr>
        <w:t>01066916447</w:t>
      </w:r>
    </w:p>
    <w:p w:rsidR="000460F6" w:rsidRPr="001116B7" w:rsidRDefault="000460F6" w:rsidP="001116B7">
      <w:pPr>
        <w:bidi w:val="0"/>
        <w:spacing w:line="360" w:lineRule="auto"/>
        <w:jc w:val="lowKashida"/>
        <w:rPr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E-mail Address</w:t>
      </w:r>
      <w:r w:rsidRPr="002855C3">
        <w:rPr>
          <w:sz w:val="28"/>
          <w:szCs w:val="28"/>
          <w:lang w:bidi="ar-EG"/>
        </w:rPr>
        <w:t xml:space="preserve">             </w:t>
      </w:r>
      <w:r w:rsidR="001116B7">
        <w:rPr>
          <w:sz w:val="28"/>
          <w:szCs w:val="28"/>
          <w:u w:val="single"/>
          <w:lang w:bidi="ar-EG"/>
        </w:rPr>
        <w:t xml:space="preserve"> </w:t>
      </w:r>
      <w:r w:rsidR="00F530D0" w:rsidRPr="002855C3">
        <w:rPr>
          <w:sz w:val="28"/>
          <w:szCs w:val="28"/>
          <w:u w:val="single"/>
          <w:lang w:bidi="ar-EG"/>
        </w:rPr>
        <w:t xml:space="preserve"> </w:t>
      </w:r>
      <w:r w:rsidR="001116B7">
        <w:rPr>
          <w:sz w:val="28"/>
          <w:szCs w:val="28"/>
          <w:u w:val="single"/>
          <w:lang w:bidi="ar-EG"/>
        </w:rPr>
        <w:t xml:space="preserve"> </w:t>
      </w:r>
      <w:r w:rsidR="00C60758">
        <w:rPr>
          <w:sz w:val="28"/>
          <w:szCs w:val="28"/>
          <w:u w:val="single"/>
          <w:lang w:bidi="ar-EG"/>
        </w:rPr>
        <w:t>dr.yoyoerian@gmail.com</w:t>
      </w:r>
    </w:p>
    <w:p w:rsidR="00713932" w:rsidRPr="00F530D0" w:rsidRDefault="000460F6" w:rsidP="00F530D0">
      <w:pPr>
        <w:bidi w:val="0"/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</w:p>
    <w:p w:rsidR="008C65EA" w:rsidRPr="002855C3" w:rsidRDefault="008C65EA" w:rsidP="00713932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  <w:lang w:bidi="ar-EG"/>
        </w:rPr>
        <w:t xml:space="preserve">Educational </w:t>
      </w:r>
      <w:r w:rsidR="00C60758">
        <w:rPr>
          <w:b/>
          <w:bCs/>
          <w:sz w:val="28"/>
          <w:szCs w:val="28"/>
          <w:u w:val="single"/>
          <w:lang w:bidi="ar-EG"/>
        </w:rPr>
        <w:t xml:space="preserve">Experience. </w:t>
      </w:r>
      <w:r w:rsidR="008D0F5C">
        <w:rPr>
          <w:sz w:val="28"/>
          <w:szCs w:val="28"/>
          <w:lang w:bidi="ar-EG"/>
        </w:rPr>
        <w:t xml:space="preserve">Electrotherapy, manual therapy and </w:t>
      </w:r>
      <w:r w:rsidR="003477B9">
        <w:rPr>
          <w:sz w:val="28"/>
          <w:szCs w:val="28"/>
          <w:lang w:bidi="ar-EG"/>
        </w:rPr>
        <w:t>test and measurements</w:t>
      </w:r>
    </w:p>
    <w:p w:rsidR="002855C3" w:rsidRPr="001116B7" w:rsidRDefault="001116B7" w:rsidP="001116B7">
      <w:pPr>
        <w:pStyle w:val="Default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bidi="ar-EG"/>
        </w:rPr>
        <w:t xml:space="preserve"> </w:t>
      </w:r>
    </w:p>
    <w:p w:rsidR="00AE6574" w:rsidRPr="002855C3" w:rsidRDefault="00AE6574" w:rsidP="00AE6574">
      <w:pPr>
        <w:pStyle w:val="Default"/>
        <w:rPr>
          <w:color w:val="auto"/>
          <w:sz w:val="28"/>
          <w:szCs w:val="28"/>
        </w:rPr>
      </w:pPr>
    </w:p>
    <w:p w:rsidR="003477B9" w:rsidRPr="00D62742" w:rsidRDefault="00393E40" w:rsidP="003477B9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0460F6">
        <w:rPr>
          <w:b/>
          <w:bCs/>
          <w:sz w:val="28"/>
          <w:szCs w:val="28"/>
          <w:u w:val="single"/>
          <w:lang w:bidi="ar-EG"/>
        </w:rPr>
        <w:t xml:space="preserve">Professional </w:t>
      </w:r>
      <w:r w:rsidR="003477B9">
        <w:rPr>
          <w:b/>
          <w:bCs/>
          <w:sz w:val="28"/>
          <w:szCs w:val="28"/>
          <w:u w:val="single"/>
          <w:lang w:bidi="ar-EG"/>
        </w:rPr>
        <w:t>Experience.</w:t>
      </w:r>
      <w:r w:rsidR="00975BD0">
        <w:rPr>
          <w:b/>
          <w:bCs/>
          <w:sz w:val="28"/>
          <w:szCs w:val="28"/>
          <w:u w:val="single"/>
          <w:lang w:bidi="ar-EG"/>
        </w:rPr>
        <w:t xml:space="preserve"> </w:t>
      </w:r>
      <w:r w:rsidR="003477B9" w:rsidRPr="003477B9">
        <w:rPr>
          <w:sz w:val="28"/>
          <w:szCs w:val="28"/>
          <w:lang w:bidi="ar-EG"/>
        </w:rPr>
        <w:t xml:space="preserve">Electrotherapy, manual therapy and test and </w:t>
      </w:r>
      <w:r w:rsidR="004C031C">
        <w:rPr>
          <w:sz w:val="28"/>
          <w:szCs w:val="28"/>
          <w:lang w:bidi="ar-EG"/>
        </w:rPr>
        <w:t>measurements.</w:t>
      </w:r>
    </w:p>
    <w:p w:rsidR="00C3515C" w:rsidRDefault="00C3515C" w:rsidP="00C3515C">
      <w:pPr>
        <w:bidi w:val="0"/>
        <w:spacing w:line="360" w:lineRule="auto"/>
        <w:jc w:val="lowKashida"/>
        <w:rPr>
          <w:b/>
          <w:bCs/>
          <w:sz w:val="28"/>
          <w:szCs w:val="28"/>
          <w:lang w:val="en-GB"/>
        </w:rPr>
      </w:pPr>
    </w:p>
    <w:p w:rsidR="009F791D" w:rsidRDefault="00C3515C" w:rsidP="009F791D">
      <w:pPr>
        <w:bidi w:val="0"/>
        <w:spacing w:line="360" w:lineRule="auto"/>
        <w:jc w:val="lowKashida"/>
        <w:rPr>
          <w:sz w:val="30"/>
          <w:szCs w:val="30"/>
        </w:rPr>
      </w:pPr>
      <w:r w:rsidRPr="00C3515C">
        <w:rPr>
          <w:b/>
          <w:bCs/>
          <w:sz w:val="28"/>
          <w:szCs w:val="28"/>
          <w:u w:val="single"/>
          <w:lang w:val="en-GB"/>
        </w:rPr>
        <w:t>Scientific Activities:</w:t>
      </w:r>
      <w:r w:rsidR="009F791D" w:rsidRPr="009F791D">
        <w:rPr>
          <w:sz w:val="30"/>
          <w:szCs w:val="30"/>
        </w:rPr>
        <w:t xml:space="preserve"> </w:t>
      </w:r>
    </w:p>
    <w:p w:rsidR="00C3515C" w:rsidRDefault="009F791D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30"/>
          <w:szCs w:val="30"/>
        </w:rPr>
        <w:t xml:space="preserve">-Attendance and participation in </w:t>
      </w:r>
      <w:r w:rsidR="001116B7">
        <w:rPr>
          <w:sz w:val="30"/>
          <w:szCs w:val="30"/>
        </w:rPr>
        <w:t xml:space="preserve">conferences, </w:t>
      </w:r>
      <w:r>
        <w:rPr>
          <w:sz w:val="30"/>
          <w:szCs w:val="30"/>
        </w:rPr>
        <w:t>workshops</w:t>
      </w:r>
      <w:r w:rsidR="001116B7">
        <w:rPr>
          <w:sz w:val="30"/>
          <w:szCs w:val="30"/>
        </w:rPr>
        <w:t>….</w:t>
      </w:r>
    </w:p>
    <w:p w:rsidR="001116B7" w:rsidRDefault="001116B7" w:rsidP="000530A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0530AA" w:rsidRDefault="000530AA" w:rsidP="001116B7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Workshops and Training Courses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861"/>
        <w:gridCol w:w="3143"/>
        <w:gridCol w:w="3039"/>
      </w:tblGrid>
      <w:tr w:rsidR="009F791D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1116B7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1116B7">
              <w:rPr>
                <w:b/>
                <w:bCs/>
                <w:lang w:val="en-GB"/>
              </w:rPr>
              <w:t>Activity</w:t>
            </w:r>
          </w:p>
          <w:p w:rsidR="001116B7" w:rsidRPr="001116B7" w:rsidRDefault="001116B7" w:rsidP="001116B7">
            <w:pPr>
              <w:bidi w:val="0"/>
              <w:jc w:val="center"/>
              <w:rPr>
                <w:lang w:val="en-GB"/>
              </w:rPr>
            </w:pPr>
            <w:r w:rsidRPr="001116B7">
              <w:rPr>
                <w:lang w:val="en-GB"/>
              </w:rPr>
              <w:t xml:space="preserve">Attendance/ Participation </w:t>
            </w:r>
          </w:p>
        </w:tc>
        <w:tc>
          <w:tcPr>
            <w:tcW w:w="487" w:type="pct"/>
            <w:shd w:val="clear" w:color="auto" w:fill="auto"/>
          </w:tcPr>
          <w:p w:rsidR="009F791D" w:rsidRPr="006B76E6" w:rsidRDefault="009F791D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Date</w:t>
            </w:r>
          </w:p>
        </w:tc>
        <w:tc>
          <w:tcPr>
            <w:tcW w:w="1778" w:type="pct"/>
            <w:shd w:val="clear" w:color="auto" w:fill="auto"/>
          </w:tcPr>
          <w:p w:rsidR="009F791D" w:rsidRPr="006B76E6" w:rsidRDefault="009F791D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 w:rsidR="001116B7">
              <w:rPr>
                <w:b/>
                <w:bCs/>
                <w:lang w:val="en-GB"/>
              </w:rPr>
              <w:t xml:space="preserve"> of workshop/ course</w:t>
            </w:r>
          </w:p>
        </w:tc>
        <w:tc>
          <w:tcPr>
            <w:tcW w:w="1719" w:type="pct"/>
            <w:shd w:val="clear" w:color="auto" w:fill="auto"/>
          </w:tcPr>
          <w:p w:rsidR="009F791D" w:rsidRPr="006B76E6" w:rsidRDefault="002855C3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O</w:t>
            </w:r>
            <w:r w:rsidR="009F791D" w:rsidRPr="006B76E6">
              <w:rPr>
                <w:b/>
                <w:bCs/>
                <w:lang w:val="en-GB"/>
              </w:rPr>
              <w:t>rganiser</w:t>
            </w:r>
          </w:p>
        </w:tc>
      </w:tr>
      <w:tr w:rsidR="001116B7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6B76E6" w:rsidRDefault="00DB324A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Attendance </w:t>
            </w:r>
          </w:p>
        </w:tc>
        <w:tc>
          <w:tcPr>
            <w:tcW w:w="487" w:type="pct"/>
            <w:shd w:val="clear" w:color="auto" w:fill="auto"/>
          </w:tcPr>
          <w:p w:rsidR="001116B7" w:rsidRPr="006B76E6" w:rsidRDefault="00E87F6F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201</w:t>
            </w:r>
            <w:r w:rsidR="007875E8">
              <w:rPr>
                <w:b/>
                <w:bCs/>
                <w:lang w:val="en-GB"/>
              </w:rPr>
              <w:t>6</w:t>
            </w:r>
          </w:p>
        </w:tc>
        <w:tc>
          <w:tcPr>
            <w:tcW w:w="1778" w:type="pct"/>
            <w:shd w:val="clear" w:color="auto" w:fill="auto"/>
          </w:tcPr>
          <w:p w:rsidR="001116B7" w:rsidRPr="006B76E6" w:rsidRDefault="00B91311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Rehablitation</w:t>
            </w:r>
            <w:proofErr w:type="spellEnd"/>
            <w:r>
              <w:rPr>
                <w:b/>
                <w:bCs/>
                <w:lang w:val="en-GB"/>
              </w:rPr>
              <w:t xml:space="preserve"> for neurological disorders </w:t>
            </w:r>
            <w:r w:rsidR="00E87F6F">
              <w:rPr>
                <w:b/>
                <w:bCs/>
                <w:lang w:val="en-GB"/>
              </w:rPr>
              <w:t xml:space="preserve">Workshop </w:t>
            </w:r>
          </w:p>
        </w:tc>
        <w:tc>
          <w:tcPr>
            <w:tcW w:w="1719" w:type="pct"/>
            <w:shd w:val="clear" w:color="auto" w:fill="auto"/>
          </w:tcPr>
          <w:p w:rsidR="001116B7" w:rsidRPr="006B76E6" w:rsidRDefault="00B91311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Mohamed </w:t>
            </w:r>
            <w:proofErr w:type="spellStart"/>
            <w:r>
              <w:rPr>
                <w:b/>
                <w:bCs/>
                <w:lang w:val="en-GB"/>
              </w:rPr>
              <w:t>Aboelmakarm</w:t>
            </w:r>
            <w:proofErr w:type="spellEnd"/>
          </w:p>
        </w:tc>
      </w:tr>
      <w:tr w:rsidR="001116B7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87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78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19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116B7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87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78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19" w:type="pct"/>
            <w:shd w:val="clear" w:color="auto" w:fill="auto"/>
          </w:tcPr>
          <w:p w:rsidR="001116B7" w:rsidRPr="006B76E6" w:rsidRDefault="001116B7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</w:tbl>
    <w:p w:rsidR="009F791D" w:rsidRDefault="009F791D" w:rsidP="009F791D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B5101F" w:rsidRDefault="00B5101F" w:rsidP="00B5101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B5101F" w:rsidRDefault="00B5101F" w:rsidP="00B5101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B5101F" w:rsidRDefault="00B5101F" w:rsidP="00B5101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B5101F" w:rsidRDefault="00B5101F" w:rsidP="00B5101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B5101F" w:rsidRDefault="00B5101F" w:rsidP="00B5101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2855C3" w:rsidRDefault="002855C3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Theses</w:t>
      </w:r>
      <w:r w:rsidR="00D0548F">
        <w:rPr>
          <w:b/>
          <w:bCs/>
          <w:sz w:val="28"/>
          <w:szCs w:val="28"/>
          <w:u w:val="single"/>
          <w:lang w:bidi="ar-EG"/>
        </w:rPr>
        <w:t xml:space="preserve"> (Doctoral and Master)</w:t>
      </w:r>
      <w:r>
        <w:rPr>
          <w:b/>
          <w:bCs/>
          <w:sz w:val="28"/>
          <w:szCs w:val="28"/>
          <w:u w:val="single"/>
          <w:lang w:bidi="ar-EG"/>
        </w:rPr>
        <w:t xml:space="preserve"> Supervision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009"/>
        <w:gridCol w:w="888"/>
        <w:gridCol w:w="1177"/>
        <w:gridCol w:w="3448"/>
        <w:gridCol w:w="1504"/>
      </w:tblGrid>
      <w:tr w:rsidR="003E7A6C" w:rsidRPr="006B76E6" w:rsidTr="00B5101F">
        <w:tc>
          <w:tcPr>
            <w:tcW w:w="299" w:type="pct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</w:t>
            </w:r>
          </w:p>
        </w:tc>
        <w:tc>
          <w:tcPr>
            <w:tcW w:w="591" w:type="pct"/>
            <w:shd w:val="clear" w:color="auto" w:fill="auto"/>
          </w:tcPr>
          <w:p w:rsidR="003E7A6C" w:rsidRPr="000530AA" w:rsidRDefault="003E7A6C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Thesis</w:t>
            </w:r>
            <w:r w:rsidR="001116B7">
              <w:rPr>
                <w:b/>
                <w:bCs/>
                <w:lang w:val="en-GB"/>
              </w:rPr>
              <w:t xml:space="preserve"> Doc./ Master</w:t>
            </w:r>
            <w:r w:rsidRPr="000530AA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20" w:type="pct"/>
            <w:shd w:val="clear" w:color="auto" w:fill="auto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Year</w:t>
            </w:r>
          </w:p>
        </w:tc>
        <w:tc>
          <w:tcPr>
            <w:tcW w:w="689" w:type="pct"/>
          </w:tcPr>
          <w:p w:rsidR="003E7A6C" w:rsidRPr="006B76E6" w:rsidRDefault="003E7A6C" w:rsidP="006C17C5">
            <w:pPr>
              <w:tabs>
                <w:tab w:val="left" w:pos="96"/>
              </w:tabs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Student's Name</w:t>
            </w:r>
          </w:p>
        </w:tc>
        <w:tc>
          <w:tcPr>
            <w:tcW w:w="2019" w:type="pct"/>
            <w:shd w:val="clear" w:color="auto" w:fill="auto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 w:rsidR="00FA3416">
              <w:rPr>
                <w:b/>
                <w:bCs/>
                <w:lang w:val="en-GB"/>
              </w:rPr>
              <w:t xml:space="preserve"> of Thesis</w:t>
            </w:r>
          </w:p>
        </w:tc>
        <w:tc>
          <w:tcPr>
            <w:tcW w:w="881" w:type="pct"/>
            <w:shd w:val="clear" w:color="auto" w:fill="auto"/>
          </w:tcPr>
          <w:p w:rsidR="003E7A6C" w:rsidRPr="006B76E6" w:rsidRDefault="00BD0FC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Co-authors</w:t>
            </w:r>
          </w:p>
        </w:tc>
      </w:tr>
      <w:tr w:rsidR="001116B7" w:rsidRPr="002855C3" w:rsidTr="00B5101F">
        <w:tc>
          <w:tcPr>
            <w:tcW w:w="299" w:type="pct"/>
          </w:tcPr>
          <w:p w:rsidR="001116B7" w:rsidRDefault="001116B7" w:rsidP="000005F0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1116B7" w:rsidRPr="000530AA" w:rsidRDefault="0095526D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Master</w:t>
            </w:r>
          </w:p>
        </w:tc>
        <w:tc>
          <w:tcPr>
            <w:tcW w:w="520" w:type="pct"/>
            <w:shd w:val="clear" w:color="auto" w:fill="auto"/>
          </w:tcPr>
          <w:p w:rsidR="001116B7" w:rsidRDefault="00A86564" w:rsidP="005C78D1">
            <w:pPr>
              <w:bidi w:val="0"/>
              <w:jc w:val="lowKashida"/>
              <w:rPr>
                <w:lang w:bidi="ar-EG"/>
              </w:rPr>
            </w:pPr>
            <w:r>
              <w:rPr>
                <w:lang w:bidi="ar-EG"/>
              </w:rPr>
              <w:t>2021</w:t>
            </w:r>
          </w:p>
        </w:tc>
        <w:tc>
          <w:tcPr>
            <w:tcW w:w="689" w:type="pct"/>
          </w:tcPr>
          <w:p w:rsidR="001116B7" w:rsidRPr="000530AA" w:rsidRDefault="00A86564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Aya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Elerian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019" w:type="pct"/>
            <w:shd w:val="clear" w:color="auto" w:fill="auto"/>
          </w:tcPr>
          <w:p w:rsidR="001116B7" w:rsidRDefault="00A86564" w:rsidP="005C78D1">
            <w:pPr>
              <w:bidi w:val="0"/>
              <w:jc w:val="lowKashida"/>
              <w:rPr>
                <w:lang w:bidi="ar-EG"/>
              </w:rPr>
            </w:pPr>
            <w:r>
              <w:rPr>
                <w:lang w:bidi="ar-EG"/>
              </w:rPr>
              <w:t xml:space="preserve">Efficacy of Star excursion training on dynamic balance in flexible flat foot </w:t>
            </w:r>
          </w:p>
        </w:tc>
        <w:tc>
          <w:tcPr>
            <w:tcW w:w="881" w:type="pct"/>
            <w:shd w:val="clear" w:color="auto" w:fill="auto"/>
          </w:tcPr>
          <w:p w:rsidR="001116B7" w:rsidRDefault="008C21E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Haytham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Elhafez</w:t>
            </w:r>
            <w:proofErr w:type="spellEnd"/>
            <w:r>
              <w:rPr>
                <w:b/>
                <w:bCs/>
                <w:lang w:val="en-GB"/>
              </w:rPr>
              <w:t>.</w:t>
            </w:r>
          </w:p>
          <w:p w:rsidR="008C21E7" w:rsidRPr="000530AA" w:rsidRDefault="008C21E7" w:rsidP="008C21E7">
            <w:pPr>
              <w:bidi w:val="0"/>
              <w:jc w:val="lowKashida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Mayada</w:t>
            </w:r>
            <w:proofErr w:type="spellEnd"/>
            <w:r>
              <w:rPr>
                <w:b/>
                <w:bCs/>
                <w:lang w:val="en-GB"/>
              </w:rPr>
              <w:t xml:space="preserve"> Mahmoud.</w:t>
            </w:r>
          </w:p>
        </w:tc>
      </w:tr>
    </w:tbl>
    <w:p w:rsidR="00F5224F" w:rsidRDefault="00F5224F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741B2" w:rsidRDefault="00A8459A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Scientific </w:t>
      </w:r>
      <w:r w:rsidR="000530AA">
        <w:rPr>
          <w:b/>
          <w:bCs/>
          <w:sz w:val="28"/>
          <w:szCs w:val="28"/>
          <w:u w:val="single"/>
          <w:lang w:bidi="ar-EG"/>
        </w:rPr>
        <w:t>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323"/>
        <w:gridCol w:w="723"/>
        <w:gridCol w:w="1548"/>
        <w:gridCol w:w="1470"/>
        <w:gridCol w:w="1544"/>
        <w:gridCol w:w="1540"/>
      </w:tblGrid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N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Type</w:t>
            </w:r>
            <w:r>
              <w:rPr>
                <w:b/>
                <w:bCs/>
                <w:lang w:val="en-GB"/>
              </w:rPr>
              <w:t xml:space="preserve"> of paper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 w:rsidRPr="00D17A6D">
              <w:rPr>
                <w:b/>
                <w:bCs/>
                <w:lang w:val="en-GB"/>
              </w:rPr>
              <w:t>Year</w:t>
            </w:r>
          </w:p>
        </w:tc>
        <w:tc>
          <w:tcPr>
            <w:tcW w:w="1037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Title</w:t>
            </w: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Participants</w:t>
            </w:r>
            <w:r>
              <w:rPr>
                <w:b/>
                <w:bCs/>
                <w:lang w:val="en-GB"/>
              </w:rPr>
              <w:t xml:space="preserve"> (Co-authors)</w:t>
            </w:r>
          </w:p>
        </w:tc>
        <w:tc>
          <w:tcPr>
            <w:tcW w:w="976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Journal/</w:t>
            </w:r>
            <w:r>
              <w:rPr>
                <w:b/>
                <w:bCs/>
                <w:lang w:val="en-GB"/>
              </w:rPr>
              <w:t xml:space="preserve"> </w:t>
            </w:r>
            <w:r w:rsidRPr="00635262">
              <w:rPr>
                <w:b/>
                <w:bCs/>
                <w:lang w:val="en-GB"/>
              </w:rPr>
              <w:t>Conference</w:t>
            </w:r>
          </w:p>
        </w:tc>
        <w:tc>
          <w:tcPr>
            <w:tcW w:w="974" w:type="pct"/>
          </w:tcPr>
          <w:p w:rsidR="00FA3416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Type </w:t>
            </w:r>
          </w:p>
          <w:p w:rsidR="00FA3416" w:rsidRPr="00FA3416" w:rsidRDefault="00FA3416" w:rsidP="00FA3416">
            <w:pPr>
              <w:bidi w:val="0"/>
              <w:jc w:val="center"/>
              <w:rPr>
                <w:lang w:val="en-GB"/>
              </w:rPr>
            </w:pPr>
            <w:r w:rsidRPr="00FA3416">
              <w:rPr>
                <w:lang w:val="en-GB"/>
              </w:rPr>
              <w:t>Local/ International</w:t>
            </w: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Original Article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1256A3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2021</w:t>
            </w:r>
          </w:p>
        </w:tc>
        <w:tc>
          <w:tcPr>
            <w:tcW w:w="1037" w:type="pct"/>
            <w:shd w:val="clear" w:color="auto" w:fill="auto"/>
          </w:tcPr>
          <w:p w:rsidR="00FA3416" w:rsidRPr="00635262" w:rsidRDefault="001256A3" w:rsidP="00D17A6D">
            <w:pPr>
              <w:bidi w:val="0"/>
              <w:rPr>
                <w:lang w:val="en-GB"/>
              </w:rPr>
            </w:pPr>
            <w:r>
              <w:rPr>
                <w:lang w:val="en-GB"/>
              </w:rPr>
              <w:t xml:space="preserve">Efficacy of Star excursion training on dynamic balance in flexible flat foot </w:t>
            </w:r>
          </w:p>
        </w:tc>
        <w:tc>
          <w:tcPr>
            <w:tcW w:w="793" w:type="pct"/>
            <w:shd w:val="clear" w:color="auto" w:fill="auto"/>
          </w:tcPr>
          <w:p w:rsidR="00FA3416" w:rsidRDefault="001256A3" w:rsidP="00D17A6D">
            <w:pPr>
              <w:bidi w:val="0"/>
            </w:pPr>
            <w:proofErr w:type="spellStart"/>
            <w:r>
              <w:t>Haytham</w:t>
            </w:r>
            <w:proofErr w:type="spellEnd"/>
            <w:r>
              <w:t xml:space="preserve"> </w:t>
            </w:r>
            <w:proofErr w:type="spellStart"/>
            <w:r>
              <w:t>Elhafez</w:t>
            </w:r>
            <w:proofErr w:type="spellEnd"/>
          </w:p>
          <w:p w:rsidR="001256A3" w:rsidRDefault="001256A3" w:rsidP="001256A3">
            <w:pPr>
              <w:bidi w:val="0"/>
            </w:pPr>
            <w:proofErr w:type="spellStart"/>
            <w:r>
              <w:t>Mayada</w:t>
            </w:r>
            <w:proofErr w:type="spellEnd"/>
            <w:r>
              <w:t xml:space="preserve"> Mahmoud</w:t>
            </w:r>
          </w:p>
          <w:p w:rsidR="001256A3" w:rsidRPr="00635262" w:rsidRDefault="001256A3" w:rsidP="001256A3">
            <w:pPr>
              <w:bidi w:val="0"/>
            </w:pPr>
            <w:proofErr w:type="spellStart"/>
            <w:r>
              <w:t>Amro</w:t>
            </w:r>
            <w:proofErr w:type="spellEnd"/>
            <w:r>
              <w:t xml:space="preserve"> </w:t>
            </w:r>
            <w:proofErr w:type="spellStart"/>
            <w:r>
              <w:t>Azzam</w:t>
            </w:r>
            <w:proofErr w:type="spellEnd"/>
          </w:p>
        </w:tc>
        <w:tc>
          <w:tcPr>
            <w:tcW w:w="976" w:type="pct"/>
            <w:shd w:val="clear" w:color="auto" w:fill="auto"/>
          </w:tcPr>
          <w:p w:rsidR="00FA3416" w:rsidRPr="00635262" w:rsidRDefault="004D1E98" w:rsidP="00D17A6D">
            <w:pPr>
              <w:bidi w:val="0"/>
            </w:pPr>
            <w:r>
              <w:t>IJRAMR</w:t>
            </w:r>
            <w:r w:rsidR="00177786">
              <w:t xml:space="preserve"> </w:t>
            </w:r>
          </w:p>
        </w:tc>
        <w:tc>
          <w:tcPr>
            <w:tcW w:w="974" w:type="pct"/>
          </w:tcPr>
          <w:p w:rsidR="00FA3416" w:rsidRPr="00635262" w:rsidRDefault="004D1E98" w:rsidP="00D17A6D">
            <w:pPr>
              <w:bidi w:val="0"/>
            </w:pPr>
            <w:r>
              <w:t xml:space="preserve">International </w:t>
            </w: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Conference Paper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5C78D1">
            <w:pPr>
              <w:bidi w:val="0"/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FA3416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 xml:space="preserve">Book </w:t>
            </w:r>
            <w:r>
              <w:rPr>
                <w:lang w:val="en-GB"/>
              </w:rPr>
              <w:t>chapter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5C78D1">
            <w:pPr>
              <w:bidi w:val="0"/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A55512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Systematic review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5C78D1">
            <w:pPr>
              <w:bidi w:val="0"/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</w:tbl>
    <w:p w:rsidR="00A7052A" w:rsidRDefault="00A7052A" w:rsidP="00A7052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211DC8" w:rsidRDefault="000530AA" w:rsidP="004E2B4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Other Activities</w:t>
      </w:r>
    </w:p>
    <w:p w:rsidR="00FA3416" w:rsidRDefault="00FA3416" w:rsidP="00FA3416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e.g.</w:t>
      </w:r>
    </w:p>
    <w:p w:rsidR="00FA3416" w:rsidRPr="003474EF" w:rsidRDefault="00336067" w:rsidP="003474EF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3474EF">
        <w:rPr>
          <w:sz w:val="28"/>
          <w:szCs w:val="28"/>
          <w:lang w:bidi="ar-EG"/>
        </w:rPr>
        <w:t xml:space="preserve">- </w:t>
      </w:r>
      <w:r w:rsidR="005B07D6">
        <w:rPr>
          <w:sz w:val="28"/>
          <w:szCs w:val="28"/>
          <w:lang w:bidi="ar-EG"/>
        </w:rPr>
        <w:t>T</w:t>
      </w:r>
      <w:r w:rsidR="007B7031">
        <w:rPr>
          <w:sz w:val="28"/>
          <w:szCs w:val="28"/>
          <w:lang w:bidi="ar-EG"/>
        </w:rPr>
        <w:t xml:space="preserve">eaching assistant </w:t>
      </w:r>
      <w:r w:rsidR="003327AB">
        <w:rPr>
          <w:sz w:val="28"/>
          <w:szCs w:val="28"/>
          <w:lang w:bidi="ar-EG"/>
        </w:rPr>
        <w:t>at basic science department</w:t>
      </w:r>
    </w:p>
    <w:p w:rsidR="00FA3416" w:rsidRPr="003474EF" w:rsidRDefault="003474EF" w:rsidP="00FA3416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-Participation </w:t>
      </w:r>
      <w:r w:rsidR="003327AB">
        <w:rPr>
          <w:sz w:val="28"/>
          <w:szCs w:val="28"/>
          <w:lang w:bidi="ar-EG"/>
        </w:rPr>
        <w:t>in practical</w:t>
      </w:r>
      <w:r>
        <w:rPr>
          <w:sz w:val="28"/>
          <w:szCs w:val="28"/>
          <w:lang w:bidi="ar-EG"/>
        </w:rPr>
        <w:t xml:space="preserve"> </w:t>
      </w:r>
      <w:r w:rsidR="0068757A">
        <w:rPr>
          <w:sz w:val="28"/>
          <w:szCs w:val="28"/>
          <w:lang w:bidi="ar-EG"/>
        </w:rPr>
        <w:t xml:space="preserve">exams </w:t>
      </w:r>
    </w:p>
    <w:p w:rsidR="00F1313E" w:rsidRPr="003474EF" w:rsidRDefault="00F1313E" w:rsidP="005F711D">
      <w:pPr>
        <w:bidi w:val="0"/>
        <w:rPr>
          <w:b/>
          <w:bCs/>
          <w:color w:val="FF0000"/>
          <w:sz w:val="28"/>
          <w:szCs w:val="28"/>
          <w:u w:val="single"/>
          <w:lang w:bidi="ar-EG"/>
        </w:rPr>
      </w:pPr>
    </w:p>
    <w:sectPr w:rsidR="00F1313E" w:rsidRPr="003474EF" w:rsidSect="005B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007" w:rsidRDefault="00E20007" w:rsidP="002939B5">
      <w:r>
        <w:separator/>
      </w:r>
    </w:p>
  </w:endnote>
  <w:endnote w:type="continuationSeparator" w:id="0">
    <w:p w:rsidR="00E20007" w:rsidRDefault="00E20007" w:rsidP="002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4EF">
      <w:rPr>
        <w:noProof/>
        <w:rtl/>
      </w:rPr>
      <w:t>1</w:t>
    </w:r>
    <w:r>
      <w:rPr>
        <w:noProof/>
      </w:rPr>
      <w:fldChar w:fldCharType="end"/>
    </w:r>
  </w:p>
  <w:p w:rsidR="005B7F80" w:rsidRDefault="005B7F80">
    <w:pPr>
      <w:pStyle w:val="Footer"/>
      <w:rPr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007" w:rsidRDefault="00E20007" w:rsidP="002939B5">
      <w:r>
        <w:separator/>
      </w:r>
    </w:p>
  </w:footnote>
  <w:footnote w:type="continuationSeparator" w:id="0">
    <w:p w:rsidR="00E20007" w:rsidRDefault="00E20007" w:rsidP="0029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1CE"/>
    <w:multiLevelType w:val="hybridMultilevel"/>
    <w:tmpl w:val="333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3EF4"/>
    <w:multiLevelType w:val="hybridMultilevel"/>
    <w:tmpl w:val="54C45A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190615">
    <w:abstractNumId w:val="1"/>
  </w:num>
  <w:num w:numId="2" w16cid:durableId="327246628">
    <w:abstractNumId w:val="1"/>
  </w:num>
  <w:num w:numId="3" w16cid:durableId="35647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4"/>
    <w:rsid w:val="000005F0"/>
    <w:rsid w:val="00024521"/>
    <w:rsid w:val="000460F6"/>
    <w:rsid w:val="000530AA"/>
    <w:rsid w:val="00082BD5"/>
    <w:rsid w:val="000836FD"/>
    <w:rsid w:val="000870F3"/>
    <w:rsid w:val="00087A2D"/>
    <w:rsid w:val="000A1B3A"/>
    <w:rsid w:val="000C0269"/>
    <w:rsid w:val="000C3246"/>
    <w:rsid w:val="000D491D"/>
    <w:rsid w:val="000D68F7"/>
    <w:rsid w:val="00107E4E"/>
    <w:rsid w:val="001116B7"/>
    <w:rsid w:val="001256A3"/>
    <w:rsid w:val="00126DAE"/>
    <w:rsid w:val="0015432C"/>
    <w:rsid w:val="00156B50"/>
    <w:rsid w:val="00157860"/>
    <w:rsid w:val="00177786"/>
    <w:rsid w:val="00184819"/>
    <w:rsid w:val="001C432C"/>
    <w:rsid w:val="00204B98"/>
    <w:rsid w:val="00211DC8"/>
    <w:rsid w:val="00212E03"/>
    <w:rsid w:val="00217133"/>
    <w:rsid w:val="00253B39"/>
    <w:rsid w:val="0025744B"/>
    <w:rsid w:val="002576C2"/>
    <w:rsid w:val="002855C3"/>
    <w:rsid w:val="002939B5"/>
    <w:rsid w:val="002A1751"/>
    <w:rsid w:val="002C19A5"/>
    <w:rsid w:val="002C76E7"/>
    <w:rsid w:val="002D23D6"/>
    <w:rsid w:val="002F38B9"/>
    <w:rsid w:val="003116A0"/>
    <w:rsid w:val="00312C2E"/>
    <w:rsid w:val="00330D9C"/>
    <w:rsid w:val="003327AB"/>
    <w:rsid w:val="00336067"/>
    <w:rsid w:val="003474EF"/>
    <w:rsid w:val="003477B9"/>
    <w:rsid w:val="00354312"/>
    <w:rsid w:val="00364A4F"/>
    <w:rsid w:val="00371F9E"/>
    <w:rsid w:val="003741B2"/>
    <w:rsid w:val="00393E40"/>
    <w:rsid w:val="003C3F8A"/>
    <w:rsid w:val="003E7A6C"/>
    <w:rsid w:val="00407A2E"/>
    <w:rsid w:val="00425BC1"/>
    <w:rsid w:val="004623B1"/>
    <w:rsid w:val="00465627"/>
    <w:rsid w:val="0047562B"/>
    <w:rsid w:val="00495680"/>
    <w:rsid w:val="004A6F16"/>
    <w:rsid w:val="004C031C"/>
    <w:rsid w:val="004C1F1B"/>
    <w:rsid w:val="004D1CBC"/>
    <w:rsid w:val="004D1E98"/>
    <w:rsid w:val="004E2B4A"/>
    <w:rsid w:val="004F1AE6"/>
    <w:rsid w:val="0050230F"/>
    <w:rsid w:val="00536A98"/>
    <w:rsid w:val="00571AAA"/>
    <w:rsid w:val="00580DDD"/>
    <w:rsid w:val="005B07D6"/>
    <w:rsid w:val="005B7F80"/>
    <w:rsid w:val="005C78D1"/>
    <w:rsid w:val="005F711D"/>
    <w:rsid w:val="0060087B"/>
    <w:rsid w:val="00612917"/>
    <w:rsid w:val="006221DC"/>
    <w:rsid w:val="00630B55"/>
    <w:rsid w:val="00635004"/>
    <w:rsid w:val="00635262"/>
    <w:rsid w:val="00645991"/>
    <w:rsid w:val="00662E49"/>
    <w:rsid w:val="006633BF"/>
    <w:rsid w:val="00682FFF"/>
    <w:rsid w:val="00685E15"/>
    <w:rsid w:val="0068757A"/>
    <w:rsid w:val="006A20BD"/>
    <w:rsid w:val="006B76E6"/>
    <w:rsid w:val="006C17C5"/>
    <w:rsid w:val="006C7280"/>
    <w:rsid w:val="006D0787"/>
    <w:rsid w:val="006D1601"/>
    <w:rsid w:val="006F5C24"/>
    <w:rsid w:val="00713932"/>
    <w:rsid w:val="0072309A"/>
    <w:rsid w:val="00723F64"/>
    <w:rsid w:val="0073791D"/>
    <w:rsid w:val="0074423B"/>
    <w:rsid w:val="007875E8"/>
    <w:rsid w:val="007964AD"/>
    <w:rsid w:val="007B7031"/>
    <w:rsid w:val="00800F77"/>
    <w:rsid w:val="0082592E"/>
    <w:rsid w:val="00845C69"/>
    <w:rsid w:val="00850F51"/>
    <w:rsid w:val="00855161"/>
    <w:rsid w:val="00861322"/>
    <w:rsid w:val="00873D6F"/>
    <w:rsid w:val="00875C19"/>
    <w:rsid w:val="008B1DB9"/>
    <w:rsid w:val="008B7C26"/>
    <w:rsid w:val="008C21E7"/>
    <w:rsid w:val="008C65EA"/>
    <w:rsid w:val="008D0F5C"/>
    <w:rsid w:val="008D58B1"/>
    <w:rsid w:val="008F1319"/>
    <w:rsid w:val="0090053E"/>
    <w:rsid w:val="0090216D"/>
    <w:rsid w:val="0090406A"/>
    <w:rsid w:val="009152AA"/>
    <w:rsid w:val="00915BA4"/>
    <w:rsid w:val="0095526D"/>
    <w:rsid w:val="00962B87"/>
    <w:rsid w:val="00963289"/>
    <w:rsid w:val="00965C37"/>
    <w:rsid w:val="00975BD0"/>
    <w:rsid w:val="009D13B4"/>
    <w:rsid w:val="009F791D"/>
    <w:rsid w:val="00A174F0"/>
    <w:rsid w:val="00A27277"/>
    <w:rsid w:val="00A47FFB"/>
    <w:rsid w:val="00A55512"/>
    <w:rsid w:val="00A65690"/>
    <w:rsid w:val="00A7052A"/>
    <w:rsid w:val="00A72EF9"/>
    <w:rsid w:val="00A8459A"/>
    <w:rsid w:val="00A86564"/>
    <w:rsid w:val="00AA793C"/>
    <w:rsid w:val="00AB26F9"/>
    <w:rsid w:val="00AC1D3C"/>
    <w:rsid w:val="00AD474E"/>
    <w:rsid w:val="00AE6574"/>
    <w:rsid w:val="00AF07C7"/>
    <w:rsid w:val="00B37F97"/>
    <w:rsid w:val="00B42EA6"/>
    <w:rsid w:val="00B46206"/>
    <w:rsid w:val="00B5101F"/>
    <w:rsid w:val="00B552C7"/>
    <w:rsid w:val="00B635B9"/>
    <w:rsid w:val="00B64E61"/>
    <w:rsid w:val="00B91311"/>
    <w:rsid w:val="00BA1422"/>
    <w:rsid w:val="00BD01AE"/>
    <w:rsid w:val="00BD0FC6"/>
    <w:rsid w:val="00BF6B09"/>
    <w:rsid w:val="00C17511"/>
    <w:rsid w:val="00C320D1"/>
    <w:rsid w:val="00C3515C"/>
    <w:rsid w:val="00C50A31"/>
    <w:rsid w:val="00C551A3"/>
    <w:rsid w:val="00C60758"/>
    <w:rsid w:val="00C60CCE"/>
    <w:rsid w:val="00C7739B"/>
    <w:rsid w:val="00CA3627"/>
    <w:rsid w:val="00CC52B0"/>
    <w:rsid w:val="00CE55A9"/>
    <w:rsid w:val="00CF0E77"/>
    <w:rsid w:val="00D0548F"/>
    <w:rsid w:val="00D1262D"/>
    <w:rsid w:val="00D17A6D"/>
    <w:rsid w:val="00D21EF3"/>
    <w:rsid w:val="00D25D9C"/>
    <w:rsid w:val="00D3650A"/>
    <w:rsid w:val="00D4689F"/>
    <w:rsid w:val="00D62742"/>
    <w:rsid w:val="00D7273C"/>
    <w:rsid w:val="00D76CA3"/>
    <w:rsid w:val="00D873B7"/>
    <w:rsid w:val="00DB324A"/>
    <w:rsid w:val="00DC6A61"/>
    <w:rsid w:val="00DE4F23"/>
    <w:rsid w:val="00DE63B9"/>
    <w:rsid w:val="00E16E1C"/>
    <w:rsid w:val="00E20007"/>
    <w:rsid w:val="00E212EE"/>
    <w:rsid w:val="00E3126E"/>
    <w:rsid w:val="00E339CA"/>
    <w:rsid w:val="00E45BAD"/>
    <w:rsid w:val="00E46FC8"/>
    <w:rsid w:val="00E555BF"/>
    <w:rsid w:val="00E75DC3"/>
    <w:rsid w:val="00E76197"/>
    <w:rsid w:val="00E77162"/>
    <w:rsid w:val="00E80969"/>
    <w:rsid w:val="00E82133"/>
    <w:rsid w:val="00E846B5"/>
    <w:rsid w:val="00E87F6F"/>
    <w:rsid w:val="00EA3041"/>
    <w:rsid w:val="00EB3A5D"/>
    <w:rsid w:val="00EB55E0"/>
    <w:rsid w:val="00EC27C4"/>
    <w:rsid w:val="00ED5D37"/>
    <w:rsid w:val="00ED6F32"/>
    <w:rsid w:val="00EF063E"/>
    <w:rsid w:val="00EF4C02"/>
    <w:rsid w:val="00EF52B0"/>
    <w:rsid w:val="00F125CB"/>
    <w:rsid w:val="00F12AC3"/>
    <w:rsid w:val="00F1313E"/>
    <w:rsid w:val="00F20D7D"/>
    <w:rsid w:val="00F47E8E"/>
    <w:rsid w:val="00F51EB2"/>
    <w:rsid w:val="00F5224F"/>
    <w:rsid w:val="00F530D0"/>
    <w:rsid w:val="00F648F8"/>
    <w:rsid w:val="00FA3416"/>
    <w:rsid w:val="00FB3C88"/>
    <w:rsid w:val="00FB5D5E"/>
    <w:rsid w:val="00FC07D7"/>
    <w:rsid w:val="00FC08BB"/>
    <w:rsid w:val="00FC40BA"/>
    <w:rsid w:val="00FC4AA6"/>
    <w:rsid w:val="00FD438C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B37D-BBCC-0A42-9C28-00FE0838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17133"/>
    <w:rPr>
      <w:rFonts w:cs="Traditional Arabic" w:hint="cs"/>
      <w:b/>
      <w:bCs/>
    </w:rPr>
  </w:style>
  <w:style w:type="paragraph" w:customStyle="1" w:styleId="H3">
    <w:name w:val="H3"/>
    <w:basedOn w:val="Normal"/>
    <w:next w:val="Normal"/>
    <w:rsid w:val="00217133"/>
    <w:pPr>
      <w:keepNext/>
      <w:bidi w:val="0"/>
      <w:snapToGrid w:val="0"/>
      <w:spacing w:before="100" w:after="100"/>
      <w:outlineLvl w:val="3"/>
    </w:pPr>
    <w:rPr>
      <w:rFonts w:cs="Traditional Arabic"/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rsid w:val="002939B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939B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9B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939B5"/>
    <w:rPr>
      <w:sz w:val="24"/>
      <w:szCs w:val="24"/>
    </w:rPr>
  </w:style>
  <w:style w:type="paragraph" w:customStyle="1" w:styleId="Default">
    <w:name w:val="Default"/>
    <w:rsid w:val="00AE657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3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Khaled Al Shorbagy</dc:creator>
  <cp:keywords/>
  <cp:lastModifiedBy>201066916447</cp:lastModifiedBy>
  <cp:revision>2</cp:revision>
  <cp:lastPrinted>2021-08-13T22:30:00Z</cp:lastPrinted>
  <dcterms:created xsi:type="dcterms:W3CDTF">2022-05-15T19:27:00Z</dcterms:created>
  <dcterms:modified xsi:type="dcterms:W3CDTF">2022-05-15T19:27:00Z</dcterms:modified>
</cp:coreProperties>
</file>